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5EDAE" w14:textId="17926200" w:rsidR="000E16BC" w:rsidRPr="000D053C" w:rsidRDefault="000231FB">
      <w:pPr>
        <w:rPr>
          <w:u w:val="single"/>
        </w:rPr>
      </w:pPr>
      <w:r>
        <w:rPr>
          <w:u w:val="single"/>
        </w:rPr>
        <w:t>Complementación de los alcances del proyecto a ejecutar en clases</w:t>
      </w:r>
    </w:p>
    <w:p w14:paraId="34C603AF" w14:textId="39D801EA" w:rsidR="005E348B" w:rsidRDefault="005E348B">
      <w:r>
        <w:t>L</w:t>
      </w:r>
      <w:r w:rsidR="00505275">
        <w:t xml:space="preserve">a presente ejecución </w:t>
      </w:r>
      <w:r w:rsidR="002B096C">
        <w:t>complementa y desarrolla el proyecto a ejecutar en el presente curso</w:t>
      </w:r>
      <w:r w:rsidR="00722C51">
        <w:t xml:space="preserve"> y se comienza a definir los procesos.</w:t>
      </w:r>
    </w:p>
    <w:p w14:paraId="001A01A1" w14:textId="00BD3803" w:rsidR="001F3E65" w:rsidRDefault="001F3E65"/>
    <w:p w14:paraId="761A793F" w14:textId="7EA796E3" w:rsidR="001F3E65" w:rsidRDefault="001F3E65">
      <w:pPr>
        <w:rPr>
          <w:u w:val="single"/>
        </w:rPr>
      </w:pPr>
      <w:r w:rsidRPr="001F3E65">
        <w:rPr>
          <w:u w:val="single"/>
        </w:rPr>
        <w:t>Detalle de documentos:</w:t>
      </w:r>
    </w:p>
    <w:p w14:paraId="7E5476D3" w14:textId="381546FB" w:rsidR="001F3E65" w:rsidRDefault="002B096C">
      <w:r w:rsidRPr="002B096C">
        <w:t>Proyecto Zona Emporio v</w:t>
      </w:r>
      <w:r w:rsidR="00722C51">
        <w:t>3</w:t>
      </w:r>
      <w:r w:rsidR="005061C5" w:rsidRPr="005061C5">
        <w:t>.docx</w:t>
      </w:r>
      <w:r w:rsidR="005061C5">
        <w:t xml:space="preserve"> </w:t>
      </w:r>
      <w:r w:rsidR="005061C5">
        <w:sym w:font="Wingdings" w:char="F0E0"/>
      </w:r>
      <w:r w:rsidR="005061C5">
        <w:t xml:space="preserve"> </w:t>
      </w:r>
      <w:r w:rsidR="00722C51">
        <w:t>Tercera</w:t>
      </w:r>
      <w:r w:rsidR="005061C5">
        <w:t xml:space="preserve"> versión del planteamiento del proyecto.</w:t>
      </w:r>
    </w:p>
    <w:p w14:paraId="2350CE19" w14:textId="1F9B69BD" w:rsidR="002724F5" w:rsidRDefault="002724F5">
      <w:r w:rsidRPr="002724F5">
        <w:t>Proceso Registro de Usuario v0.1.png</w:t>
      </w:r>
      <w:r w:rsidR="00706E39">
        <w:t xml:space="preserve"> </w:t>
      </w:r>
      <w:r w:rsidR="00706E39">
        <w:sym w:font="Wingdings" w:char="F0E0"/>
      </w:r>
      <w:r w:rsidR="00706E39">
        <w:t xml:space="preserve"> Proceso de creación de usuarios versión inicial.</w:t>
      </w:r>
    </w:p>
    <w:p w14:paraId="3762C29A" w14:textId="77777777" w:rsidR="00722C51" w:rsidRDefault="00722C51"/>
    <w:p w14:paraId="179AAE94" w14:textId="6D8DAB11" w:rsidR="005061C5" w:rsidRDefault="00E84A2D">
      <w:pPr>
        <w:rPr>
          <w:u w:val="single"/>
        </w:rPr>
      </w:pPr>
      <w:r w:rsidRPr="005061C5">
        <w:rPr>
          <w:u w:val="single"/>
        </w:rPr>
        <w:t>Reflexión</w:t>
      </w:r>
      <w:r w:rsidR="00327AEB">
        <w:rPr>
          <w:u w:val="single"/>
        </w:rPr>
        <w:t xml:space="preserve"> de la ejecución</w:t>
      </w:r>
      <w:r w:rsidR="005061C5" w:rsidRPr="005061C5">
        <w:rPr>
          <w:u w:val="single"/>
        </w:rPr>
        <w:t>:</w:t>
      </w:r>
    </w:p>
    <w:p w14:paraId="53E75A09" w14:textId="788C2B0C" w:rsidR="00E84A2D" w:rsidRPr="005061C5" w:rsidRDefault="00706E39" w:rsidP="00BC54FF">
      <w:pPr>
        <w:jc w:val="both"/>
        <w:rPr>
          <w:u w:val="single"/>
        </w:rPr>
      </w:pPr>
      <w:r>
        <w:t>En este punto ya comienzo a entender el proceso</w:t>
      </w:r>
      <w:r w:rsidR="007678DF">
        <w:t xml:space="preserve"> lógico de desarrollo del curso y tengo a grandes rasgos el esquema de lo que debo ir realizando. </w:t>
      </w:r>
      <w:r w:rsidR="006039AE">
        <w:t xml:space="preserve">El mismo proceso de desarrollo de los documentos anteriores me han ido estructurando </w:t>
      </w:r>
      <w:r w:rsidR="00D43AFF">
        <w:t xml:space="preserve">en como ir avanzando. Creo que ya se están despejando las dudas, sin embargo, aun quedan temas pendientes como el introducirse al lenguaje de programación en java. </w:t>
      </w:r>
      <w:r w:rsidR="00753796">
        <w:t>Pienso que la clase de nivelación que se realizará el sábado me entregará mayores conocimientos para seguir el plan del módulo 1.</w:t>
      </w:r>
      <w:r w:rsidR="00D43AFF">
        <w:t xml:space="preserve"> </w:t>
      </w:r>
    </w:p>
    <w:sectPr w:rsidR="00E84A2D" w:rsidRPr="00506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7E"/>
    <w:rsid w:val="000231FB"/>
    <w:rsid w:val="000D053C"/>
    <w:rsid w:val="000E16BC"/>
    <w:rsid w:val="000F23FB"/>
    <w:rsid w:val="00160D7B"/>
    <w:rsid w:val="001F3E65"/>
    <w:rsid w:val="00222547"/>
    <w:rsid w:val="002724F5"/>
    <w:rsid w:val="002B096C"/>
    <w:rsid w:val="00327AEB"/>
    <w:rsid w:val="00436E89"/>
    <w:rsid w:val="004E625A"/>
    <w:rsid w:val="00505275"/>
    <w:rsid w:val="005061C5"/>
    <w:rsid w:val="00571453"/>
    <w:rsid w:val="005E348B"/>
    <w:rsid w:val="006039AE"/>
    <w:rsid w:val="0068274C"/>
    <w:rsid w:val="00706E39"/>
    <w:rsid w:val="00720CCA"/>
    <w:rsid w:val="00722C51"/>
    <w:rsid w:val="00753796"/>
    <w:rsid w:val="007678DF"/>
    <w:rsid w:val="00922F05"/>
    <w:rsid w:val="00BA077E"/>
    <w:rsid w:val="00BC54FF"/>
    <w:rsid w:val="00C371C2"/>
    <w:rsid w:val="00D43AFF"/>
    <w:rsid w:val="00D50D6A"/>
    <w:rsid w:val="00E72912"/>
    <w:rsid w:val="00E84A2D"/>
    <w:rsid w:val="00F75A14"/>
    <w:rsid w:val="00F9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3316"/>
  <w15:chartTrackingRefBased/>
  <w15:docId w15:val="{487C54A3-D08B-422D-8D30-6C4C9EB5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Antonio Chavez Hormazabal</dc:creator>
  <cp:keywords/>
  <dc:description/>
  <cp:lastModifiedBy>Sebastian Antonio Chavez Hormazabal</cp:lastModifiedBy>
  <cp:revision>32</cp:revision>
  <dcterms:created xsi:type="dcterms:W3CDTF">2021-05-28T00:39:00Z</dcterms:created>
  <dcterms:modified xsi:type="dcterms:W3CDTF">2021-06-03T00:40:00Z</dcterms:modified>
</cp:coreProperties>
</file>