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EDAE" w14:textId="183CA170" w:rsidR="000E16BC" w:rsidRPr="000D053C" w:rsidRDefault="00BD78F3">
      <w:pPr>
        <w:rPr>
          <w:u w:val="single"/>
        </w:rPr>
      </w:pPr>
      <w:r>
        <w:rPr>
          <w:u w:val="single"/>
        </w:rPr>
        <w:t>Clase de nivelación</w:t>
      </w:r>
    </w:p>
    <w:p w14:paraId="34C603AF" w14:textId="765C557C" w:rsidR="005E348B" w:rsidRDefault="005E348B">
      <w:r>
        <w:t>L</w:t>
      </w:r>
      <w:r w:rsidR="00505275">
        <w:t xml:space="preserve">a presente ejecución </w:t>
      </w:r>
      <w:r w:rsidR="00BD78F3">
        <w:t>contiene lo aprendido en la clase de nivelación</w:t>
      </w:r>
    </w:p>
    <w:p w14:paraId="001A01A1" w14:textId="00BD3803" w:rsidR="001F3E65" w:rsidRDefault="001F3E65"/>
    <w:p w14:paraId="761A793F" w14:textId="7EA796E3" w:rsidR="001F3E65" w:rsidRDefault="001F3E65">
      <w:pPr>
        <w:rPr>
          <w:u w:val="single"/>
        </w:rPr>
      </w:pPr>
      <w:r w:rsidRPr="001F3E65">
        <w:rPr>
          <w:u w:val="single"/>
        </w:rPr>
        <w:t>Detalle de documentos:</w:t>
      </w:r>
    </w:p>
    <w:p w14:paraId="3762C29A" w14:textId="3513D5E8" w:rsidR="00722C51" w:rsidRDefault="00E52D9B">
      <w:r>
        <w:t xml:space="preserve">Carpeta con código </w:t>
      </w:r>
      <w:proofErr w:type="spellStart"/>
      <w:r w:rsidRPr="00E52D9B">
        <w:t>PruebaNivelacion</w:t>
      </w:r>
      <w:proofErr w:type="spellEnd"/>
    </w:p>
    <w:p w14:paraId="179AAE94" w14:textId="6D8DAB11" w:rsidR="005061C5" w:rsidRDefault="00E84A2D">
      <w:pPr>
        <w:rPr>
          <w:u w:val="single"/>
        </w:rPr>
      </w:pPr>
      <w:r w:rsidRPr="005061C5">
        <w:rPr>
          <w:u w:val="single"/>
        </w:rPr>
        <w:t>Reflexión</w:t>
      </w:r>
      <w:r w:rsidR="00327AEB">
        <w:rPr>
          <w:u w:val="single"/>
        </w:rPr>
        <w:t xml:space="preserve"> de la ejecución</w:t>
      </w:r>
      <w:r w:rsidR="005061C5" w:rsidRPr="005061C5">
        <w:rPr>
          <w:u w:val="single"/>
        </w:rPr>
        <w:t>:</w:t>
      </w:r>
    </w:p>
    <w:p w14:paraId="53E75A09" w14:textId="345A49B4" w:rsidR="00E84A2D" w:rsidRPr="005061C5" w:rsidRDefault="00641F9F" w:rsidP="00BC54FF">
      <w:pPr>
        <w:jc w:val="both"/>
        <w:rPr>
          <w:u w:val="single"/>
        </w:rPr>
      </w:pPr>
      <w:r>
        <w:t>Con la clase de nivelación se me</w:t>
      </w:r>
      <w:r w:rsidR="002938DE">
        <w:t xml:space="preserve"> aclararon muchas dudas, he comenzado a entender el proceso de aprendizaje y a investigar los temas directamente para poder avanzar</w:t>
      </w:r>
      <w:r w:rsidR="00072E5B">
        <w:t xml:space="preserve"> en la resolución de problemas. Gracias a esto, pude crear mi primer código en java según la tarea entregada por el profesor y </w:t>
      </w:r>
      <w:r w:rsidR="00FE605C">
        <w:t xml:space="preserve">pude lograr el objetivo planteado. Ahora queda seguir adelante con el </w:t>
      </w:r>
      <w:r w:rsidR="00395067">
        <w:t>desarrollo</w:t>
      </w:r>
      <w:r w:rsidR="00FE605C">
        <w:t xml:space="preserve"> de mi proyecto y completar los siguientes pasos que </w:t>
      </w:r>
      <w:r w:rsidR="00395067">
        <w:t>serían,</w:t>
      </w:r>
      <w:r w:rsidR="00FE605C">
        <w:t xml:space="preserve"> definir los flujos de proceso de mi </w:t>
      </w:r>
      <w:r w:rsidR="00395067">
        <w:t xml:space="preserve">proyecto para poder pasar posteriormente al desarrollo de clases. Con esto realizado, podre comenzar a codificar mi proyecto en java. </w:t>
      </w:r>
      <w:r w:rsidR="00D43AFF">
        <w:t xml:space="preserve"> </w:t>
      </w:r>
    </w:p>
    <w:sectPr w:rsidR="00E84A2D" w:rsidRPr="00506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0231FB"/>
    <w:rsid w:val="00072E5B"/>
    <w:rsid w:val="000D053C"/>
    <w:rsid w:val="000E16BC"/>
    <w:rsid w:val="000F23FB"/>
    <w:rsid w:val="00160D7B"/>
    <w:rsid w:val="001F3E65"/>
    <w:rsid w:val="00222547"/>
    <w:rsid w:val="002724F5"/>
    <w:rsid w:val="002938DE"/>
    <w:rsid w:val="002B096C"/>
    <w:rsid w:val="00327AEB"/>
    <w:rsid w:val="00395067"/>
    <w:rsid w:val="00436E89"/>
    <w:rsid w:val="004E625A"/>
    <w:rsid w:val="00505275"/>
    <w:rsid w:val="005061C5"/>
    <w:rsid w:val="00571453"/>
    <w:rsid w:val="005E348B"/>
    <w:rsid w:val="006039AE"/>
    <w:rsid w:val="00641F9F"/>
    <w:rsid w:val="0068274C"/>
    <w:rsid w:val="00706E39"/>
    <w:rsid w:val="00720CCA"/>
    <w:rsid w:val="00722C51"/>
    <w:rsid w:val="00753796"/>
    <w:rsid w:val="007678DF"/>
    <w:rsid w:val="00922F05"/>
    <w:rsid w:val="00BA077E"/>
    <w:rsid w:val="00BC54FF"/>
    <w:rsid w:val="00BD78F3"/>
    <w:rsid w:val="00C371C2"/>
    <w:rsid w:val="00D43AFF"/>
    <w:rsid w:val="00D50D6A"/>
    <w:rsid w:val="00E52D9B"/>
    <w:rsid w:val="00E72912"/>
    <w:rsid w:val="00E84A2D"/>
    <w:rsid w:val="00F75A14"/>
    <w:rsid w:val="00F956FA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316"/>
  <w15:chartTrackingRefBased/>
  <w15:docId w15:val="{487C54A3-D08B-422D-8D30-6C4C9E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39</cp:revision>
  <dcterms:created xsi:type="dcterms:W3CDTF">2021-05-28T00:39:00Z</dcterms:created>
  <dcterms:modified xsi:type="dcterms:W3CDTF">2021-06-03T01:12:00Z</dcterms:modified>
</cp:coreProperties>
</file>