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F5EDAE" w14:textId="36730470" w:rsidR="000E16BC" w:rsidRPr="000D053C" w:rsidRDefault="008E265B">
      <w:pPr>
        <w:rPr>
          <w:u w:val="single"/>
        </w:rPr>
      </w:pPr>
      <w:r>
        <w:rPr>
          <w:u w:val="single"/>
        </w:rPr>
        <w:t>Proceso de ingreso de usuario</w:t>
      </w:r>
    </w:p>
    <w:p w14:paraId="34C603AF" w14:textId="44ED3CC5" w:rsidR="005E348B" w:rsidRDefault="005E348B">
      <w:r>
        <w:t>L</w:t>
      </w:r>
      <w:r w:rsidR="00505275">
        <w:t xml:space="preserve">a presente ejecución </w:t>
      </w:r>
      <w:r w:rsidR="008E265B">
        <w:t>el proceso completo de creación de usuarios.</w:t>
      </w:r>
    </w:p>
    <w:p w14:paraId="001A01A1" w14:textId="00BD3803" w:rsidR="001F3E65" w:rsidRDefault="001F3E65"/>
    <w:p w14:paraId="761A793F" w14:textId="7EA796E3" w:rsidR="001F3E65" w:rsidRDefault="001F3E65">
      <w:pPr>
        <w:rPr>
          <w:u w:val="single"/>
        </w:rPr>
      </w:pPr>
      <w:r w:rsidRPr="001F3E65">
        <w:rPr>
          <w:u w:val="single"/>
        </w:rPr>
        <w:t>Detalle de documentos:</w:t>
      </w:r>
    </w:p>
    <w:p w14:paraId="27F73939" w14:textId="77777777" w:rsidR="00BF54E3" w:rsidRDefault="00BF54E3">
      <w:r w:rsidRPr="00BF54E3">
        <w:t>Proceso Registro de Usuario v1.png</w:t>
      </w:r>
    </w:p>
    <w:p w14:paraId="179AAE94" w14:textId="32775B52" w:rsidR="005061C5" w:rsidRDefault="00E84A2D">
      <w:pPr>
        <w:rPr>
          <w:u w:val="single"/>
        </w:rPr>
      </w:pPr>
      <w:r w:rsidRPr="005061C5">
        <w:rPr>
          <w:u w:val="single"/>
        </w:rPr>
        <w:t>Reflexión</w:t>
      </w:r>
      <w:r w:rsidR="00327AEB">
        <w:rPr>
          <w:u w:val="single"/>
        </w:rPr>
        <w:t xml:space="preserve"> de la ejecución</w:t>
      </w:r>
      <w:r w:rsidR="005061C5" w:rsidRPr="005061C5">
        <w:rPr>
          <w:u w:val="single"/>
        </w:rPr>
        <w:t>:</w:t>
      </w:r>
    </w:p>
    <w:p w14:paraId="53E75A09" w14:textId="3C70CA89" w:rsidR="00E84A2D" w:rsidRPr="005061C5" w:rsidRDefault="00BF54E3" w:rsidP="00BC54FF">
      <w:pPr>
        <w:jc w:val="both"/>
        <w:rPr>
          <w:u w:val="single"/>
        </w:rPr>
      </w:pPr>
      <w:r>
        <w:t>Finalmente pude desarrolla</w:t>
      </w:r>
      <w:r w:rsidR="008C5254">
        <w:t>r</w:t>
      </w:r>
      <w:r>
        <w:t xml:space="preserve"> mi primer proceso completo, el cual contempla </w:t>
      </w:r>
      <w:r w:rsidR="008C5254">
        <w:t xml:space="preserve">3el flujo para la creación, registros de local, </w:t>
      </w:r>
      <w:r w:rsidR="00DA0377">
        <w:t>edición de datos entre otros. Con esto es un primer paso para la definición de mi diagrama de clase</w:t>
      </w:r>
      <w:r w:rsidR="005F314E">
        <w:t>s. Con este flujo puedo tener visibilidad de las distintas funcionalidades, entradas y decisiones que tendrá mi aplic</w:t>
      </w:r>
      <w:r w:rsidR="002559C3">
        <w:t>ac</w:t>
      </w:r>
      <w:r w:rsidR="005F314E">
        <w:t>ión</w:t>
      </w:r>
      <w:r w:rsidR="002559C3">
        <w:t>,</w:t>
      </w:r>
      <w:r w:rsidR="005F314E">
        <w:t xml:space="preserve"> las cuales tendrán que ser </w:t>
      </w:r>
      <w:r w:rsidR="002559C3">
        <w:t>codificadas posteriormente. Los siguientes pasos serán definir los procesos restantes e ir evaluando modificación a los procesos ya realizado como es el de creación de usuario. Esto debería ser una evolución constante.</w:t>
      </w:r>
    </w:p>
    <w:sectPr w:rsidR="00E84A2D" w:rsidRPr="00506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077E"/>
    <w:rsid w:val="000231FB"/>
    <w:rsid w:val="00072E5B"/>
    <w:rsid w:val="000D053C"/>
    <w:rsid w:val="000E16BC"/>
    <w:rsid w:val="000F23FB"/>
    <w:rsid w:val="00160D7B"/>
    <w:rsid w:val="001F3E65"/>
    <w:rsid w:val="00222547"/>
    <w:rsid w:val="002559C3"/>
    <w:rsid w:val="002724F5"/>
    <w:rsid w:val="002938DE"/>
    <w:rsid w:val="002B096C"/>
    <w:rsid w:val="00327AEB"/>
    <w:rsid w:val="00395067"/>
    <w:rsid w:val="00436E89"/>
    <w:rsid w:val="004E625A"/>
    <w:rsid w:val="00505275"/>
    <w:rsid w:val="005061C5"/>
    <w:rsid w:val="00571453"/>
    <w:rsid w:val="005E348B"/>
    <w:rsid w:val="005F314E"/>
    <w:rsid w:val="006039AE"/>
    <w:rsid w:val="00641F9F"/>
    <w:rsid w:val="0068274C"/>
    <w:rsid w:val="00706E39"/>
    <w:rsid w:val="00720CCA"/>
    <w:rsid w:val="00722C51"/>
    <w:rsid w:val="00753796"/>
    <w:rsid w:val="007678DF"/>
    <w:rsid w:val="008C5254"/>
    <w:rsid w:val="008E265B"/>
    <w:rsid w:val="00922F05"/>
    <w:rsid w:val="00BA077E"/>
    <w:rsid w:val="00BC54FF"/>
    <w:rsid w:val="00BD78F3"/>
    <w:rsid w:val="00BF54E3"/>
    <w:rsid w:val="00C371C2"/>
    <w:rsid w:val="00D43AFF"/>
    <w:rsid w:val="00D50D6A"/>
    <w:rsid w:val="00DA0377"/>
    <w:rsid w:val="00E52D9B"/>
    <w:rsid w:val="00E72912"/>
    <w:rsid w:val="00E84A2D"/>
    <w:rsid w:val="00F75A14"/>
    <w:rsid w:val="00F956FA"/>
    <w:rsid w:val="00FE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73316"/>
  <w15:chartTrackingRefBased/>
  <w15:docId w15:val="{487C54A3-D08B-422D-8D30-6C4C9EB52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119</Words>
  <Characters>655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Antonio Chavez Hormazabal</dc:creator>
  <cp:keywords/>
  <dc:description/>
  <cp:lastModifiedBy>Sebastian Antonio Chavez Hormazabal</cp:lastModifiedBy>
  <cp:revision>45</cp:revision>
  <dcterms:created xsi:type="dcterms:W3CDTF">2021-05-28T00:39:00Z</dcterms:created>
  <dcterms:modified xsi:type="dcterms:W3CDTF">2021-06-03T01:24:00Z</dcterms:modified>
</cp:coreProperties>
</file>