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E22E" w14:textId="77777777" w:rsidR="00A8213B" w:rsidRDefault="00603FAA">
      <w:pPr>
        <w:spacing w:after="200"/>
        <w:jc w:val="both"/>
        <w:rPr>
          <w:b/>
        </w:rPr>
      </w:pPr>
      <w:r>
        <w:rPr>
          <w:b/>
        </w:rPr>
        <w:t>Implementeu, en un projecte Java, el sistema d’informació corresponent següent diagrama UML</w:t>
      </w:r>
    </w:p>
    <w:p w14:paraId="60C7BF4C" w14:textId="77777777" w:rsidR="00A8213B" w:rsidRDefault="00A8213B">
      <w:pPr>
        <w:spacing w:after="200"/>
        <w:jc w:val="both"/>
        <w:rPr>
          <w:b/>
        </w:rPr>
      </w:pPr>
    </w:p>
    <w:p w14:paraId="6A02B67A" w14:textId="77777777" w:rsidR="00A8213B" w:rsidRDefault="00603FAA">
      <w:pPr>
        <w:spacing w:after="20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1BC8BDB8" wp14:editId="7F22F2C3">
            <wp:extent cx="5731200" cy="4318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F476E" w14:textId="77777777" w:rsidR="00A8213B" w:rsidRDefault="00A8213B">
      <w:pPr>
        <w:spacing w:after="200"/>
        <w:jc w:val="both"/>
        <w:rPr>
          <w:b/>
        </w:rPr>
      </w:pPr>
    </w:p>
    <w:p w14:paraId="1C040A06" w14:textId="77777777" w:rsidR="00A8213B" w:rsidRDefault="00603FAA">
      <w:pPr>
        <w:spacing w:after="200"/>
        <w:jc w:val="both"/>
        <w:rPr>
          <w:b/>
        </w:rPr>
      </w:pPr>
      <w:r>
        <w:rPr>
          <w:b/>
        </w:rPr>
        <w:t>Indicacions:</w:t>
      </w:r>
    </w:p>
    <w:p w14:paraId="62015175" w14:textId="77777777" w:rsidR="00A8213B" w:rsidRDefault="00603FAA">
      <w:pPr>
        <w:numPr>
          <w:ilvl w:val="0"/>
          <w:numId w:val="2"/>
        </w:numPr>
        <w:spacing w:after="200"/>
        <w:jc w:val="both"/>
      </w:pPr>
      <w:r>
        <w:t xml:space="preserve">S’ha de fer un </w:t>
      </w:r>
      <w:r>
        <w:rPr>
          <w:i/>
        </w:rPr>
        <w:t xml:space="preserve">main </w:t>
      </w:r>
      <w:r>
        <w:t>que provi tota la implementació: Crear un Institut, afegir estudiants i professors, canviar les seves dades… i que imprimeixi la informació de tot l’institut de forma coherent (com el de l’exemple però més llarg).</w:t>
      </w:r>
    </w:p>
    <w:p w14:paraId="679EE811" w14:textId="77777777" w:rsidR="00A8213B" w:rsidRDefault="00603FAA">
      <w:pPr>
        <w:numPr>
          <w:ilvl w:val="0"/>
          <w:numId w:val="2"/>
        </w:numPr>
        <w:spacing w:after="200"/>
        <w:jc w:val="both"/>
      </w:pPr>
      <w:r>
        <w:t xml:space="preserve">El mètode </w:t>
      </w:r>
      <w:r>
        <w:rPr>
          <w:i/>
        </w:rPr>
        <w:t xml:space="preserve">obtenirDades </w:t>
      </w:r>
      <w:r>
        <w:t>ha de ser polimòrfi</w:t>
      </w:r>
      <w:r>
        <w:t>c i ha de retornar un String que contingui la següent informació:</w:t>
      </w:r>
    </w:p>
    <w:p w14:paraId="5639C9F6" w14:textId="77777777" w:rsidR="00A8213B" w:rsidRDefault="00603FAA">
      <w:pPr>
        <w:numPr>
          <w:ilvl w:val="1"/>
          <w:numId w:val="2"/>
        </w:numPr>
        <w:spacing w:after="200"/>
        <w:jc w:val="both"/>
      </w:pPr>
      <w:r>
        <w:t>Per la classe persona, el nom i el DNI.</w:t>
      </w:r>
    </w:p>
    <w:p w14:paraId="0205D0E4" w14:textId="77777777" w:rsidR="00A8213B" w:rsidRDefault="00603FAA">
      <w:pPr>
        <w:numPr>
          <w:ilvl w:val="1"/>
          <w:numId w:val="2"/>
        </w:numPr>
        <w:spacing w:after="200"/>
        <w:jc w:val="both"/>
      </w:pPr>
      <w:r>
        <w:t xml:space="preserve">En el cas dels estudiants, el mateix que </w:t>
      </w:r>
      <w:r>
        <w:rPr>
          <w:i/>
        </w:rPr>
        <w:t>Persona</w:t>
      </w:r>
      <w:r>
        <w:t xml:space="preserve"> més la nota de l’estudiant.</w:t>
      </w:r>
    </w:p>
    <w:p w14:paraId="342B6B3C" w14:textId="77777777" w:rsidR="00A8213B" w:rsidRDefault="00603FAA">
      <w:pPr>
        <w:numPr>
          <w:ilvl w:val="1"/>
          <w:numId w:val="2"/>
        </w:numPr>
        <w:spacing w:after="200"/>
        <w:jc w:val="both"/>
      </w:pPr>
      <w:r>
        <w:t xml:space="preserve">En el cas dels profes, el mateix que </w:t>
      </w:r>
      <w:r>
        <w:rPr>
          <w:i/>
        </w:rPr>
        <w:t xml:space="preserve">Persona </w:t>
      </w:r>
      <w:r>
        <w:t>més el sou.</w:t>
      </w:r>
    </w:p>
    <w:p w14:paraId="00BD9D51" w14:textId="77777777" w:rsidR="00A8213B" w:rsidRDefault="00603FAA">
      <w:pPr>
        <w:numPr>
          <w:ilvl w:val="1"/>
          <w:numId w:val="2"/>
        </w:numPr>
        <w:spacing w:after="200"/>
        <w:jc w:val="both"/>
      </w:pPr>
      <w:r>
        <w:t>En el cas dels s</w:t>
      </w:r>
      <w:r>
        <w:t>ubstituts, el mateix que els profes normals, més el dia d’inici i fi de la substitució.</w:t>
      </w:r>
    </w:p>
    <w:p w14:paraId="0548DF9B" w14:textId="77777777" w:rsidR="00A8213B" w:rsidRDefault="00603FAA">
      <w:pPr>
        <w:numPr>
          <w:ilvl w:val="0"/>
          <w:numId w:val="2"/>
        </w:numPr>
        <w:spacing w:after="200"/>
        <w:jc w:val="both"/>
      </w:pPr>
      <w:r>
        <w:t>Heu d’implementar les següents excepcions:</w:t>
      </w:r>
    </w:p>
    <w:p w14:paraId="57B6F31B" w14:textId="77777777" w:rsidR="00A8213B" w:rsidRDefault="00603FAA">
      <w:pPr>
        <w:numPr>
          <w:ilvl w:val="1"/>
          <w:numId w:val="2"/>
        </w:numPr>
        <w:spacing w:after="200"/>
        <w:jc w:val="both"/>
      </w:pPr>
      <w:r>
        <w:lastRenderedPageBreak/>
        <w:t xml:space="preserve">No té sentit que una persona es pugui canviar el DNI, així que el mètode </w:t>
      </w:r>
      <w:r>
        <w:rPr>
          <w:i/>
        </w:rPr>
        <w:t xml:space="preserve">assignarDni </w:t>
      </w:r>
      <w:r>
        <w:t xml:space="preserve">de la classe </w:t>
      </w:r>
      <w:r>
        <w:rPr>
          <w:i/>
        </w:rPr>
        <w:t xml:space="preserve">Persona </w:t>
      </w:r>
      <w:r>
        <w:t>ha de llençar una e</w:t>
      </w:r>
      <w:r>
        <w:t>xcepció en cas que aquella persona ja tingui DNI.</w:t>
      </w:r>
    </w:p>
    <w:p w14:paraId="2099482E" w14:textId="77777777" w:rsidR="00A8213B" w:rsidRDefault="00603FAA">
      <w:pPr>
        <w:numPr>
          <w:ilvl w:val="1"/>
          <w:numId w:val="2"/>
        </w:numPr>
        <w:spacing w:after="200"/>
        <w:jc w:val="both"/>
      </w:pPr>
      <w:r>
        <w:t>Els profes són uns pringats, així que no poden cobrar molt. Si intentem pujar-lo a més de 3000, ha de saltar una excepció. També saltarà una excepció si intentem posar sous negatius.</w:t>
      </w:r>
    </w:p>
    <w:p w14:paraId="3372E07B" w14:textId="77777777" w:rsidR="00A8213B" w:rsidRDefault="00603FAA">
      <w:pPr>
        <w:numPr>
          <w:ilvl w:val="1"/>
          <w:numId w:val="2"/>
        </w:numPr>
        <w:spacing w:after="200"/>
        <w:jc w:val="both"/>
      </w:pPr>
      <w:r>
        <w:t xml:space="preserve">La nota d’un estudiant </w:t>
      </w:r>
      <w:r>
        <w:t>ha d’estar entre 0 i 10. Si intentem posar una nota no vàlida, ha de saltar una excepció que ho indiqui.</w:t>
      </w:r>
    </w:p>
    <w:p w14:paraId="591AAB5E" w14:textId="77777777" w:rsidR="00A8213B" w:rsidRDefault="00603FAA">
      <w:pPr>
        <w:numPr>
          <w:ilvl w:val="1"/>
          <w:numId w:val="2"/>
        </w:numPr>
        <w:spacing w:after="200"/>
        <w:jc w:val="both"/>
      </w:pPr>
      <w:r>
        <w:t>Si intentem obtenir les dades d’una persona sense DNI o sense nom, una excepció ha d’indicar aquest error.</w:t>
      </w:r>
    </w:p>
    <w:p w14:paraId="6F2D296F" w14:textId="77777777" w:rsidR="00A8213B" w:rsidRDefault="00603FAA">
      <w:pPr>
        <w:numPr>
          <w:ilvl w:val="0"/>
          <w:numId w:val="2"/>
        </w:numPr>
        <w:spacing w:after="200"/>
        <w:jc w:val="both"/>
      </w:pPr>
      <w:r>
        <w:t xml:space="preserve">Implementar la classe </w:t>
      </w:r>
      <w:r>
        <w:rPr>
          <w:i/>
        </w:rPr>
        <w:t xml:space="preserve">ProfessorSubstitut </w:t>
      </w:r>
      <w:r>
        <w:t xml:space="preserve">és </w:t>
      </w:r>
      <w:r>
        <w:t>voluntari (puja nota)</w:t>
      </w:r>
    </w:p>
    <w:p w14:paraId="329B83EE" w14:textId="77777777" w:rsidR="00A8213B" w:rsidRDefault="00A8213B">
      <w:pPr>
        <w:spacing w:after="200"/>
        <w:jc w:val="both"/>
      </w:pPr>
    </w:p>
    <w:p w14:paraId="13211E00" w14:textId="77777777" w:rsidR="00A8213B" w:rsidRDefault="00A8213B">
      <w:pPr>
        <w:spacing w:after="200"/>
        <w:jc w:val="both"/>
      </w:pPr>
    </w:p>
    <w:p w14:paraId="7888A5FC" w14:textId="77777777" w:rsidR="00A8213B" w:rsidRDefault="00603FAA">
      <w:pPr>
        <w:spacing w:after="200"/>
        <w:jc w:val="both"/>
        <w:rPr>
          <w:b/>
        </w:rPr>
      </w:pPr>
      <w:r>
        <w:rPr>
          <w:b/>
        </w:rPr>
        <w:t>Exemple de Main.java</w:t>
      </w:r>
    </w:p>
    <w:p w14:paraId="2D54B965" w14:textId="77777777" w:rsidR="00A8213B" w:rsidRDefault="00603FAA">
      <w:pPr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public class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Main {</w:t>
      </w:r>
    </w:p>
    <w:p w14:paraId="2659337B" w14:textId="77777777" w:rsidR="00A8213B" w:rsidRDefault="00603FAA">
      <w:pPr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public static void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main(String[] args)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throws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Exception {</w:t>
      </w:r>
    </w:p>
    <w:p w14:paraId="4718BCB7" w14:textId="77777777" w:rsidR="00A8213B" w:rsidRDefault="00603FAA">
      <w:pPr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Institut ins =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new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Institut(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"La Guineueta"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1B0C99D1" w14:textId="77777777" w:rsidR="00A8213B" w:rsidRDefault="00A8213B">
      <w:pPr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4D759887" w14:textId="77777777" w:rsidR="00A8213B" w:rsidRDefault="00603FAA">
      <w:pPr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Professor profe1 =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new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Professor(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"Marc"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33695653" w14:textId="77777777" w:rsidR="00A8213B" w:rsidRDefault="00603FAA">
      <w:pPr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profe1.assignarDni(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"1234"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6B217B7A" w14:textId="77777777" w:rsidR="00A8213B" w:rsidRDefault="00603FAA">
      <w:pPr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ins.afegirProfe(profe1);</w:t>
      </w:r>
    </w:p>
    <w:p w14:paraId="7E8AE28A" w14:textId="77777777" w:rsidR="00A8213B" w:rsidRDefault="00A8213B">
      <w:pPr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3121C5A4" w14:textId="77777777" w:rsidR="00A8213B" w:rsidRDefault="00603FAA">
      <w:pPr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Estudiant estudiant1 =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new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Estudiant();</w:t>
      </w:r>
    </w:p>
    <w:p w14:paraId="77A7E1A4" w14:textId="77777777" w:rsidR="00A8213B" w:rsidRDefault="00603FAA">
      <w:pPr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estudiant1.canviarNom(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"Joan"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7E885233" w14:textId="77777777" w:rsidR="00A8213B" w:rsidRDefault="00603FAA">
      <w:pPr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estudiant1.assignarDni(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"6666"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4EC67805" w14:textId="77777777" w:rsidR="00A8213B" w:rsidRDefault="00603FAA">
      <w:pPr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estudiant1.posarNota(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7.5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2EF73DA5" w14:textId="77777777" w:rsidR="00A8213B" w:rsidRDefault="00603FAA">
      <w:pPr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ins.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afegirEstudiant(estudiant1);</w:t>
      </w:r>
    </w:p>
    <w:p w14:paraId="5E04B702" w14:textId="77777777" w:rsidR="00A8213B" w:rsidRDefault="00A8213B">
      <w:pPr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75EDC049" w14:textId="77777777" w:rsidR="00A8213B" w:rsidRDefault="00603FAA">
      <w:pPr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ins.imprimirInformacio();</w:t>
      </w:r>
    </w:p>
    <w:p w14:paraId="3CF69453" w14:textId="77777777" w:rsidR="00A8213B" w:rsidRDefault="00603FAA">
      <w:pPr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}</w:t>
      </w:r>
    </w:p>
    <w:p w14:paraId="5AA50BE4" w14:textId="77777777" w:rsidR="00A8213B" w:rsidRDefault="00603FAA">
      <w:pPr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}</w:t>
      </w:r>
    </w:p>
    <w:p w14:paraId="08C61E92" w14:textId="77777777" w:rsidR="00A8213B" w:rsidRDefault="00A8213B">
      <w:pPr>
        <w:spacing w:after="200"/>
        <w:jc w:val="both"/>
      </w:pPr>
    </w:p>
    <w:p w14:paraId="338F7A5E" w14:textId="77777777" w:rsidR="00A8213B" w:rsidRDefault="00603FAA">
      <w:pPr>
        <w:spacing w:after="200"/>
        <w:jc w:val="both"/>
        <w:rPr>
          <w:b/>
        </w:rPr>
      </w:pPr>
      <w:r>
        <w:rPr>
          <w:b/>
        </w:rPr>
        <w:t>Sortida esperada:</w:t>
      </w:r>
    </w:p>
    <w:p w14:paraId="22562BE3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Institut La Guineueta. Llista de persones:</w:t>
      </w:r>
    </w:p>
    <w:p w14:paraId="5EDE5EBB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Persona amb nom: Marc i DNI: 1234 (PROFE amb sou: 2500.0)</w:t>
      </w:r>
    </w:p>
    <w:p w14:paraId="13E51FC7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Persona amb nom: Joan i DNI: 6666 (ESTUDIANT amb nota: 7.5)</w:t>
      </w:r>
    </w:p>
    <w:p w14:paraId="5800C1B9" w14:textId="77777777" w:rsidR="00A8213B" w:rsidRDefault="00A8213B">
      <w:pPr>
        <w:jc w:val="both"/>
        <w:rPr>
          <w:rFonts w:ascii="Courier New" w:eastAsia="Courier New" w:hAnsi="Courier New" w:cs="Courier New"/>
        </w:rPr>
      </w:pPr>
    </w:p>
    <w:p w14:paraId="3014CB65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Proces</w:t>
      </w:r>
      <w:r>
        <w:rPr>
          <w:rFonts w:ascii="Courier New" w:eastAsia="Courier New" w:hAnsi="Courier New" w:cs="Courier New"/>
        </w:rPr>
        <w:t>s finished with exit code 0</w:t>
      </w:r>
    </w:p>
    <w:p w14:paraId="28CBBED4" w14:textId="77777777" w:rsidR="00A8213B" w:rsidRDefault="00A8213B">
      <w:pPr>
        <w:jc w:val="both"/>
        <w:rPr>
          <w:rFonts w:ascii="Courier New" w:eastAsia="Courier New" w:hAnsi="Courier New" w:cs="Courier New"/>
        </w:rPr>
      </w:pPr>
    </w:p>
    <w:p w14:paraId="2B649C64" w14:textId="77777777" w:rsidR="00A8213B" w:rsidRDefault="00A8213B">
      <w:pPr>
        <w:spacing w:after="200"/>
        <w:jc w:val="both"/>
        <w:sectPr w:rsidR="00A8213B">
          <w:headerReference w:type="default" r:id="rId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4DD065D8" w14:textId="77777777" w:rsidR="00A8213B" w:rsidRDefault="00603FAA">
      <w:pPr>
        <w:spacing w:after="200"/>
        <w:jc w:val="both"/>
      </w:pPr>
      <w:r>
        <w:rPr>
          <w:b/>
        </w:rPr>
        <w:lastRenderedPageBreak/>
        <w:t>Pràctica JAVA. Segona part</w:t>
      </w:r>
      <w:r>
        <w:t>L’objectiu d’aquesta segona part és aconseguir el següent:</w:t>
      </w:r>
    </w:p>
    <w:p w14:paraId="4EDFEE2D" w14:textId="77777777" w:rsidR="00A8213B" w:rsidRDefault="00603FAA">
      <w:pPr>
        <w:numPr>
          <w:ilvl w:val="0"/>
          <w:numId w:val="1"/>
        </w:numPr>
        <w:spacing w:after="200"/>
        <w:jc w:val="both"/>
      </w:pPr>
      <w:r>
        <w:t>Implementar i provar el funcionament de les excepcions de l’apartat 3. Afegiu al main crides a funcions que sabeu que faran saltar cadascuna de les excepcions.</w:t>
      </w:r>
    </w:p>
    <w:p w14:paraId="7FC124F6" w14:textId="77777777" w:rsidR="00A8213B" w:rsidRDefault="00603FAA">
      <w:pPr>
        <w:numPr>
          <w:ilvl w:val="0"/>
          <w:numId w:val="1"/>
        </w:numPr>
        <w:spacing w:after="200"/>
        <w:jc w:val="both"/>
      </w:pPr>
      <w:r>
        <w:t>La classe Institut, tal com està plantejada a l’UML i com l’heu implementat en Java, té una part</w:t>
      </w:r>
      <w:r>
        <w:t xml:space="preserve"> del codi redundant. Trobeu quina és aquesta part i elimineu la redundància.</w:t>
      </w:r>
    </w:p>
    <w:p w14:paraId="2FB3F1CC" w14:textId="77777777" w:rsidR="00A8213B" w:rsidRDefault="00603FAA">
      <w:pPr>
        <w:numPr>
          <w:ilvl w:val="0"/>
          <w:numId w:val="1"/>
        </w:numPr>
        <w:spacing w:after="200"/>
        <w:jc w:val="both"/>
      </w:pPr>
      <w:r>
        <w:t xml:space="preserve">No té sentit que els estudiants tinguin una única nota. Canvieu la implementació de la classe </w:t>
      </w:r>
      <w:r>
        <w:rPr>
          <w:i/>
        </w:rPr>
        <w:t xml:space="preserve">Estudiant </w:t>
      </w:r>
      <w:r>
        <w:t>per aconseguir el següent:</w:t>
      </w:r>
    </w:p>
    <w:p w14:paraId="254FDF7A" w14:textId="77777777" w:rsidR="00A8213B" w:rsidRDefault="00603FAA">
      <w:pPr>
        <w:numPr>
          <w:ilvl w:val="1"/>
          <w:numId w:val="1"/>
        </w:numPr>
        <w:spacing w:after="200"/>
        <w:jc w:val="both"/>
      </w:pPr>
      <w:r>
        <w:t xml:space="preserve">El mètode </w:t>
      </w:r>
      <w:r>
        <w:rPr>
          <w:i/>
        </w:rPr>
        <w:t xml:space="preserve">posarNota </w:t>
      </w:r>
      <w:r>
        <w:t xml:space="preserve">no ha de substituir la nota </w:t>
      </w:r>
      <w:r>
        <w:t>anterior, sinó que s’ha d’afegir a un conjunt de notes que ja tenia l’estudiant.</w:t>
      </w:r>
    </w:p>
    <w:p w14:paraId="043CFFED" w14:textId="77777777" w:rsidR="00A8213B" w:rsidRDefault="00603FAA">
      <w:pPr>
        <w:numPr>
          <w:ilvl w:val="1"/>
          <w:numId w:val="1"/>
        </w:numPr>
        <w:spacing w:after="200"/>
        <w:jc w:val="both"/>
      </w:pPr>
      <w:r>
        <w:t xml:space="preserve">S’ha de poder obtenir la nota màxima, mínima i mitjana de qualsevol instància d’estudiant. </w:t>
      </w:r>
    </w:p>
    <w:p w14:paraId="3332C7D8" w14:textId="77777777" w:rsidR="00A8213B" w:rsidRDefault="00A8213B">
      <w:pPr>
        <w:spacing w:after="200"/>
        <w:jc w:val="both"/>
      </w:pPr>
    </w:p>
    <w:p w14:paraId="3E296B68" w14:textId="77777777" w:rsidR="00A8213B" w:rsidRDefault="00A8213B">
      <w:pPr>
        <w:spacing w:after="200"/>
        <w:jc w:val="both"/>
        <w:sectPr w:rsidR="00A8213B">
          <w:pgSz w:w="11909" w:h="16834"/>
          <w:pgMar w:top="1440" w:right="1440" w:bottom="1440" w:left="1440" w:header="720" w:footer="720" w:gutter="0"/>
          <w:cols w:space="720"/>
        </w:sectPr>
      </w:pPr>
    </w:p>
    <w:p w14:paraId="560A48A0" w14:textId="77777777" w:rsidR="00A8213B" w:rsidRDefault="00603FAA">
      <w:pPr>
        <w:spacing w:after="200"/>
        <w:jc w:val="both"/>
        <w:rPr>
          <w:b/>
          <w:color w:val="FF0000"/>
        </w:rPr>
      </w:pPr>
      <w:r>
        <w:rPr>
          <w:b/>
        </w:rPr>
        <w:lastRenderedPageBreak/>
        <w:t xml:space="preserve">Pràctica JAVA. Tercera part </w:t>
      </w:r>
      <w:r>
        <w:rPr>
          <w:b/>
          <w:color w:val="FF0000"/>
        </w:rPr>
        <w:t>(ENUNCIAT EN CONSTRUCCIÓ)</w:t>
      </w:r>
    </w:p>
    <w:p w14:paraId="639105C7" w14:textId="77777777" w:rsidR="00A8213B" w:rsidRDefault="00A8213B">
      <w:pPr>
        <w:spacing w:after="200"/>
        <w:jc w:val="both"/>
      </w:pPr>
    </w:p>
    <w:p w14:paraId="4D979376" w14:textId="77777777" w:rsidR="00A8213B" w:rsidRDefault="00603FAA">
      <w:pPr>
        <w:spacing w:after="200"/>
        <w:jc w:val="both"/>
      </w:pPr>
      <w:r>
        <w:t>El main hauri</w:t>
      </w:r>
      <w:r>
        <w:t>a de tenir un comportament programàtic, de manera que el programa permeti a l’usuari provar totes les funcionalitats. A continuació un exemple de la consola de l’aplicació en execució (el text en negre és la sortida, i el vermell són les entrades de text q</w:t>
      </w:r>
      <w:r>
        <w:t>ue va introduint l’usuari):</w:t>
      </w:r>
    </w:p>
    <w:p w14:paraId="4B00EC7C" w14:textId="77777777" w:rsidR="00A8213B" w:rsidRDefault="00A8213B">
      <w:pPr>
        <w:spacing w:after="200"/>
        <w:jc w:val="both"/>
      </w:pPr>
    </w:p>
    <w:p w14:paraId="7D7D29FC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Introdueix el número de l’acció que vulguis fer:</w:t>
      </w:r>
    </w:p>
    <w:p w14:paraId="45C099B0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1) Veure la llista d’Instituts</w:t>
      </w:r>
    </w:p>
    <w:p w14:paraId="08D4D992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2) Veure la informació completa d’un Institut</w:t>
      </w:r>
    </w:p>
    <w:p w14:paraId="68AB6757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3) Afegir persona a un Institut</w:t>
      </w:r>
    </w:p>
    <w:p w14:paraId="12A86261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4) Eliminar un Institut</w:t>
      </w:r>
    </w:p>
    <w:p w14:paraId="60D2DAAF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5) Crear un Institut</w:t>
      </w:r>
    </w:p>
    <w:p w14:paraId="141C554D" w14:textId="77777777" w:rsidR="00A8213B" w:rsidRDefault="00603FAA">
      <w:pPr>
        <w:jc w:val="both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1</w:t>
      </w:r>
    </w:p>
    <w:p w14:paraId="1E0129C4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Encara no hi ha cap Institut</w:t>
      </w:r>
    </w:p>
    <w:p w14:paraId="2DABFFEC" w14:textId="77777777" w:rsidR="00A8213B" w:rsidRDefault="00603FAA">
      <w:pPr>
        <w:jc w:val="both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2</w:t>
      </w:r>
    </w:p>
    <w:p w14:paraId="3A85D1A8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Encara no hi ha cap Institut</w:t>
      </w:r>
    </w:p>
    <w:p w14:paraId="3AC8FA77" w14:textId="77777777" w:rsidR="00A8213B" w:rsidRDefault="00603FAA">
      <w:pPr>
        <w:jc w:val="both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3</w:t>
      </w:r>
    </w:p>
    <w:p w14:paraId="4B3D784D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Encara no hi ha cap Institut</w:t>
      </w:r>
    </w:p>
    <w:p w14:paraId="103D1058" w14:textId="77777777" w:rsidR="00A8213B" w:rsidRDefault="00603FAA">
      <w:pPr>
        <w:jc w:val="both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4</w:t>
      </w:r>
    </w:p>
    <w:p w14:paraId="11A8C8CD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Encara no hi ha cap Institut</w:t>
      </w:r>
    </w:p>
    <w:p w14:paraId="132C293B" w14:textId="77777777" w:rsidR="00A8213B" w:rsidRDefault="00603FAA">
      <w:pPr>
        <w:jc w:val="both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5</w:t>
      </w:r>
    </w:p>
    <w:p w14:paraId="20367E39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Escriu el nom de l’Institut que vols crear:</w:t>
      </w:r>
    </w:p>
    <w:p w14:paraId="6595169D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 Guineueta</w:t>
      </w:r>
    </w:p>
    <w:p w14:paraId="239170EF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Institut creat correctament</w:t>
      </w:r>
    </w:p>
    <w:p w14:paraId="1DA649E2" w14:textId="77777777" w:rsidR="00A8213B" w:rsidRDefault="00603FAA">
      <w:pPr>
        <w:jc w:val="both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1</w:t>
      </w:r>
    </w:p>
    <w:p w14:paraId="0F6D1A67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1 - La Guineueta</w:t>
      </w:r>
    </w:p>
    <w:p w14:paraId="679A96D7" w14:textId="77777777" w:rsidR="00A8213B" w:rsidRDefault="00603FAA">
      <w:pPr>
        <w:jc w:val="both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5</w:t>
      </w:r>
    </w:p>
    <w:p w14:paraId="3099A381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Escriu el nom de l’Institut:</w:t>
      </w:r>
    </w:p>
    <w:p w14:paraId="112246D6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Jaume Balmes</w:t>
      </w:r>
    </w:p>
    <w:p w14:paraId="6B043158" w14:textId="77777777" w:rsidR="00A8213B" w:rsidRDefault="00603FAA">
      <w:pPr>
        <w:jc w:val="both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1</w:t>
      </w:r>
    </w:p>
    <w:p w14:paraId="1AE5E040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1 - La Guineueta</w:t>
      </w:r>
    </w:p>
    <w:p w14:paraId="7FD8C4A6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2 - Jaume Balmes</w:t>
      </w:r>
    </w:p>
    <w:p w14:paraId="39FD067F" w14:textId="77777777" w:rsidR="00A8213B" w:rsidRDefault="00603FAA">
      <w:pPr>
        <w:jc w:val="both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2</w:t>
      </w:r>
    </w:p>
    <w:p w14:paraId="3AEF0915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Escriu el número de l’Institut que vols consultar</w:t>
      </w:r>
    </w:p>
    <w:p w14:paraId="7F3C4763" w14:textId="77777777" w:rsidR="00A8213B" w:rsidRDefault="00603FAA">
      <w:pPr>
        <w:jc w:val="both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1</w:t>
      </w:r>
    </w:p>
    <w:p w14:paraId="468B9C39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Institut La Guineueta</w:t>
      </w:r>
    </w:p>
    <w:p w14:paraId="74F508E7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Encara no té persones assignades</w:t>
      </w:r>
    </w:p>
    <w:p w14:paraId="776369B8" w14:textId="77777777" w:rsidR="00A8213B" w:rsidRDefault="00603FAA">
      <w:pPr>
        <w:jc w:val="both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3</w:t>
      </w:r>
    </w:p>
    <w:p w14:paraId="3BDBB5F3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Escriu el número de l’Institut que vols editar</w:t>
      </w:r>
    </w:p>
    <w:p w14:paraId="76DFF9B9" w14:textId="77777777" w:rsidR="00A8213B" w:rsidRDefault="00603FAA">
      <w:pPr>
        <w:jc w:val="both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1</w:t>
      </w:r>
    </w:p>
    <w:p w14:paraId="097C353B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Introdueix el núme</w:t>
      </w:r>
      <w:r>
        <w:rPr>
          <w:rFonts w:ascii="Courier New" w:eastAsia="Courier New" w:hAnsi="Courier New" w:cs="Courier New"/>
        </w:rPr>
        <w:t>ro del tipus de persona que vols afegir:</w:t>
      </w:r>
    </w:p>
    <w:p w14:paraId="7D12D832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1) Estudiant</w:t>
      </w:r>
    </w:p>
    <w:p w14:paraId="56FCE61B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2) Professor</w:t>
      </w:r>
    </w:p>
    <w:p w14:paraId="3F148209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3) Substitut</w:t>
      </w:r>
    </w:p>
    <w:p w14:paraId="10CD6026" w14:textId="77777777" w:rsidR="00A8213B" w:rsidRDefault="00603FAA">
      <w:pPr>
        <w:jc w:val="both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lastRenderedPageBreak/>
        <w:t>2</w:t>
      </w:r>
    </w:p>
    <w:p w14:paraId="31EE5338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Introdueix el nom:</w:t>
      </w:r>
    </w:p>
    <w:p w14:paraId="1EFB54C7" w14:textId="77777777" w:rsidR="00A8213B" w:rsidRDefault="00603FAA">
      <w:pPr>
        <w:jc w:val="both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Laura</w:t>
      </w:r>
    </w:p>
    <w:p w14:paraId="2AF00A12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Introdueix el DNI:</w:t>
      </w:r>
    </w:p>
    <w:p w14:paraId="55BF1BB8" w14:textId="77777777" w:rsidR="00A8213B" w:rsidRDefault="00603FAA">
      <w:pPr>
        <w:jc w:val="both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666</w:t>
      </w:r>
    </w:p>
    <w:p w14:paraId="1F97511D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Introdueix el sou:</w:t>
      </w:r>
    </w:p>
    <w:p w14:paraId="0B0F9543" w14:textId="77777777" w:rsidR="00A8213B" w:rsidRDefault="00603FAA">
      <w:pPr>
        <w:jc w:val="both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1500</w:t>
      </w:r>
    </w:p>
    <w:p w14:paraId="6FDDE901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Persona afegida correctament</w:t>
      </w:r>
    </w:p>
    <w:p w14:paraId="2F40B803" w14:textId="77777777" w:rsidR="00A8213B" w:rsidRDefault="00603FAA">
      <w:pPr>
        <w:jc w:val="both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3</w:t>
      </w:r>
    </w:p>
    <w:p w14:paraId="60E00D40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Escriu el número de l’Institut que vols editar</w:t>
      </w:r>
    </w:p>
    <w:p w14:paraId="0E693901" w14:textId="77777777" w:rsidR="00A8213B" w:rsidRDefault="00603FAA">
      <w:pPr>
        <w:jc w:val="both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1</w:t>
      </w:r>
    </w:p>
    <w:p w14:paraId="75BC8C4A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Introdueix el número del tipus de persona que vols afegir:</w:t>
      </w:r>
    </w:p>
    <w:p w14:paraId="5D5EE42C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1) Estudiant</w:t>
      </w:r>
    </w:p>
    <w:p w14:paraId="1C645E67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2) Professor</w:t>
      </w:r>
    </w:p>
    <w:p w14:paraId="518656E8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3) Substitut</w:t>
      </w:r>
    </w:p>
    <w:p w14:paraId="29C0D2AE" w14:textId="77777777" w:rsidR="00A8213B" w:rsidRDefault="00603FAA">
      <w:pPr>
        <w:jc w:val="both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1</w:t>
      </w:r>
    </w:p>
    <w:p w14:paraId="655F333A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Introdueix el nom:</w:t>
      </w:r>
    </w:p>
    <w:p w14:paraId="103D25FE" w14:textId="77777777" w:rsidR="00A8213B" w:rsidRDefault="00603FAA">
      <w:pPr>
        <w:jc w:val="both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Joan</w:t>
      </w:r>
    </w:p>
    <w:p w14:paraId="14E746A9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Introdueix el DNI:</w:t>
      </w:r>
    </w:p>
    <w:p w14:paraId="078E7C84" w14:textId="77777777" w:rsidR="00A8213B" w:rsidRDefault="00603FAA">
      <w:pPr>
        <w:jc w:val="both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1234</w:t>
      </w:r>
    </w:p>
    <w:p w14:paraId="004B937F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Persona afegida correctament</w:t>
      </w:r>
    </w:p>
    <w:p w14:paraId="6E6623CF" w14:textId="77777777" w:rsidR="00A8213B" w:rsidRDefault="00603FAA">
      <w:pPr>
        <w:jc w:val="both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2</w:t>
      </w:r>
    </w:p>
    <w:p w14:paraId="5F78B0A3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Escriu el número de l’Institut que vols consultar</w:t>
      </w:r>
    </w:p>
    <w:p w14:paraId="341D4FC8" w14:textId="77777777" w:rsidR="00A8213B" w:rsidRDefault="00603FAA">
      <w:pPr>
        <w:jc w:val="both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1</w:t>
      </w:r>
    </w:p>
    <w:p w14:paraId="638A7B14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Institut La Guineueta</w:t>
      </w:r>
    </w:p>
    <w:p w14:paraId="52A09CC9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Laura, amb DNI 666 (Profe amb sou 1500)</w:t>
      </w:r>
    </w:p>
    <w:p w14:paraId="76ABA1C9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Joan, amb DNI 1234 (Estudiant sense nota)</w:t>
      </w:r>
    </w:p>
    <w:p w14:paraId="316A82E6" w14:textId="77777777" w:rsidR="00A8213B" w:rsidRDefault="00A8213B">
      <w:pPr>
        <w:jc w:val="both"/>
        <w:rPr>
          <w:rFonts w:ascii="Courier New" w:eastAsia="Courier New" w:hAnsi="Courier New" w:cs="Courier New"/>
        </w:rPr>
      </w:pPr>
    </w:p>
    <w:p w14:paraId="5E2C742A" w14:textId="77777777" w:rsidR="00A8213B" w:rsidRDefault="00A8213B">
      <w:pPr>
        <w:jc w:val="both"/>
        <w:rPr>
          <w:rFonts w:ascii="Courier New" w:eastAsia="Courier New" w:hAnsi="Courier New" w:cs="Courier New"/>
        </w:rPr>
      </w:pPr>
    </w:p>
    <w:p w14:paraId="6A715B74" w14:textId="77777777" w:rsidR="00A8213B" w:rsidRDefault="00603FAA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Process finished with exit code 0</w:t>
      </w:r>
    </w:p>
    <w:p w14:paraId="19CE5612" w14:textId="77777777" w:rsidR="00A8213B" w:rsidRDefault="00A8213B">
      <w:pPr>
        <w:spacing w:after="200"/>
        <w:jc w:val="both"/>
      </w:pPr>
    </w:p>
    <w:sectPr w:rsidR="00A8213B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79F6A" w14:textId="77777777" w:rsidR="00603FAA" w:rsidRDefault="00603FAA">
      <w:pPr>
        <w:spacing w:line="240" w:lineRule="auto"/>
      </w:pPr>
      <w:r>
        <w:separator/>
      </w:r>
    </w:p>
  </w:endnote>
  <w:endnote w:type="continuationSeparator" w:id="0">
    <w:p w14:paraId="1220FA23" w14:textId="77777777" w:rsidR="00603FAA" w:rsidRDefault="00603F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3CAD0" w14:textId="77777777" w:rsidR="00603FAA" w:rsidRDefault="00603FAA">
      <w:pPr>
        <w:spacing w:line="240" w:lineRule="auto"/>
      </w:pPr>
      <w:r>
        <w:separator/>
      </w:r>
    </w:p>
  </w:footnote>
  <w:footnote w:type="continuationSeparator" w:id="0">
    <w:p w14:paraId="2FA5FAC7" w14:textId="77777777" w:rsidR="00603FAA" w:rsidRDefault="00603F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E410D" w14:textId="77777777" w:rsidR="00A8213B" w:rsidRDefault="00A821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C17"/>
    <w:multiLevelType w:val="multilevel"/>
    <w:tmpl w:val="C590C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C21528"/>
    <w:multiLevelType w:val="multilevel"/>
    <w:tmpl w:val="C46E63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03509567">
    <w:abstractNumId w:val="1"/>
  </w:num>
  <w:num w:numId="2" w16cid:durableId="52175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13B"/>
    <w:rsid w:val="0010719A"/>
    <w:rsid w:val="00603FAA"/>
    <w:rsid w:val="00A8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8BB44"/>
  <w15:docId w15:val="{D1A50BF7-30CE-4F3F-8100-3D424B39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704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Sargun Chawla</dc:creator>
  <cp:lastModifiedBy>chawla321@hotmail.com</cp:lastModifiedBy>
  <cp:revision>2</cp:revision>
  <dcterms:created xsi:type="dcterms:W3CDTF">2022-04-27T17:29:00Z</dcterms:created>
  <dcterms:modified xsi:type="dcterms:W3CDTF">2022-04-27T17:29:00Z</dcterms:modified>
</cp:coreProperties>
</file>