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8D401" w14:textId="23E0465B" w:rsidR="0025532C" w:rsidRDefault="003F77B2">
      <w:r>
        <w:t xml:space="preserve">Sources: </w:t>
      </w:r>
    </w:p>
    <w:p w14:paraId="57A2B1C4" w14:textId="32A42039" w:rsidR="003F77B2" w:rsidRDefault="003F77B2" w:rsidP="003F77B2">
      <w:pPr>
        <w:pStyle w:val="ListParagraph"/>
        <w:numPr>
          <w:ilvl w:val="0"/>
          <w:numId w:val="1"/>
        </w:numPr>
      </w:pPr>
      <w:hyperlink r:id="rId5" w:history="1">
        <w:r w:rsidRPr="009E5822">
          <w:rPr>
            <w:rStyle w:val="Hyperlink"/>
          </w:rPr>
          <w:t>https://www.defense.gov/N</w:t>
        </w:r>
        <w:r w:rsidRPr="009E5822">
          <w:rPr>
            <w:rStyle w:val="Hyperlink"/>
          </w:rPr>
          <w:t>e</w:t>
        </w:r>
        <w:r w:rsidRPr="009E5822">
          <w:rPr>
            <w:rStyle w:val="Hyperlink"/>
          </w:rPr>
          <w:t>ws/News-Stories/Article/Article/3846323/new-dod-strategy-calls-for-enhancements-engagements-exercises-in-arctic/#:~:text=%22All%20of%20these%20challenges%20have,calibrated%20presence%20in%20the%20region.%22&amp;text=Deputy%20Assistant%20Secretary%20of%20Defense,Pentagon%2C%20July%2022%2C%202024</w:t>
        </w:r>
      </w:hyperlink>
      <w:r w:rsidRPr="003F77B2">
        <w:t>.</w:t>
      </w:r>
    </w:p>
    <w:p w14:paraId="6575CF55" w14:textId="2D1C0755" w:rsidR="003F77B2" w:rsidRDefault="003F77B2" w:rsidP="003F77B2">
      <w:pPr>
        <w:pStyle w:val="ListParagraph"/>
        <w:numPr>
          <w:ilvl w:val="0"/>
          <w:numId w:val="1"/>
        </w:numPr>
      </w:pPr>
      <w:hyperlink r:id="rId6" w:history="1">
        <w:r w:rsidRPr="009E5822">
          <w:rPr>
            <w:rStyle w:val="Hyperlink"/>
          </w:rPr>
          <w:t>https://media.d</w:t>
        </w:r>
        <w:r w:rsidRPr="009E5822">
          <w:rPr>
            <w:rStyle w:val="Hyperlink"/>
          </w:rPr>
          <w:t>e</w:t>
        </w:r>
        <w:r w:rsidRPr="009E5822">
          <w:rPr>
            <w:rStyle w:val="Hyperlink"/>
          </w:rPr>
          <w:t>fense.gov/2022/Oct/27/2003103845/-1/-1/1/2022-NATIONAL-DEFENSE-STRATEGY-NPR-MDR.pdf</w:t>
        </w:r>
      </w:hyperlink>
    </w:p>
    <w:p w14:paraId="52B87C72" w14:textId="7CD5DA33" w:rsidR="003F77B2" w:rsidRDefault="003F77B2" w:rsidP="003F77B2">
      <w:pPr>
        <w:pStyle w:val="ListParagraph"/>
        <w:numPr>
          <w:ilvl w:val="0"/>
          <w:numId w:val="1"/>
        </w:numPr>
      </w:pPr>
      <w:hyperlink r:id="rId7" w:history="1">
        <w:r w:rsidRPr="009E5822">
          <w:rPr>
            <w:rStyle w:val="Hyperlink"/>
          </w:rPr>
          <w:t>https://media.defense.gov/2024/Dec/18/2003615520/-1/-1/0/MILITARY-AND-SECURITY-DEVELOPMENTS-INVOLVING-THE-PEOPLES-REPUBLIC-OF-CHINA-2024.PDF</w:t>
        </w:r>
      </w:hyperlink>
    </w:p>
    <w:p w14:paraId="18008544" w14:textId="0D1EFCA9" w:rsidR="003F77B2" w:rsidRDefault="003F77B2" w:rsidP="003F77B2">
      <w:pPr>
        <w:pStyle w:val="ListParagraph"/>
        <w:numPr>
          <w:ilvl w:val="0"/>
          <w:numId w:val="1"/>
        </w:numPr>
      </w:pPr>
      <w:hyperlink r:id="rId8" w:history="1">
        <w:r w:rsidRPr="009E5822">
          <w:rPr>
            <w:rStyle w:val="Hyperlink"/>
          </w:rPr>
          <w:t>https://www.def</w:t>
        </w:r>
        <w:r w:rsidRPr="009E5822">
          <w:rPr>
            <w:rStyle w:val="Hyperlink"/>
          </w:rPr>
          <w:t>e</w:t>
        </w:r>
        <w:r w:rsidRPr="009E5822">
          <w:rPr>
            <w:rStyle w:val="Hyperlink"/>
          </w:rPr>
          <w:t>nse.gov/News/News-Stories/Article/Article/3937496/hicks-speaks-on-defense-related-challenges/#:~:text=Kirk%20asked%20the%20deputy%20secretary,will%20break%2C%22%20she%20said</w:t>
        </w:r>
      </w:hyperlink>
      <w:r w:rsidRPr="003F77B2">
        <w:t>.</w:t>
      </w:r>
    </w:p>
    <w:p w14:paraId="2FBB61FE" w14:textId="1D67D5B3" w:rsidR="003F77B2" w:rsidRDefault="003F77B2" w:rsidP="003F77B2">
      <w:pPr>
        <w:pStyle w:val="ListParagraph"/>
        <w:numPr>
          <w:ilvl w:val="0"/>
          <w:numId w:val="1"/>
        </w:numPr>
      </w:pPr>
      <w:hyperlink r:id="rId9" w:history="1">
        <w:r w:rsidRPr="009E5822">
          <w:rPr>
            <w:rStyle w:val="Hyperlink"/>
          </w:rPr>
          <w:t>https://www.cato.org/white-paper/building-modern-military-force-meets-geopolitical-realities#:~:text=This%20represents%20a%20leap%20over,data%20fed%20into%20the%20algorithms.&amp;text=Moving%20forward%20with%20a%20clear,advantages%20relative%20to%20prospective%20rivals</w:t>
        </w:r>
      </w:hyperlink>
      <w:r w:rsidRPr="003F77B2">
        <w:t>.</w:t>
      </w:r>
    </w:p>
    <w:p w14:paraId="026240AF" w14:textId="702BDEDD" w:rsidR="003F77B2" w:rsidRDefault="003F77B2" w:rsidP="003F77B2">
      <w:pPr>
        <w:pStyle w:val="ListParagraph"/>
        <w:numPr>
          <w:ilvl w:val="0"/>
          <w:numId w:val="1"/>
        </w:numPr>
      </w:pPr>
      <w:hyperlink r:id="rId10" w:history="1">
        <w:r w:rsidRPr="009E5822">
          <w:rPr>
            <w:rStyle w:val="Hyperlink"/>
          </w:rPr>
          <w:t>https://www.rand.org/pubs/research_reports/RR2849z2.html#:~:text=Research%20Divisions&amp;text=This%20volume%20of%20the%20Future,dilemma%20for%20U.S.%20defense%20strategy</w:t>
        </w:r>
      </w:hyperlink>
      <w:r w:rsidRPr="003F77B2">
        <w:t>.</w:t>
      </w:r>
    </w:p>
    <w:p w14:paraId="5BECC25C" w14:textId="0BF2DD38" w:rsidR="003F77B2" w:rsidRDefault="003F77B2" w:rsidP="003F77B2">
      <w:pPr>
        <w:pStyle w:val="ListParagraph"/>
        <w:numPr>
          <w:ilvl w:val="0"/>
          <w:numId w:val="1"/>
        </w:numPr>
      </w:pPr>
      <w:hyperlink r:id="rId11" w:history="1">
        <w:r w:rsidRPr="009E5822">
          <w:rPr>
            <w:rStyle w:val="Hyperlink"/>
          </w:rPr>
          <w:t>https://www.hstoday.us/subject-matter-areas/climate-security/u-s-department-of-defense-releases-2024-arctic-strategy-amidst-geopolitical-changes/</w:t>
        </w:r>
      </w:hyperlink>
    </w:p>
    <w:p w14:paraId="072EBF1B" w14:textId="337AF2E5" w:rsidR="003F77B2" w:rsidRDefault="003F77B2" w:rsidP="003F77B2">
      <w:pPr>
        <w:pStyle w:val="ListParagraph"/>
        <w:numPr>
          <w:ilvl w:val="0"/>
          <w:numId w:val="1"/>
        </w:numPr>
      </w:pPr>
      <w:hyperlink r:id="rId12" w:history="1">
        <w:r w:rsidRPr="009E5822">
          <w:rPr>
            <w:rStyle w:val="Hyperlink"/>
          </w:rPr>
          <w:t>https://www.csis.org/analysis/why-us-defense-industrial-base-so-isolated-us-economy#:~:text=It%20might%20also%20require%20reducing,of%20the%20author(s)</w:t>
        </w:r>
      </w:hyperlink>
      <w:r w:rsidRPr="003F77B2">
        <w:t>.</w:t>
      </w:r>
    </w:p>
    <w:p w14:paraId="04AA1FBF" w14:textId="4059717F" w:rsidR="003F77B2" w:rsidRDefault="003F77B2" w:rsidP="003F77B2">
      <w:pPr>
        <w:pStyle w:val="ListParagraph"/>
        <w:numPr>
          <w:ilvl w:val="0"/>
          <w:numId w:val="1"/>
        </w:numPr>
      </w:pPr>
      <w:hyperlink r:id="rId13" w:history="1">
        <w:r w:rsidRPr="009E5822">
          <w:rPr>
            <w:rStyle w:val="Hyperlink"/>
          </w:rPr>
          <w:t>https://obamaadministration.archives.performance.gov/agency/department-defense.html#:~:text=The%20Department%20engages%20in%20Warfighting,and%20Marines%20and%20their%20families</w:t>
        </w:r>
      </w:hyperlink>
      <w:r w:rsidRPr="003F77B2">
        <w:t>.</w:t>
      </w:r>
    </w:p>
    <w:p w14:paraId="10ABBBF3" w14:textId="5E750DD2" w:rsidR="003F77B2" w:rsidRDefault="003F77B2" w:rsidP="003F77B2">
      <w:pPr>
        <w:pStyle w:val="ListParagraph"/>
        <w:numPr>
          <w:ilvl w:val="0"/>
          <w:numId w:val="1"/>
        </w:numPr>
      </w:pPr>
      <w:hyperlink r:id="rId14" w:history="1">
        <w:r w:rsidRPr="009E5822">
          <w:rPr>
            <w:rStyle w:val="Hyperlink"/>
          </w:rPr>
          <w:t>https://www.goldmansachs.com/what-we-do/goldman-sachs-global-institute/articles/interconnected-realities-2025-themes-in-markets-and-geopolitics#:~:text=US%20defense%20spending%20%2D%2D%20though%20still%20the,other%20than%20a%20brief%20period%20before%209/11</w:t>
        </w:r>
      </w:hyperlink>
      <w:r w:rsidRPr="003F77B2">
        <w:t>.</w:t>
      </w:r>
    </w:p>
    <w:p w14:paraId="53A2111E" w14:textId="191C70BF" w:rsidR="003F77B2" w:rsidRDefault="003F77B2" w:rsidP="003F77B2">
      <w:pPr>
        <w:pStyle w:val="ListParagraph"/>
        <w:numPr>
          <w:ilvl w:val="0"/>
          <w:numId w:val="1"/>
        </w:numPr>
      </w:pPr>
      <w:hyperlink r:id="rId15" w:history="1">
        <w:r w:rsidRPr="009E5822">
          <w:rPr>
            <w:rStyle w:val="Hyperlink"/>
          </w:rPr>
          <w:t>https://warontherocks.com/2024/05/why-increasing-the-value-of-defense-primes-is-good-for-the-country/#:~:text=Over%20the%20decades%2C%20the%20relative%20weight%20of,of%20gross%20domestic%20product)%20near%20historic%20lows</w:t>
        </w:r>
      </w:hyperlink>
      <w:r w:rsidRPr="003F77B2">
        <w:t>.</w:t>
      </w:r>
    </w:p>
    <w:p w14:paraId="16425088" w14:textId="466E22B4" w:rsidR="003F77B2" w:rsidRDefault="003F77B2" w:rsidP="003F77B2">
      <w:pPr>
        <w:pStyle w:val="ListParagraph"/>
        <w:numPr>
          <w:ilvl w:val="0"/>
          <w:numId w:val="1"/>
        </w:numPr>
      </w:pPr>
      <w:hyperlink r:id="rId16" w:history="1">
        <w:r w:rsidRPr="009E5822">
          <w:rPr>
            <w:rStyle w:val="Hyperlink"/>
          </w:rPr>
          <w:t>https://www.defense.gov/News/News-Stories/Article/Article/3750413/office-works-to-unify-dod-responses-efforts-across-the-globe/#:~:text=%22She%20is%20deeply%20aware%20of,the%20world%2C%22%20Baker%20said.&amp;text=NATO%20is%20the%20poster%20child,have%20ever%20been%2C%20she%20said</w:t>
        </w:r>
      </w:hyperlink>
      <w:r w:rsidRPr="003F77B2">
        <w:t>.</w:t>
      </w:r>
    </w:p>
    <w:p w14:paraId="542A64E9" w14:textId="2F788D41" w:rsidR="009F5970" w:rsidRDefault="009F5970" w:rsidP="003F77B2">
      <w:pPr>
        <w:pStyle w:val="ListParagraph"/>
        <w:numPr>
          <w:ilvl w:val="0"/>
          <w:numId w:val="1"/>
        </w:numPr>
      </w:pPr>
      <w:hyperlink r:id="rId17" w:history="1">
        <w:r w:rsidRPr="009E5822">
          <w:rPr>
            <w:rStyle w:val="Hyperlink"/>
          </w:rPr>
          <w:t>https://releasepeace.org/nanoweapons-are-coming/</w:t>
        </w:r>
      </w:hyperlink>
    </w:p>
    <w:p w14:paraId="6C8D39F7" w14:textId="0B4A0190" w:rsidR="009F5970" w:rsidRDefault="009F5970" w:rsidP="003F77B2">
      <w:pPr>
        <w:pStyle w:val="ListParagraph"/>
        <w:numPr>
          <w:ilvl w:val="0"/>
          <w:numId w:val="1"/>
        </w:numPr>
      </w:pPr>
      <w:hyperlink r:id="rId18" w:history="1">
        <w:r w:rsidRPr="009E5822">
          <w:rPr>
            <w:rStyle w:val="Hyperlink"/>
          </w:rPr>
          <w:t>https://www.lochjohnsonsociety.com/post/nanotechnology-and-the-future-of-wmds</w:t>
        </w:r>
      </w:hyperlink>
    </w:p>
    <w:p w14:paraId="197C5D0B" w14:textId="46257E49" w:rsidR="00E937B3" w:rsidRDefault="00E937B3" w:rsidP="003F77B2">
      <w:pPr>
        <w:pStyle w:val="ListParagraph"/>
        <w:numPr>
          <w:ilvl w:val="0"/>
          <w:numId w:val="1"/>
        </w:numPr>
      </w:pPr>
      <w:hyperlink r:id="rId19" w:history="1">
        <w:r w:rsidRPr="009E5822">
          <w:rPr>
            <w:rStyle w:val="Hyperlink"/>
          </w:rPr>
          <w:t>https://journalspub.com/wp-content/uploads/2024/10/19-32-Article-IMPACT-OF-NANOTECHNOLOGY.pdf</w:t>
        </w:r>
      </w:hyperlink>
    </w:p>
    <w:p w14:paraId="5B135908" w14:textId="13AE1EDC" w:rsidR="00E937B3" w:rsidRDefault="00E937B3" w:rsidP="003F77B2">
      <w:pPr>
        <w:pStyle w:val="ListParagraph"/>
        <w:numPr>
          <w:ilvl w:val="0"/>
          <w:numId w:val="1"/>
        </w:numPr>
      </w:pPr>
      <w:hyperlink r:id="rId20" w:history="1">
        <w:r w:rsidRPr="009E5822">
          <w:rPr>
            <w:rStyle w:val="Hyperlink"/>
          </w:rPr>
          <w:t>https://www.clu-in.org/techfocus/default.focus/sec/nanotechnology:_applications_for_environmental_remediation/cat/application/</w:t>
        </w:r>
      </w:hyperlink>
    </w:p>
    <w:p w14:paraId="254C8F3E" w14:textId="3076EC15" w:rsidR="00E937B3" w:rsidRDefault="00F01104" w:rsidP="003F77B2">
      <w:pPr>
        <w:pStyle w:val="ListParagraph"/>
        <w:numPr>
          <w:ilvl w:val="0"/>
          <w:numId w:val="1"/>
        </w:numPr>
      </w:pPr>
      <w:hyperlink r:id="rId21" w:history="1">
        <w:r w:rsidRPr="009E5822">
          <w:rPr>
            <w:rStyle w:val="Hyperlink"/>
          </w:rPr>
          <w:t>https://www.clu-in.org/techfocus/default.focus/sec/nanotechnology:_applications_for_environmental_remediation/cat/application/</w:t>
        </w:r>
      </w:hyperlink>
    </w:p>
    <w:p w14:paraId="7266D6DC" w14:textId="04578EA8" w:rsidR="00F01104" w:rsidRDefault="00C65A4D" w:rsidP="003F77B2">
      <w:pPr>
        <w:pStyle w:val="ListParagraph"/>
        <w:numPr>
          <w:ilvl w:val="0"/>
          <w:numId w:val="1"/>
        </w:numPr>
      </w:pPr>
      <w:hyperlink r:id="rId22" w:history="1">
        <w:r w:rsidRPr="009E5822">
          <w:rPr>
            <w:rStyle w:val="Hyperlink"/>
          </w:rPr>
          <w:t>https://www.nato.int/cps/en/natohq/topics_140721.htm</w:t>
        </w:r>
      </w:hyperlink>
    </w:p>
    <w:p w14:paraId="3BBE4639" w14:textId="235EA7FA" w:rsidR="00C65A4D" w:rsidRDefault="00C65A4D" w:rsidP="003F77B2">
      <w:pPr>
        <w:pStyle w:val="ListParagraph"/>
        <w:numPr>
          <w:ilvl w:val="0"/>
          <w:numId w:val="1"/>
        </w:numPr>
      </w:pPr>
      <w:hyperlink r:id="rId23" w:history="1">
        <w:r w:rsidRPr="009E5822">
          <w:rPr>
            <w:rStyle w:val="Hyperlink"/>
          </w:rPr>
          <w:t>https://journalspub.com/wp-content/uploads/2024/10/19-32-Article-IMPACT-OF-NANOTECHNOLOGY.pdf</w:t>
        </w:r>
      </w:hyperlink>
    </w:p>
    <w:p w14:paraId="0CCC6115" w14:textId="527C5D78" w:rsidR="00C65A4D" w:rsidRDefault="00C65A4D" w:rsidP="003F77B2">
      <w:pPr>
        <w:pStyle w:val="ListParagraph"/>
        <w:numPr>
          <w:ilvl w:val="0"/>
          <w:numId w:val="1"/>
        </w:numPr>
      </w:pPr>
      <w:hyperlink r:id="rId24" w:history="1">
        <w:r w:rsidRPr="009E5822">
          <w:rPr>
            <w:rStyle w:val="Hyperlink"/>
          </w:rPr>
          <w:t>https://nanocomposix.com/pages/defense-and-military-applications-of-nanomaterials</w:t>
        </w:r>
      </w:hyperlink>
    </w:p>
    <w:p w14:paraId="7BB4A732" w14:textId="1FB57AA1" w:rsidR="00C65A4D" w:rsidRDefault="00C65A4D" w:rsidP="003F77B2">
      <w:pPr>
        <w:pStyle w:val="ListParagraph"/>
        <w:numPr>
          <w:ilvl w:val="0"/>
          <w:numId w:val="1"/>
        </w:numPr>
      </w:pPr>
      <w:hyperlink r:id="rId25" w:history="1">
        <w:r w:rsidRPr="009E5822">
          <w:rPr>
            <w:rStyle w:val="Hyperlink"/>
          </w:rPr>
          <w:t>https://blog.nanochemigroup.cz/nanotechnology-and-the-military-how-tiny-materials-can-win-wars/</w:t>
        </w:r>
      </w:hyperlink>
    </w:p>
    <w:p w14:paraId="1D4D247F" w14:textId="410A5A5B" w:rsidR="00C65A4D" w:rsidRDefault="00C65A4D" w:rsidP="003F77B2">
      <w:pPr>
        <w:pStyle w:val="ListParagraph"/>
        <w:numPr>
          <w:ilvl w:val="0"/>
          <w:numId w:val="1"/>
        </w:numPr>
      </w:pPr>
      <w:hyperlink r:id="rId26" w:history="1">
        <w:r w:rsidRPr="009E5822">
          <w:rPr>
            <w:rStyle w:val="Hyperlink"/>
          </w:rPr>
          <w:t>https://www.csiro.au/en/news/All/Articles/2024/September/first-responder-nanofibre-suit</w:t>
        </w:r>
      </w:hyperlink>
    </w:p>
    <w:p w14:paraId="6EF49AE2" w14:textId="1480FA60" w:rsidR="00D237DA" w:rsidRDefault="00D237DA" w:rsidP="003F77B2">
      <w:pPr>
        <w:pStyle w:val="ListParagraph"/>
        <w:numPr>
          <w:ilvl w:val="0"/>
          <w:numId w:val="1"/>
        </w:numPr>
      </w:pPr>
      <w:hyperlink r:id="rId27" w:history="1">
        <w:r w:rsidRPr="009E5822">
          <w:rPr>
            <w:rStyle w:val="Hyperlink"/>
          </w:rPr>
          <w:t>https://www.defense.gov/About/</w:t>
        </w:r>
      </w:hyperlink>
    </w:p>
    <w:p w14:paraId="50A61BC0" w14:textId="3DE420AA" w:rsidR="00D237DA" w:rsidRDefault="00870F63" w:rsidP="003F77B2">
      <w:pPr>
        <w:pStyle w:val="ListParagraph"/>
        <w:numPr>
          <w:ilvl w:val="0"/>
          <w:numId w:val="1"/>
        </w:numPr>
      </w:pPr>
      <w:hyperlink r:id="rId28" w:history="1">
        <w:r w:rsidRPr="009E5822">
          <w:rPr>
            <w:rStyle w:val="Hyperlink"/>
          </w:rPr>
          <w:t>https://clintonwhitehouse5.archives.gov/WH/EOP/OSTP/nssts/html/chapt2.html#:~:text=Our%20defense%20science%20and%20technology,for%20responding%20to%20evolving%20threats</w:t>
        </w:r>
      </w:hyperlink>
      <w:r w:rsidRPr="00870F63">
        <w:t>.</w:t>
      </w:r>
    </w:p>
    <w:p w14:paraId="0EFDF013" w14:textId="74FB543A" w:rsidR="00870F63" w:rsidRDefault="00870F63" w:rsidP="003F77B2">
      <w:pPr>
        <w:pStyle w:val="ListParagraph"/>
        <w:numPr>
          <w:ilvl w:val="0"/>
          <w:numId w:val="1"/>
        </w:numPr>
      </w:pPr>
      <w:hyperlink r:id="rId29" w:history="1">
        <w:r w:rsidRPr="009E5822">
          <w:rPr>
            <w:rStyle w:val="Hyperlink"/>
          </w:rPr>
          <w:t>https://ieeeusa.org/assets/public-policy/positions/research/DefenseST1124.pdf</w:t>
        </w:r>
      </w:hyperlink>
    </w:p>
    <w:p w14:paraId="3FFC497F" w14:textId="4B950226" w:rsidR="00870F63" w:rsidRDefault="00870F63" w:rsidP="003F77B2">
      <w:pPr>
        <w:pStyle w:val="ListParagraph"/>
        <w:numPr>
          <w:ilvl w:val="0"/>
          <w:numId w:val="1"/>
        </w:numPr>
      </w:pPr>
      <w:hyperlink r:id="rId30" w:history="1">
        <w:r w:rsidRPr="009E5822">
          <w:rPr>
            <w:rStyle w:val="Hyperlink"/>
          </w:rPr>
          <w:t>https://www.defense.gov/News/News-Stories/Article/Article/3532946/dod-harnessing-emerging-tech-to-maintain-enduring-advantage/</w:t>
        </w:r>
      </w:hyperlink>
    </w:p>
    <w:p w14:paraId="16A1EAC4" w14:textId="4393AA70" w:rsidR="00870F63" w:rsidRDefault="00CC3283" w:rsidP="003F77B2">
      <w:pPr>
        <w:pStyle w:val="ListParagraph"/>
        <w:numPr>
          <w:ilvl w:val="0"/>
          <w:numId w:val="1"/>
        </w:numPr>
      </w:pPr>
      <w:hyperlink r:id="rId31" w:history="1">
        <w:r w:rsidRPr="009E5822">
          <w:rPr>
            <w:rStyle w:val="Hyperlink"/>
          </w:rPr>
          <w:t>https://clintonwhitehouse5.archives.gov/WH/EOP/OSTP/nssts/html/chapt2.html#:~:text=Our%20defense%20science%20and%20technology,for%20responding%20to%20evolving%20threats</w:t>
        </w:r>
      </w:hyperlink>
      <w:r w:rsidRPr="00CC3283">
        <w:t>.</w:t>
      </w:r>
    </w:p>
    <w:p w14:paraId="09D5676E" w14:textId="6D1628D3" w:rsidR="00CC3283" w:rsidRDefault="00CC3283" w:rsidP="003F77B2">
      <w:pPr>
        <w:pStyle w:val="ListParagraph"/>
        <w:numPr>
          <w:ilvl w:val="0"/>
          <w:numId w:val="1"/>
        </w:numPr>
      </w:pPr>
      <w:hyperlink r:id="rId32" w:history="1">
        <w:r w:rsidRPr="009E5822">
          <w:rPr>
            <w:rStyle w:val="Hyperlink"/>
          </w:rPr>
          <w:t>https://ieeeusa.org/assets/public-policy/positions/research/DefenseST1124.pdf</w:t>
        </w:r>
      </w:hyperlink>
    </w:p>
    <w:p w14:paraId="106B4D0A" w14:textId="657E293E" w:rsidR="00CC3283" w:rsidRDefault="00CC3283" w:rsidP="003F77B2">
      <w:pPr>
        <w:pStyle w:val="ListParagraph"/>
        <w:numPr>
          <w:ilvl w:val="0"/>
          <w:numId w:val="1"/>
        </w:numPr>
      </w:pPr>
      <w:hyperlink r:id="rId33" w:history="1">
        <w:r w:rsidRPr="009E5822">
          <w:rPr>
            <w:rStyle w:val="Hyperlink"/>
          </w:rPr>
          <w:t>https://www.defense.gov/News/News-Stories/Article/Article/3532946/dod-harnessing-emerging-tech-to-maintain-enduring-advantage/</w:t>
        </w:r>
      </w:hyperlink>
    </w:p>
    <w:p w14:paraId="0307E292" w14:textId="28C7F693" w:rsidR="00CC3283" w:rsidRDefault="00CC3283" w:rsidP="003F77B2">
      <w:pPr>
        <w:pStyle w:val="ListParagraph"/>
        <w:numPr>
          <w:ilvl w:val="0"/>
          <w:numId w:val="1"/>
        </w:numPr>
      </w:pPr>
      <w:hyperlink r:id="rId34" w:history="1">
        <w:r w:rsidRPr="009E5822">
          <w:rPr>
            <w:rStyle w:val="Hyperlink"/>
          </w:rPr>
          <w:t>https://www.defense.gov/News/News-Stories/Article/Article/3532946/dod-harnessing-emerging-tech-to-maintain-enduring-advantage/</w:t>
        </w:r>
      </w:hyperlink>
    </w:p>
    <w:p w14:paraId="612A83E4" w14:textId="142941A0" w:rsidR="00CC3283" w:rsidRDefault="00CC3283" w:rsidP="003F77B2">
      <w:pPr>
        <w:pStyle w:val="ListParagraph"/>
        <w:numPr>
          <w:ilvl w:val="0"/>
          <w:numId w:val="1"/>
        </w:numPr>
      </w:pPr>
      <w:hyperlink r:id="rId35" w:history="1">
        <w:r w:rsidRPr="009E5822">
          <w:rPr>
            <w:rStyle w:val="Hyperlink"/>
          </w:rPr>
          <w:t>https://www.rand.org/pubs/research_briefs/RBA1352-1.html#:~:text=Technological%20superiority%20is%20a%20key,to%20achieve%20their%20stated%20aims</w:t>
        </w:r>
      </w:hyperlink>
      <w:r w:rsidRPr="00CC3283">
        <w:t>?</w:t>
      </w:r>
    </w:p>
    <w:p w14:paraId="5059D788" w14:textId="0B597DF9" w:rsidR="00CC3283" w:rsidRDefault="00CC3283" w:rsidP="003F77B2">
      <w:pPr>
        <w:pStyle w:val="ListParagraph"/>
        <w:numPr>
          <w:ilvl w:val="0"/>
          <w:numId w:val="1"/>
        </w:numPr>
      </w:pPr>
      <w:hyperlink r:id="rId36" w:history="1">
        <w:r w:rsidRPr="009E5822">
          <w:rPr>
            <w:rStyle w:val="Hyperlink"/>
          </w:rPr>
          <w:t>https://www.defense.gov/News/Releases/Release/Article/3389118/dod-releases-national-defense-science-and-technology-strategy/#:~:text=%22To%20achieve%20the%20objectives%20of,stronger%20collaboration%20across%20all%20stakeholders</w:t>
        </w:r>
      </w:hyperlink>
      <w:r w:rsidRPr="00CC3283">
        <w:t>.</w:t>
      </w:r>
    </w:p>
    <w:p w14:paraId="78834597" w14:textId="3DF13459" w:rsidR="00CC3283" w:rsidRDefault="00CC3283" w:rsidP="003F77B2">
      <w:pPr>
        <w:pStyle w:val="ListParagraph"/>
        <w:numPr>
          <w:ilvl w:val="0"/>
          <w:numId w:val="1"/>
        </w:numPr>
      </w:pPr>
      <w:hyperlink r:id="rId37" w:history="1">
        <w:r w:rsidRPr="009E5822">
          <w:rPr>
            <w:rStyle w:val="Hyperlink"/>
          </w:rPr>
          <w:t>https://trumpadministration.archives.performance.gov/defense/#:~:text=The%20Department%20of%20Defense's%20enduring,the%20security%20of%20our%20nation</w:t>
        </w:r>
      </w:hyperlink>
      <w:r w:rsidRPr="00CC3283">
        <w:t>.</w:t>
      </w:r>
    </w:p>
    <w:p w14:paraId="3934FD5A" w14:textId="11C044B1" w:rsidR="00873026" w:rsidRDefault="00873026" w:rsidP="003F77B2">
      <w:pPr>
        <w:pStyle w:val="ListParagraph"/>
        <w:numPr>
          <w:ilvl w:val="0"/>
          <w:numId w:val="1"/>
        </w:numPr>
      </w:pPr>
      <w:hyperlink r:id="rId38" w:history="1">
        <w:r w:rsidRPr="009E5822">
          <w:rPr>
            <w:rStyle w:val="Hyperlink"/>
          </w:rPr>
          <w:t>https://www.defense.gov/Multimedia/Experience/The-History-of-the-Department-of-Defense/</w:t>
        </w:r>
      </w:hyperlink>
    </w:p>
    <w:p w14:paraId="14E5D4E2" w14:textId="10A207A3" w:rsidR="000C4EE3" w:rsidRDefault="000C4EE3" w:rsidP="003F77B2">
      <w:pPr>
        <w:pStyle w:val="ListParagraph"/>
        <w:numPr>
          <w:ilvl w:val="0"/>
          <w:numId w:val="1"/>
        </w:numPr>
      </w:pPr>
      <w:hyperlink r:id="rId39" w:history="1">
        <w:r w:rsidRPr="009E5822">
          <w:rPr>
            <w:rStyle w:val="Hyperlink"/>
          </w:rPr>
          <w:t>https://www.nps.gov/mapr/learn/manhattan-project.htm</w:t>
        </w:r>
      </w:hyperlink>
    </w:p>
    <w:p w14:paraId="5A791560" w14:textId="09F4362A" w:rsidR="000C4EE3" w:rsidRDefault="000C4EE3" w:rsidP="003F77B2">
      <w:pPr>
        <w:pStyle w:val="ListParagraph"/>
        <w:numPr>
          <w:ilvl w:val="0"/>
          <w:numId w:val="1"/>
        </w:numPr>
      </w:pPr>
      <w:hyperlink r:id="rId40" w:history="1">
        <w:r w:rsidRPr="009E5822">
          <w:rPr>
            <w:rStyle w:val="Hyperlink"/>
          </w:rPr>
          <w:t>https://www.energy.gov/lm/manhattan-project-background-information-and-preservation-work</w:t>
        </w:r>
      </w:hyperlink>
    </w:p>
    <w:p w14:paraId="11A49A0B" w14:textId="7517DF27" w:rsidR="000C4EE3" w:rsidRDefault="00B10384" w:rsidP="003F77B2">
      <w:pPr>
        <w:pStyle w:val="ListParagraph"/>
        <w:numPr>
          <w:ilvl w:val="0"/>
          <w:numId w:val="1"/>
        </w:numPr>
      </w:pPr>
      <w:hyperlink r:id="rId41" w:history="1">
        <w:r w:rsidRPr="009E5822">
          <w:rPr>
            <w:rStyle w:val="Hyperlink"/>
          </w:rPr>
          <w:t>https://www.congress.gov/crs-product/R48194</w:t>
        </w:r>
      </w:hyperlink>
    </w:p>
    <w:p w14:paraId="41007EF4" w14:textId="7B8A06AB" w:rsidR="00B10384" w:rsidRDefault="00B10384" w:rsidP="003F77B2">
      <w:pPr>
        <w:pStyle w:val="ListParagraph"/>
        <w:numPr>
          <w:ilvl w:val="0"/>
          <w:numId w:val="1"/>
        </w:numPr>
      </w:pPr>
      <w:hyperlink r:id="rId42" w:history="1">
        <w:r w:rsidRPr="009E5822">
          <w:rPr>
            <w:rStyle w:val="Hyperlink"/>
          </w:rPr>
          <w:t>https://www.gao.gov/nuclear-weapons-and-forces-sustainment-and-modernization</w:t>
        </w:r>
      </w:hyperlink>
    </w:p>
    <w:p w14:paraId="127ACB63" w14:textId="7D5ED432" w:rsidR="00B10384" w:rsidRDefault="00B10384" w:rsidP="003F77B2">
      <w:pPr>
        <w:pStyle w:val="ListParagraph"/>
        <w:numPr>
          <w:ilvl w:val="0"/>
          <w:numId w:val="1"/>
        </w:numPr>
      </w:pPr>
      <w:hyperlink r:id="rId43" w:history="1">
        <w:r w:rsidRPr="009E5822">
          <w:rPr>
            <w:rStyle w:val="Hyperlink"/>
          </w:rPr>
          <w:t>https://nuke.fas.org/guide/usa/bomber/b-2.htm</w:t>
        </w:r>
      </w:hyperlink>
    </w:p>
    <w:p w14:paraId="2EF8B8A3" w14:textId="1010EB76" w:rsidR="00B10384" w:rsidRDefault="00B10384" w:rsidP="003F77B2">
      <w:pPr>
        <w:pStyle w:val="ListParagraph"/>
        <w:numPr>
          <w:ilvl w:val="0"/>
          <w:numId w:val="1"/>
        </w:numPr>
      </w:pPr>
      <w:hyperlink r:id="rId44" w:history="1">
        <w:r w:rsidRPr="009E5822">
          <w:rPr>
            <w:rStyle w:val="Hyperlink"/>
          </w:rPr>
          <w:t>https://www.britannica.com/technology/B-2</w:t>
        </w:r>
      </w:hyperlink>
    </w:p>
    <w:p w14:paraId="4431A3AB" w14:textId="35D2E5FD" w:rsidR="00B10384" w:rsidRDefault="00B10384" w:rsidP="003F77B2">
      <w:pPr>
        <w:pStyle w:val="ListParagraph"/>
        <w:numPr>
          <w:ilvl w:val="0"/>
          <w:numId w:val="1"/>
        </w:numPr>
      </w:pPr>
      <w:hyperlink r:id="rId45" w:history="1">
        <w:r w:rsidRPr="009E5822">
          <w:rPr>
            <w:rStyle w:val="Hyperlink"/>
          </w:rPr>
          <w:t>https://www.af.mil/About-Us/Fact-Sheets/Display/Article/104505/f-16-fighting-falcon/</w:t>
        </w:r>
      </w:hyperlink>
    </w:p>
    <w:p w14:paraId="6C7F1E91" w14:textId="1F842E7D" w:rsidR="00B10384" w:rsidRDefault="00B10384" w:rsidP="003F77B2">
      <w:pPr>
        <w:pStyle w:val="ListParagraph"/>
        <w:numPr>
          <w:ilvl w:val="0"/>
          <w:numId w:val="1"/>
        </w:numPr>
      </w:pPr>
      <w:hyperlink r:id="rId46" w:history="1">
        <w:r w:rsidRPr="009E5822">
          <w:rPr>
            <w:rStyle w:val="Hyperlink"/>
          </w:rPr>
          <w:t>https://www.britannica.com/technology/F-16</w:t>
        </w:r>
      </w:hyperlink>
    </w:p>
    <w:p w14:paraId="55BDD02F" w14:textId="205676D7" w:rsidR="00B10384" w:rsidRDefault="00B10384" w:rsidP="003F77B2">
      <w:pPr>
        <w:pStyle w:val="ListParagraph"/>
        <w:numPr>
          <w:ilvl w:val="0"/>
          <w:numId w:val="1"/>
        </w:numPr>
      </w:pPr>
      <w:hyperlink r:id="rId47" w:history="1">
        <w:r w:rsidRPr="009E5822">
          <w:rPr>
            <w:rStyle w:val="Hyperlink"/>
          </w:rPr>
          <w:t>https://www.historynewsnetwork.org/article/the-wild-and-strange-world-of-darpa</w:t>
        </w:r>
      </w:hyperlink>
    </w:p>
    <w:p w14:paraId="15A22B82" w14:textId="7CF53E78" w:rsidR="00B10384" w:rsidRDefault="00B10384" w:rsidP="003F77B2">
      <w:pPr>
        <w:pStyle w:val="ListParagraph"/>
        <w:numPr>
          <w:ilvl w:val="0"/>
          <w:numId w:val="1"/>
        </w:numPr>
      </w:pPr>
      <w:hyperlink r:id="rId48" w:history="1">
        <w:r w:rsidRPr="009E5822">
          <w:rPr>
            <w:rStyle w:val="Hyperlink"/>
          </w:rPr>
          <w:t>https://www.britannica.com/topic/Defense-Advanced-Research-Projects-Agency</w:t>
        </w:r>
      </w:hyperlink>
    </w:p>
    <w:p w14:paraId="64ACDFF3" w14:textId="77777777" w:rsidR="00B10384" w:rsidRDefault="00B10384" w:rsidP="00B10384">
      <w:pPr>
        <w:pStyle w:val="ListParagraph"/>
      </w:pPr>
    </w:p>
    <w:p w14:paraId="0D3AC5C4" w14:textId="77777777" w:rsidR="00873026" w:rsidRDefault="00873026" w:rsidP="00873026">
      <w:pPr>
        <w:pStyle w:val="ListParagraph"/>
      </w:pPr>
    </w:p>
    <w:p w14:paraId="6CE05814" w14:textId="77777777" w:rsidR="00CC3283" w:rsidRDefault="00CC3283" w:rsidP="00CC3283">
      <w:pPr>
        <w:pStyle w:val="ListParagraph"/>
      </w:pPr>
    </w:p>
    <w:p w14:paraId="3AA4B8E1" w14:textId="77777777" w:rsidR="00C65A4D" w:rsidRDefault="00C65A4D" w:rsidP="003E7AAB">
      <w:pPr>
        <w:pStyle w:val="ListParagraph"/>
      </w:pPr>
    </w:p>
    <w:p w14:paraId="48AA82DC" w14:textId="77777777" w:rsidR="00E937B3" w:rsidRDefault="00E937B3" w:rsidP="00E937B3"/>
    <w:p w14:paraId="00DECE55" w14:textId="77777777" w:rsidR="00E937B3" w:rsidRDefault="00E937B3" w:rsidP="00E937B3"/>
    <w:p w14:paraId="3193C2AD" w14:textId="252A90FE" w:rsidR="00886A10" w:rsidRDefault="00554315" w:rsidP="0037239E">
      <w:pPr>
        <w:pStyle w:val="ListParagraph"/>
      </w:pPr>
      <w:r>
        <w:t xml:space="preserve">New Source List: </w:t>
      </w:r>
    </w:p>
    <w:p w14:paraId="11D70C73" w14:textId="421C5351" w:rsidR="00554315" w:rsidRDefault="00554315" w:rsidP="00554315">
      <w:pPr>
        <w:pStyle w:val="ListParagraph"/>
        <w:numPr>
          <w:ilvl w:val="0"/>
          <w:numId w:val="2"/>
        </w:numPr>
      </w:pPr>
      <w:r w:rsidRPr="00554315">
        <w:t xml:space="preserve">Lynch, T. F., &amp; Saunders, P. C. (2020). </w:t>
      </w:r>
      <w:r w:rsidRPr="00554315">
        <w:rPr>
          <w:i/>
          <w:iCs/>
        </w:rPr>
        <w:t>Contemporary great power geostrategic dynamics</w:t>
      </w:r>
      <w:r w:rsidRPr="00554315">
        <w:t>. In Strategic Assessment 2020 (Chapter 3a). National Defense University Press.</w:t>
      </w:r>
    </w:p>
    <w:p w14:paraId="75039792" w14:textId="2F5B2D39" w:rsidR="00554315" w:rsidRDefault="00554315" w:rsidP="00554315">
      <w:pPr>
        <w:pStyle w:val="ListParagraph"/>
        <w:numPr>
          <w:ilvl w:val="0"/>
          <w:numId w:val="2"/>
        </w:numPr>
      </w:pPr>
      <w:hyperlink r:id="rId49" w:history="1">
        <w:r w:rsidRPr="00AD1941">
          <w:rPr>
            <w:rStyle w:val="Hyperlink"/>
          </w:rPr>
          <w:t>https://www.defen</w:t>
        </w:r>
        <w:r w:rsidRPr="00AD1941">
          <w:rPr>
            <w:rStyle w:val="Hyperlink"/>
          </w:rPr>
          <w:t>s</w:t>
        </w:r>
        <w:r w:rsidRPr="00AD1941">
          <w:rPr>
            <w:rStyle w:val="Hyperlink"/>
          </w:rPr>
          <w:t>e.gov/About/</w:t>
        </w:r>
      </w:hyperlink>
    </w:p>
    <w:p w14:paraId="35A165D8" w14:textId="589BD094" w:rsidR="00CA4959" w:rsidRDefault="00CA4959" w:rsidP="000F161C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t>Kaginele</w:t>
      </w:r>
      <w:proofErr w:type="spellEnd"/>
      <w:r>
        <w:t xml:space="preserve">, P. (n.d.). </w:t>
      </w:r>
      <w:r>
        <w:rPr>
          <w:i/>
          <w:iCs/>
        </w:rPr>
        <w:t xml:space="preserve">Drones, Cyber? Old School. </w:t>
      </w:r>
      <w:proofErr w:type="spellStart"/>
      <w:r>
        <w:rPr>
          <w:i/>
          <w:iCs/>
        </w:rPr>
        <w:t>Nanoweapons</w:t>
      </w:r>
      <w:proofErr w:type="spellEnd"/>
      <w:r>
        <w:rPr>
          <w:i/>
          <w:iCs/>
        </w:rPr>
        <w:t xml:space="preserve"> are Coming.</w:t>
      </w:r>
      <w:r>
        <w:t xml:space="preserve"> Releasepeace.org. Retrieved May 1, 2025, from </w:t>
      </w:r>
      <w:hyperlink r:id="rId50" w:history="1">
        <w:r w:rsidR="000F161C" w:rsidRPr="00AD1941">
          <w:rPr>
            <w:rStyle w:val="Hyperlink"/>
          </w:rPr>
          <w:t>https://releasepeace.org/nanoweapons-are-coming/</w:t>
        </w:r>
      </w:hyperlink>
    </w:p>
    <w:p w14:paraId="00F4E52F" w14:textId="77777777" w:rsidR="000F161C" w:rsidRDefault="000F161C" w:rsidP="000F161C">
      <w:pPr>
        <w:pStyle w:val="NormalWeb"/>
        <w:spacing w:before="0" w:beforeAutospacing="0" w:after="0" w:afterAutospacing="0"/>
        <w:ind w:left="1080"/>
      </w:pPr>
    </w:p>
    <w:p w14:paraId="48AB1A1F" w14:textId="7C0494AE" w:rsidR="000F161C" w:rsidRDefault="000F161C" w:rsidP="00554315">
      <w:pPr>
        <w:pStyle w:val="ListParagraph"/>
        <w:numPr>
          <w:ilvl w:val="0"/>
          <w:numId w:val="2"/>
        </w:numPr>
      </w:pPr>
      <w:proofErr w:type="spellStart"/>
      <w:r w:rsidRPr="000F161C">
        <w:t>Nanografi</w:t>
      </w:r>
      <w:proofErr w:type="spellEnd"/>
      <w:r w:rsidRPr="000F161C">
        <w:t xml:space="preserve">. (2024, August 23). Innovative Nanotechnology Solutions for Sustainable Development. </w:t>
      </w:r>
      <w:proofErr w:type="spellStart"/>
      <w:r w:rsidRPr="000F161C">
        <w:t>Nanografi</w:t>
      </w:r>
      <w:proofErr w:type="spellEnd"/>
      <w:r w:rsidRPr="000F161C">
        <w:t xml:space="preserve"> Advanced Materials. </w:t>
      </w:r>
      <w:hyperlink r:id="rId51" w:history="1">
        <w:r w:rsidRPr="00AD1941">
          <w:rPr>
            <w:rStyle w:val="Hyperlink"/>
          </w:rPr>
          <w:t>https://shop.nanografi.com/blog/innovative-nanotechnology-solutions-for-sustainable-development/</w:t>
        </w:r>
      </w:hyperlink>
    </w:p>
    <w:p w14:paraId="3730F749" w14:textId="4FAA05BE" w:rsidR="000F161C" w:rsidRDefault="000F161C" w:rsidP="00554315">
      <w:pPr>
        <w:pStyle w:val="ListParagraph"/>
        <w:numPr>
          <w:ilvl w:val="0"/>
          <w:numId w:val="2"/>
        </w:numPr>
      </w:pPr>
      <w:r w:rsidRPr="000F161C">
        <w:t xml:space="preserve">Farzad </w:t>
      </w:r>
      <w:proofErr w:type="spellStart"/>
      <w:r w:rsidRPr="000F161C">
        <w:t>Abaszadeh</w:t>
      </w:r>
      <w:proofErr w:type="spellEnd"/>
      <w:r w:rsidRPr="000F161C">
        <w:t xml:space="preserve">, Muhammad Hossein </w:t>
      </w:r>
      <w:proofErr w:type="spellStart"/>
      <w:r w:rsidRPr="000F161C">
        <w:t>Ashoub</w:t>
      </w:r>
      <w:proofErr w:type="spellEnd"/>
      <w:r w:rsidRPr="000F161C">
        <w:t xml:space="preserve">, Ghazal </w:t>
      </w:r>
      <w:proofErr w:type="spellStart"/>
      <w:r w:rsidRPr="000F161C">
        <w:t>Khajouie</w:t>
      </w:r>
      <w:proofErr w:type="spellEnd"/>
      <w:r w:rsidRPr="000F161C">
        <w:t xml:space="preserve">, &amp; Amiri, M. (2023). Nanotechnology development in surgical applications: recent trends and developments. European Journal of Medical Research, 28(1). </w:t>
      </w:r>
      <w:hyperlink r:id="rId52" w:history="1">
        <w:r w:rsidRPr="00AD1941">
          <w:rPr>
            <w:rStyle w:val="Hyperlink"/>
          </w:rPr>
          <w:t>https://doi.org/10.1186/s40001-023-01429-4</w:t>
        </w:r>
      </w:hyperlink>
    </w:p>
    <w:p w14:paraId="6334F90A" w14:textId="3C377930" w:rsidR="000F161C" w:rsidRDefault="000F161C" w:rsidP="00554315">
      <w:pPr>
        <w:pStyle w:val="ListParagraph"/>
        <w:numPr>
          <w:ilvl w:val="0"/>
          <w:numId w:val="2"/>
        </w:numPr>
      </w:pPr>
      <w:r w:rsidRPr="000F161C">
        <w:t xml:space="preserve">Hilton, S. (2022, July 26). Nanotechnology and the Military: How Tiny Materials Can Win Wars. NANO CHEMI GROUP Blog. </w:t>
      </w:r>
      <w:hyperlink r:id="rId53" w:history="1">
        <w:r w:rsidRPr="00AD1941">
          <w:rPr>
            <w:rStyle w:val="Hyperlink"/>
          </w:rPr>
          <w:t>https://blog.nanochemigroup.cz/nanotechnology-and-the-military-how-tiny-materials-can-win-wars/</w:t>
        </w:r>
      </w:hyperlink>
    </w:p>
    <w:p w14:paraId="27EEE205" w14:textId="559C2B46" w:rsidR="00FE34EA" w:rsidRDefault="000C2934" w:rsidP="00554315">
      <w:pPr>
        <w:pStyle w:val="ListParagraph"/>
        <w:numPr>
          <w:ilvl w:val="0"/>
          <w:numId w:val="2"/>
        </w:numPr>
      </w:pPr>
      <w:r w:rsidRPr="000C2934">
        <w:t>Lynch, D. M. (2024). Explaining the DoD and DOE roles in the U.S. nuclear enterprise. CWMD Journal, 27, 27–32. Defense Threat Reduction Agency.</w:t>
      </w:r>
    </w:p>
    <w:p w14:paraId="45A37748" w14:textId="7AD1D56D" w:rsidR="000F161C" w:rsidRDefault="000F161C" w:rsidP="00554315">
      <w:pPr>
        <w:pStyle w:val="ListParagraph"/>
        <w:numPr>
          <w:ilvl w:val="0"/>
          <w:numId w:val="2"/>
        </w:numPr>
      </w:pPr>
      <w:r w:rsidRPr="000F161C">
        <w:t xml:space="preserve">About DARPA | DARPA. (2022). Darpa.mil. </w:t>
      </w:r>
      <w:hyperlink r:id="rId54" w:history="1">
        <w:r w:rsidRPr="00AD1941">
          <w:rPr>
            <w:rStyle w:val="Hyperlink"/>
          </w:rPr>
          <w:t>https://www.darpa.mil/about</w:t>
        </w:r>
      </w:hyperlink>
    </w:p>
    <w:p w14:paraId="0C9DEB78" w14:textId="0BBBFB47" w:rsidR="00B65A27" w:rsidRDefault="00B65A27" w:rsidP="00554315">
      <w:pPr>
        <w:pStyle w:val="ListParagraph"/>
        <w:numPr>
          <w:ilvl w:val="0"/>
          <w:numId w:val="2"/>
        </w:numPr>
      </w:pPr>
      <w:r w:rsidRPr="00B65A27">
        <w:t xml:space="preserve">Hilton, S. (2022, July 26). Nanotechnology and the Military: How Tiny Materials Can Win Wars. NANO CHEMI GROUP Blog. </w:t>
      </w:r>
      <w:hyperlink r:id="rId55" w:history="1">
        <w:r w:rsidRPr="00AD1941">
          <w:rPr>
            <w:rStyle w:val="Hyperlink"/>
          </w:rPr>
          <w:t>https://blog.nano</w:t>
        </w:r>
        <w:r w:rsidRPr="00AD1941">
          <w:rPr>
            <w:rStyle w:val="Hyperlink"/>
          </w:rPr>
          <w:t>c</w:t>
        </w:r>
        <w:r w:rsidRPr="00AD1941">
          <w:rPr>
            <w:rStyle w:val="Hyperlink"/>
          </w:rPr>
          <w:t>hemigroup.cz/nanotechnology-and-the-military-how-tiny-materials-can-win-wars/</w:t>
        </w:r>
      </w:hyperlink>
    </w:p>
    <w:p w14:paraId="7BD6B3AD" w14:textId="0C0AD4B3" w:rsidR="0070209B" w:rsidRDefault="0070209B" w:rsidP="00554315">
      <w:pPr>
        <w:pStyle w:val="ListParagraph"/>
        <w:numPr>
          <w:ilvl w:val="0"/>
          <w:numId w:val="2"/>
        </w:numPr>
      </w:pPr>
      <w:r w:rsidRPr="0070209B">
        <w:t xml:space="preserve">Research and Markets. (2025, February 28). Nanotechnology in Defense Strategic Intelligence Research Report 2024: China, India, the US, South Korea, and Iran are Currently the World Leaders in R&amp;D with China Dominating. GlobeNewswire </w:t>
      </w:r>
      <w:proofErr w:type="gramStart"/>
      <w:r w:rsidRPr="0070209B">
        <w:t xml:space="preserve">News </w:t>
      </w:r>
      <w:r w:rsidRPr="0070209B">
        <w:lastRenderedPageBreak/>
        <w:t>Room</w:t>
      </w:r>
      <w:proofErr w:type="gramEnd"/>
      <w:r w:rsidRPr="0070209B">
        <w:t xml:space="preserve">; Research and Markets. </w:t>
      </w:r>
      <w:hyperlink r:id="rId56" w:history="1">
        <w:r w:rsidRPr="00AD1941">
          <w:rPr>
            <w:rStyle w:val="Hyperlink"/>
          </w:rPr>
          <w:t>https://www.globenewswire.com/news-release/2025/02/28/3034622/28124/en/Nanotechnology-in-Defense-Strategic-Intelligence-Research-Report-2024-China-India-the-US-South-Korea-and-Iran-are-Currently-the-World-Leaders-in-R-D-with-China-Dominating.html</w:t>
        </w:r>
      </w:hyperlink>
    </w:p>
    <w:p w14:paraId="0BD228DB" w14:textId="0E5F5F46" w:rsidR="00B65A27" w:rsidRDefault="00B65A27" w:rsidP="00554315">
      <w:pPr>
        <w:pStyle w:val="ListParagraph"/>
        <w:numPr>
          <w:ilvl w:val="0"/>
          <w:numId w:val="2"/>
        </w:numPr>
      </w:pPr>
      <w:proofErr w:type="spellStart"/>
      <w:r w:rsidRPr="00B65A27">
        <w:t>Liyakat</w:t>
      </w:r>
      <w:proofErr w:type="spellEnd"/>
      <w:r w:rsidRPr="00B65A27">
        <w:t xml:space="preserve">, K. K. S. (2024). </w:t>
      </w:r>
      <w:r w:rsidRPr="00B65A27">
        <w:rPr>
          <w:i/>
          <w:iCs/>
        </w:rPr>
        <w:t>Impact of nanotechnology on battlefield welfare: A study</w:t>
      </w:r>
      <w:r w:rsidRPr="00B65A27">
        <w:t xml:space="preserve">. </w:t>
      </w:r>
      <w:r w:rsidRPr="00B65A27">
        <w:rPr>
          <w:i/>
          <w:iCs/>
        </w:rPr>
        <w:t>International Journal of Nanobiotechnology</w:t>
      </w:r>
      <w:r w:rsidRPr="00B65A27">
        <w:t xml:space="preserve">, </w:t>
      </w:r>
      <w:r w:rsidRPr="00B65A27">
        <w:rPr>
          <w:i/>
          <w:iCs/>
        </w:rPr>
        <w:t>10</w:t>
      </w:r>
      <w:r w:rsidRPr="00B65A27">
        <w:t xml:space="preserve">(2), 19–32. </w:t>
      </w:r>
      <w:hyperlink r:id="rId57" w:tgtFrame="_new" w:history="1">
        <w:r w:rsidRPr="00B65A27">
          <w:rPr>
            <w:rStyle w:val="Hyperlink"/>
          </w:rPr>
          <w:t>https://journalspub.com/journal/ijnb</w:t>
        </w:r>
      </w:hyperlink>
    </w:p>
    <w:p w14:paraId="08380EC3" w14:textId="1FA6A05B" w:rsidR="00394DDC" w:rsidRDefault="00394DDC" w:rsidP="000F161C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K. </w:t>
      </w:r>
      <w:proofErr w:type="spellStart"/>
      <w:r>
        <w:t>Siddiki</w:t>
      </w:r>
      <w:proofErr w:type="spellEnd"/>
      <w:r>
        <w:t xml:space="preserve">, M. (2022, March 13). </w:t>
      </w:r>
      <w:r>
        <w:rPr>
          <w:i/>
          <w:iCs/>
        </w:rPr>
        <w:t>China as the World Leader in Nanotechnology: Another Wakeup Call for the West | Small Wars Journal by Arizona State University</w:t>
      </w:r>
      <w:r>
        <w:t xml:space="preserve">. Small Wars Journal by Arizona State University. </w:t>
      </w:r>
      <w:hyperlink r:id="rId58" w:history="1">
        <w:r w:rsidR="006D3AF2" w:rsidRPr="00AD1941">
          <w:rPr>
            <w:rStyle w:val="Hyperlink"/>
          </w:rPr>
          <w:t>https://smallwarsjournal.com/2022/03/13/china-world-leader-nanotechnology-another-wakeup-call-west/</w:t>
        </w:r>
      </w:hyperlink>
    </w:p>
    <w:p w14:paraId="7B633EE5" w14:textId="3E3DEACF" w:rsidR="006D3AF2" w:rsidRDefault="006D3AF2" w:rsidP="000F161C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6D3AF2">
        <w:t xml:space="preserve">Bean, B. (2024, April 19). </w:t>
      </w:r>
      <w:r w:rsidRPr="006D3AF2">
        <w:rPr>
          <w:i/>
          <w:iCs/>
        </w:rPr>
        <w:t>Generative AI and Its Place in DoD Use Cases</w:t>
      </w:r>
      <w:r w:rsidRPr="006D3AF2">
        <w:t xml:space="preserve">. GDIT. </w:t>
      </w:r>
      <w:hyperlink r:id="rId59" w:history="1">
        <w:r w:rsidRPr="00AD1941">
          <w:rPr>
            <w:rStyle w:val="Hyperlink"/>
          </w:rPr>
          <w:t>https://www.gdit.com/perspectives/latest/generative-ai-and-its-place-in-dod-use-cases/</w:t>
        </w:r>
      </w:hyperlink>
    </w:p>
    <w:p w14:paraId="7C47F972" w14:textId="758E038B" w:rsidR="006D3AF2" w:rsidRDefault="00C47902" w:rsidP="000F161C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 w:rsidRPr="00C47902">
        <w:t>Garamone</w:t>
      </w:r>
      <w:proofErr w:type="spellEnd"/>
      <w:r w:rsidRPr="00C47902">
        <w:t xml:space="preserve">, J. (2024, September 16). Hicks Speaks on Defense-Related Challenges. U.S. Department of Defense. </w:t>
      </w:r>
      <w:hyperlink r:id="rId60" w:history="1">
        <w:r w:rsidRPr="00AD1941">
          <w:rPr>
            <w:rStyle w:val="Hyperlink"/>
          </w:rPr>
          <w:t>https://www.defense.gov/News/News-Stories/Article/Article/3937496/hicks-speaks-on-defense-related-challenges/</w:t>
        </w:r>
      </w:hyperlink>
    </w:p>
    <w:p w14:paraId="08114253" w14:textId="77777777" w:rsidR="00C47902" w:rsidRDefault="00C47902" w:rsidP="00C47902">
      <w:pPr>
        <w:pStyle w:val="NormalWeb"/>
        <w:spacing w:before="0" w:beforeAutospacing="0" w:after="0" w:afterAutospacing="0"/>
        <w:ind w:left="1080"/>
      </w:pPr>
    </w:p>
    <w:p w14:paraId="2F296B60" w14:textId="77777777" w:rsidR="00B65A27" w:rsidRDefault="00B65A27" w:rsidP="00394DDC">
      <w:pPr>
        <w:pStyle w:val="ListParagraph"/>
        <w:ind w:left="1080"/>
      </w:pPr>
    </w:p>
    <w:p w14:paraId="6F06D797" w14:textId="77777777" w:rsidR="00B65A27" w:rsidRDefault="00B65A27" w:rsidP="00B65A27">
      <w:pPr>
        <w:pStyle w:val="ListParagraph"/>
        <w:ind w:left="1080"/>
      </w:pPr>
    </w:p>
    <w:p w14:paraId="35F51B6F" w14:textId="77777777" w:rsidR="008A23D2" w:rsidRDefault="008A23D2" w:rsidP="008A23D2">
      <w:pPr>
        <w:pStyle w:val="ListParagraph"/>
        <w:ind w:left="1080"/>
      </w:pPr>
    </w:p>
    <w:p w14:paraId="4F7E1B06" w14:textId="77777777" w:rsidR="000C2934" w:rsidRDefault="000C2934" w:rsidP="000C2934">
      <w:pPr>
        <w:pStyle w:val="ListParagraph"/>
        <w:ind w:left="1080"/>
      </w:pPr>
    </w:p>
    <w:p w14:paraId="68736AB2" w14:textId="77777777" w:rsidR="00554315" w:rsidRDefault="00554315" w:rsidP="00554315">
      <w:pPr>
        <w:pStyle w:val="ListParagraph"/>
        <w:ind w:left="1080"/>
      </w:pPr>
    </w:p>
    <w:p w14:paraId="5EBE4B0A" w14:textId="76E057F4" w:rsidR="00FF2B8B" w:rsidRDefault="00FF2B8B" w:rsidP="003F77B2">
      <w:pPr>
        <w:pStyle w:val="ListParagraph"/>
      </w:pPr>
    </w:p>
    <w:sectPr w:rsidR="00FF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95029"/>
    <w:multiLevelType w:val="hybridMultilevel"/>
    <w:tmpl w:val="12F2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36ED0"/>
    <w:multiLevelType w:val="hybridMultilevel"/>
    <w:tmpl w:val="C75E0E94"/>
    <w:lvl w:ilvl="0" w:tplc="4D842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6545848">
    <w:abstractNumId w:val="0"/>
  </w:num>
  <w:num w:numId="2" w16cid:durableId="1028332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B2"/>
    <w:rsid w:val="00097C97"/>
    <w:rsid w:val="000C2934"/>
    <w:rsid w:val="000C4EE3"/>
    <w:rsid w:val="000F161C"/>
    <w:rsid w:val="0025532C"/>
    <w:rsid w:val="002F1717"/>
    <w:rsid w:val="0037239E"/>
    <w:rsid w:val="003911D8"/>
    <w:rsid w:val="00394DDC"/>
    <w:rsid w:val="003E7AAB"/>
    <w:rsid w:val="003F77B2"/>
    <w:rsid w:val="004754F5"/>
    <w:rsid w:val="00554315"/>
    <w:rsid w:val="006C2B5D"/>
    <w:rsid w:val="006D3AF2"/>
    <w:rsid w:val="0070209B"/>
    <w:rsid w:val="00870F63"/>
    <w:rsid w:val="00873026"/>
    <w:rsid w:val="00886A10"/>
    <w:rsid w:val="008A23D2"/>
    <w:rsid w:val="009F5970"/>
    <w:rsid w:val="00A75ECC"/>
    <w:rsid w:val="00B10384"/>
    <w:rsid w:val="00B65A27"/>
    <w:rsid w:val="00C47902"/>
    <w:rsid w:val="00C65A4D"/>
    <w:rsid w:val="00CA4959"/>
    <w:rsid w:val="00CC3283"/>
    <w:rsid w:val="00D237DA"/>
    <w:rsid w:val="00E937B3"/>
    <w:rsid w:val="00F01104"/>
    <w:rsid w:val="00FE34EA"/>
    <w:rsid w:val="00F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BBC5"/>
  <w15:chartTrackingRefBased/>
  <w15:docId w15:val="{B778C489-8D50-4B87-B0E5-22757203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7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7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7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31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0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87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bamaadministration.archives.performance.gov/agency/department-defense.html#:~:text=The%20Department%20engages%20in%20Warfighting,and%20Marines%20and%20their%20families" TargetMode="External"/><Relationship Id="rId18" Type="http://schemas.openxmlformats.org/officeDocument/2006/relationships/hyperlink" Target="https://www.lochjohnsonsociety.com/post/nanotechnology-and-the-future-of-wmds" TargetMode="External"/><Relationship Id="rId26" Type="http://schemas.openxmlformats.org/officeDocument/2006/relationships/hyperlink" Target="https://www.csiro.au/en/news/All/Articles/2024/September/first-responder-nanofibre-suit" TargetMode="External"/><Relationship Id="rId39" Type="http://schemas.openxmlformats.org/officeDocument/2006/relationships/hyperlink" Target="https://www.nps.gov/mapr/learn/manhattan-project.htm" TargetMode="External"/><Relationship Id="rId21" Type="http://schemas.openxmlformats.org/officeDocument/2006/relationships/hyperlink" Target="https://www.clu-in.org/techfocus/default.focus/sec/nanotechnology:_applications_for_environmental_remediation/cat/application/" TargetMode="External"/><Relationship Id="rId34" Type="http://schemas.openxmlformats.org/officeDocument/2006/relationships/hyperlink" Target="https://www.defense.gov/News/News-Stories/Article/Article/3532946/dod-harnessing-emerging-tech-to-maintain-enduring-advantage/" TargetMode="External"/><Relationship Id="rId42" Type="http://schemas.openxmlformats.org/officeDocument/2006/relationships/hyperlink" Target="https://www.gao.gov/nuclear-weapons-and-forces-sustainment-and-modernization" TargetMode="External"/><Relationship Id="rId47" Type="http://schemas.openxmlformats.org/officeDocument/2006/relationships/hyperlink" Target="https://www.historynewsnetwork.org/article/the-wild-and-strange-world-of-darpa" TargetMode="External"/><Relationship Id="rId50" Type="http://schemas.openxmlformats.org/officeDocument/2006/relationships/hyperlink" Target="https://releasepeace.org/nanoweapons-are-coming/" TargetMode="External"/><Relationship Id="rId55" Type="http://schemas.openxmlformats.org/officeDocument/2006/relationships/hyperlink" Target="https://blog.nanochemigroup.cz/nanotechnology-and-the-military-how-tiny-materials-can-win-wars/" TargetMode="External"/><Relationship Id="rId7" Type="http://schemas.openxmlformats.org/officeDocument/2006/relationships/hyperlink" Target="https://media.defense.gov/2024/Dec/18/2003615520/-1/-1/0/MILITARY-AND-SECURITY-DEVELOPMENTS-INVOLVING-THE-PEOPLES-REPUBLIC-OF-CHINA-202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fense.gov/News/News-Stories/Article/Article/3750413/office-works-to-unify-dod-responses-efforts-across-the-globe/#:~:text=%22She%20is%20deeply%20aware%20of,the%20world%2C%22%20Baker%20said.&amp;text=NATO%20is%20the%20poster%20child,have%20ever%20been%2C%20she%20said" TargetMode="External"/><Relationship Id="rId20" Type="http://schemas.openxmlformats.org/officeDocument/2006/relationships/hyperlink" Target="https://www.clu-in.org/techfocus/default.focus/sec/nanotechnology:_applications_for_environmental_remediation/cat/application/" TargetMode="External"/><Relationship Id="rId29" Type="http://schemas.openxmlformats.org/officeDocument/2006/relationships/hyperlink" Target="https://ieeeusa.org/assets/public-policy/positions/research/DefenseST1124.pdf" TargetMode="External"/><Relationship Id="rId41" Type="http://schemas.openxmlformats.org/officeDocument/2006/relationships/hyperlink" Target="https://www.congress.gov/crs-product/R48194" TargetMode="External"/><Relationship Id="rId54" Type="http://schemas.openxmlformats.org/officeDocument/2006/relationships/hyperlink" Target="https://www.darpa.mil/about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a.defense.gov/2022/Oct/27/2003103845/-1/-1/1/2022-NATIONAL-DEFENSE-STRATEGY-NPR-MDR.pdf" TargetMode="External"/><Relationship Id="rId11" Type="http://schemas.openxmlformats.org/officeDocument/2006/relationships/hyperlink" Target="https://www.hstoday.us/subject-matter-areas/climate-security/u-s-department-of-defense-releases-2024-arctic-strategy-amidst-geopolitical-changes/" TargetMode="External"/><Relationship Id="rId24" Type="http://schemas.openxmlformats.org/officeDocument/2006/relationships/hyperlink" Target="https://nanocomposix.com/pages/defense-and-military-applications-of-nanomaterials" TargetMode="External"/><Relationship Id="rId32" Type="http://schemas.openxmlformats.org/officeDocument/2006/relationships/hyperlink" Target="https://ieeeusa.org/assets/public-policy/positions/research/DefenseST1124.pdf" TargetMode="External"/><Relationship Id="rId37" Type="http://schemas.openxmlformats.org/officeDocument/2006/relationships/hyperlink" Target="https://trumpadministration.archives.performance.gov/defense/#:~:text=The%20Department%20of%20Defense's%20enduring,the%20security%20of%20our%20nation" TargetMode="External"/><Relationship Id="rId40" Type="http://schemas.openxmlformats.org/officeDocument/2006/relationships/hyperlink" Target="https://www.energy.gov/lm/manhattan-project-background-information-and-preservation-work" TargetMode="External"/><Relationship Id="rId45" Type="http://schemas.openxmlformats.org/officeDocument/2006/relationships/hyperlink" Target="https://www.af.mil/About-Us/Fact-Sheets/Display/Article/104505/f-16-fighting-falcon/" TargetMode="External"/><Relationship Id="rId53" Type="http://schemas.openxmlformats.org/officeDocument/2006/relationships/hyperlink" Target="https://blog.nanochemigroup.cz/nanotechnology-and-the-military-how-tiny-materials-can-win-wars/" TargetMode="External"/><Relationship Id="rId58" Type="http://schemas.openxmlformats.org/officeDocument/2006/relationships/hyperlink" Target="https://smallwarsjournal.com/2022/03/13/china-world-leader-nanotechnology-another-wakeup-call-west/" TargetMode="External"/><Relationship Id="rId5" Type="http://schemas.openxmlformats.org/officeDocument/2006/relationships/hyperlink" Target="https://www.defense.gov/News/News-Stories/Article/Article/3846323/new-dod-strategy-calls-for-enhancements-engagements-exercises-in-arctic/#:~:text=%22All%20of%20these%20challenges%20have,calibrated%20presence%20in%20the%20region.%22&amp;text=Deputy%20Assistant%20Secretary%20of%20Defense,Pentagon%2C%20July%2022%2C%202024" TargetMode="External"/><Relationship Id="rId15" Type="http://schemas.openxmlformats.org/officeDocument/2006/relationships/hyperlink" Target="https://warontherocks.com/2024/05/why-increasing-the-value-of-defense-primes-is-good-for-the-country/#:~:text=Over%20the%20decades%2C%20the%20relative%20weight%20of,of%20gross%20domestic%20product)%20near%20historic%20lows" TargetMode="External"/><Relationship Id="rId23" Type="http://schemas.openxmlformats.org/officeDocument/2006/relationships/hyperlink" Target="https://journalspub.com/wp-content/uploads/2024/10/19-32-Article-IMPACT-OF-NANOTECHNOLOGY.pdf" TargetMode="External"/><Relationship Id="rId28" Type="http://schemas.openxmlformats.org/officeDocument/2006/relationships/hyperlink" Target="https://clintonwhitehouse5.archives.gov/WH/EOP/OSTP/nssts/html/chapt2.html#:~:text=Our%20defense%20science%20and%20technology,for%20responding%20to%20evolving%20threats" TargetMode="External"/><Relationship Id="rId36" Type="http://schemas.openxmlformats.org/officeDocument/2006/relationships/hyperlink" Target="https://www.defense.gov/News/Releases/Release/Article/3389118/dod-releases-national-defense-science-and-technology-strategy/#:~:text=%22To%20achieve%20the%20objectives%20of,stronger%20collaboration%20across%20all%20stakeholders" TargetMode="External"/><Relationship Id="rId49" Type="http://schemas.openxmlformats.org/officeDocument/2006/relationships/hyperlink" Target="https://www.defense.gov/About/" TargetMode="External"/><Relationship Id="rId57" Type="http://schemas.openxmlformats.org/officeDocument/2006/relationships/hyperlink" Target="https://journalspub.com/journal/ijnb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ww.rand.org/pubs/research_reports/RR2849z2.html#:~:text=Research%20Divisions&amp;text=This%20volume%20of%20the%20Future,dilemma%20for%20U.S.%20defense%20strategy" TargetMode="External"/><Relationship Id="rId19" Type="http://schemas.openxmlformats.org/officeDocument/2006/relationships/hyperlink" Target="https://journalspub.com/wp-content/uploads/2024/10/19-32-Article-IMPACT-OF-NANOTECHNOLOGY.pdf" TargetMode="External"/><Relationship Id="rId31" Type="http://schemas.openxmlformats.org/officeDocument/2006/relationships/hyperlink" Target="https://clintonwhitehouse5.archives.gov/WH/EOP/OSTP/nssts/html/chapt2.html#:~:text=Our%20defense%20science%20and%20technology,for%20responding%20to%20evolving%20threats" TargetMode="External"/><Relationship Id="rId44" Type="http://schemas.openxmlformats.org/officeDocument/2006/relationships/hyperlink" Target="https://www.britannica.com/technology/B-2" TargetMode="External"/><Relationship Id="rId52" Type="http://schemas.openxmlformats.org/officeDocument/2006/relationships/hyperlink" Target="https://doi.org/10.1186/s40001-023-01429-4" TargetMode="External"/><Relationship Id="rId60" Type="http://schemas.openxmlformats.org/officeDocument/2006/relationships/hyperlink" Target="https://www.defense.gov/News/News-Stories/Article/Article/3937496/hicks-speaks-on-defense-related-challen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to.org/white-paper/building-modern-military-force-meets-geopolitical-realities#:~:text=This%20represents%20a%20leap%20over,data%20fed%20into%20the%20algorithms.&amp;text=Moving%20forward%20with%20a%20clear,advantages%20relative%20to%20prospective%20rivals" TargetMode="External"/><Relationship Id="rId14" Type="http://schemas.openxmlformats.org/officeDocument/2006/relationships/hyperlink" Target="https://www.goldmansachs.com/what-we-do/goldman-sachs-global-institute/articles/interconnected-realities-2025-themes-in-markets-and-geopolitics#:~:text=US%20defense%20spending%20%2D%2D%20though%20still%20the,other%20than%20a%20brief%20period%20before%209/11" TargetMode="External"/><Relationship Id="rId22" Type="http://schemas.openxmlformats.org/officeDocument/2006/relationships/hyperlink" Target="https://www.nato.int/cps/en/natohq/topics_140721.htm" TargetMode="External"/><Relationship Id="rId27" Type="http://schemas.openxmlformats.org/officeDocument/2006/relationships/hyperlink" Target="https://www.defense.gov/About/" TargetMode="External"/><Relationship Id="rId30" Type="http://schemas.openxmlformats.org/officeDocument/2006/relationships/hyperlink" Target="https://www.defense.gov/News/News-Stories/Article/Article/3532946/dod-harnessing-emerging-tech-to-maintain-enduring-advantage/" TargetMode="External"/><Relationship Id="rId35" Type="http://schemas.openxmlformats.org/officeDocument/2006/relationships/hyperlink" Target="https://www.rand.org/pubs/research_briefs/RBA1352-1.html#:~:text=Technological%20superiority%20is%20a%20key,to%20achieve%20their%20stated%20aims" TargetMode="External"/><Relationship Id="rId43" Type="http://schemas.openxmlformats.org/officeDocument/2006/relationships/hyperlink" Target="https://nuke.fas.org/guide/usa/bomber/b-2.htm" TargetMode="External"/><Relationship Id="rId48" Type="http://schemas.openxmlformats.org/officeDocument/2006/relationships/hyperlink" Target="https://www.britannica.com/topic/Defense-Advanced-Research-Projects-Agency" TargetMode="External"/><Relationship Id="rId56" Type="http://schemas.openxmlformats.org/officeDocument/2006/relationships/hyperlink" Target="https://www.globenewswire.com/news-release/2025/02/28/3034622/28124/en/Nanotechnology-in-Defense-Strategic-Intelligence-Research-Report-2024-China-India-the-US-South-Korea-and-Iran-are-Currently-the-World-Leaders-in-R-D-with-China-Dominating.html" TargetMode="External"/><Relationship Id="rId8" Type="http://schemas.openxmlformats.org/officeDocument/2006/relationships/hyperlink" Target="https://www.defense.gov/News/News-Stories/Article/Article/3937496/hicks-speaks-on-defense-related-challenges/#:~:text=Kirk%20asked%20the%20deputy%20secretary,will%20break%2C%22%20she%20said" TargetMode="External"/><Relationship Id="rId51" Type="http://schemas.openxmlformats.org/officeDocument/2006/relationships/hyperlink" Target="https://shop.nanografi.com/blog/innovative-nanotechnology-solutions-for-sustainable-developmen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sis.org/analysis/why-us-defense-industrial-base-so-isolated-us-economy#:~:text=It%20might%20also%20require%20reducing,of%20the%20author(s)" TargetMode="External"/><Relationship Id="rId17" Type="http://schemas.openxmlformats.org/officeDocument/2006/relationships/hyperlink" Target="https://releasepeace.org/nanoweapons-are-coming/" TargetMode="External"/><Relationship Id="rId25" Type="http://schemas.openxmlformats.org/officeDocument/2006/relationships/hyperlink" Target="https://blog.nanochemigroup.cz/nanotechnology-and-the-military-how-tiny-materials-can-win-wars/" TargetMode="External"/><Relationship Id="rId33" Type="http://schemas.openxmlformats.org/officeDocument/2006/relationships/hyperlink" Target="https://www.defense.gov/News/News-Stories/Article/Article/3532946/dod-harnessing-emerging-tech-to-maintain-enduring-advantage/" TargetMode="External"/><Relationship Id="rId38" Type="http://schemas.openxmlformats.org/officeDocument/2006/relationships/hyperlink" Target="https://www.defense.gov/Multimedia/Experience/The-History-of-the-Department-of-Defense/" TargetMode="External"/><Relationship Id="rId46" Type="http://schemas.openxmlformats.org/officeDocument/2006/relationships/hyperlink" Target="https://www.britannica.com/technology/F-16" TargetMode="External"/><Relationship Id="rId59" Type="http://schemas.openxmlformats.org/officeDocument/2006/relationships/hyperlink" Target="https://www.gdit.com/perspectives/latest/generative-ai-and-its-place-in-dod-use-c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4773</TotalTime>
  <Pages>1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Sawan</dc:creator>
  <cp:keywords/>
  <dc:description/>
  <cp:lastModifiedBy>Chawla, Sawan</cp:lastModifiedBy>
  <cp:revision>3</cp:revision>
  <dcterms:created xsi:type="dcterms:W3CDTF">2025-04-28T15:14:00Z</dcterms:created>
  <dcterms:modified xsi:type="dcterms:W3CDTF">2025-05-04T21:56:00Z</dcterms:modified>
</cp:coreProperties>
</file>