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4575" w14:paraId="3594F074" w14:textId="77777777" w:rsidTr="003B18F7">
        <w:tc>
          <w:tcPr>
            <w:tcW w:w="4508" w:type="dxa"/>
            <w:vAlign w:val="center"/>
          </w:tcPr>
          <w:p w14:paraId="1ED8435A" w14:textId="77777777" w:rsidR="003B18F7" w:rsidRDefault="003B18F7" w:rsidP="00F62C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9237EF" wp14:editId="7EF55666">
                  <wp:extent cx="2462569" cy="16429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599" cy="167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E071F" w14:textId="75162BBC" w:rsidR="00F62CB2" w:rsidRDefault="00F62CB2" w:rsidP="00F62CB2">
            <w:pPr>
              <w:jc w:val="center"/>
            </w:pPr>
            <w:hyperlink r:id="rId7" w:history="1">
              <w:r>
                <w:rPr>
                  <w:rStyle w:val="Hyperlink"/>
                </w:rPr>
                <w:t>640px-Syzygium_fruit.jpg (640×427) (wikimedia.org)</w:t>
              </w:r>
            </w:hyperlink>
          </w:p>
        </w:tc>
        <w:tc>
          <w:tcPr>
            <w:tcW w:w="4508" w:type="dxa"/>
            <w:vAlign w:val="center"/>
          </w:tcPr>
          <w:p w14:paraId="2D490EBD" w14:textId="77777777" w:rsidR="00904CBC" w:rsidRDefault="0052435D" w:rsidP="003B18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A009F1" wp14:editId="6B82E8FD">
                  <wp:extent cx="2242698" cy="1496291"/>
                  <wp:effectExtent l="0" t="0" r="5715" b="8890"/>
                  <wp:docPr id="2" name="Picture 2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ackground patter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633" cy="151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40F1E" w14:textId="550F8557" w:rsidR="00AA4575" w:rsidRPr="00C4568A" w:rsidRDefault="00C4568A" w:rsidP="003B18F7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Mit 4 Clustern</w:t>
            </w:r>
          </w:p>
        </w:tc>
      </w:tr>
    </w:tbl>
    <w:p w14:paraId="1B74D8A4" w14:textId="01844054" w:rsidR="004D420A" w:rsidRDefault="004D420A"/>
    <w:p w14:paraId="49A499F3" w14:textId="02719DF6" w:rsidR="0013710D" w:rsidRPr="00AB6B1C" w:rsidRDefault="00AB6B1C">
      <w:pPr>
        <w:rPr>
          <w:lang w:val="de-CH"/>
        </w:rPr>
      </w:pPr>
      <w:r>
        <w:rPr>
          <w:lang w:val="de-CH"/>
        </w:rPr>
        <w:t xml:space="preserve">1. </w:t>
      </w:r>
      <w:r w:rsidR="00305605">
        <w:rPr>
          <w:lang w:val="de-CH"/>
        </w:rPr>
        <w:t xml:space="preserve">Das Bild-Array von 3d -&gt; 2d umgewandelt und als </w:t>
      </w:r>
      <w:r w:rsidR="009A1609">
        <w:rPr>
          <w:lang w:val="de-CH"/>
        </w:rPr>
        <w:t>Chroma</w:t>
      </w:r>
      <w:r w:rsidR="00305605">
        <w:rPr>
          <w:lang w:val="de-CH"/>
        </w:rPr>
        <w:t>-</w:t>
      </w:r>
      <w:r w:rsidR="009A1609">
        <w:rPr>
          <w:lang w:val="de-CH"/>
        </w:rPr>
        <w:t>P</w:t>
      </w:r>
      <w:r w:rsidR="00305605">
        <w:rPr>
          <w:lang w:val="de-CH"/>
        </w:rPr>
        <w:t>lot dargestellt</w:t>
      </w:r>
      <w:r w:rsidR="002C1CB0">
        <w:rPr>
          <w:lang w:val="de-CH"/>
        </w:rPr>
        <w:t>.</w:t>
      </w:r>
    </w:p>
    <w:p w14:paraId="05BA0B0C" w14:textId="419E2AF0" w:rsidR="00AF52B3" w:rsidRDefault="00305605">
      <w:r w:rsidRPr="00305605">
        <w:drawing>
          <wp:inline distT="0" distB="0" distL="0" distR="0" wp14:anchorId="2A38C15C" wp14:editId="6BE20D7B">
            <wp:extent cx="1916817" cy="1301052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468" cy="13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BCF4" w14:textId="43FA0060" w:rsidR="00305605" w:rsidRDefault="005D0E26">
      <w:pPr>
        <w:rPr>
          <w:lang w:val="de-CH"/>
        </w:rPr>
      </w:pPr>
      <w:r>
        <w:rPr>
          <w:lang w:val="de-CH"/>
        </w:rPr>
        <w:t xml:space="preserve">2. </w:t>
      </w:r>
      <w:r w:rsidR="000B3704">
        <w:rPr>
          <w:lang w:val="de-CH"/>
        </w:rPr>
        <w:t>Ich habe m</w:t>
      </w:r>
      <w:r>
        <w:rPr>
          <w:lang w:val="de-CH"/>
        </w:rPr>
        <w:t>it der «Elbow-Method» 1-12 Cluster ausprobiert und geschaut</w:t>
      </w:r>
      <w:r w:rsidR="002C1CB0">
        <w:rPr>
          <w:lang w:val="de-CH"/>
        </w:rPr>
        <w:t xml:space="preserve">, wie viele Cluster für </w:t>
      </w:r>
      <w:r w:rsidR="008B4EB7">
        <w:rPr>
          <w:lang w:val="de-CH"/>
        </w:rPr>
        <w:t>das Bild-Array</w:t>
      </w:r>
      <w:r w:rsidR="002C1CB0">
        <w:rPr>
          <w:lang w:val="de-CH"/>
        </w:rPr>
        <w:t xml:space="preserve"> geeignet </w:t>
      </w:r>
      <w:r w:rsidR="004E5620">
        <w:rPr>
          <w:lang w:val="de-CH"/>
        </w:rPr>
        <w:t>wären</w:t>
      </w:r>
      <w:r w:rsidR="002C1CB0">
        <w:rPr>
          <w:lang w:val="de-CH"/>
        </w:rPr>
        <w:t>.</w:t>
      </w:r>
      <w:r w:rsidR="006B487B">
        <w:rPr>
          <w:lang w:val="de-CH"/>
        </w:rPr>
        <w:t xml:space="preserve"> Aus dem Plot heraus</w:t>
      </w:r>
      <w:r w:rsidR="00AF5A2D">
        <w:rPr>
          <w:lang w:val="de-CH"/>
        </w:rPr>
        <w:t xml:space="preserve"> konnte ich </w:t>
      </w:r>
      <w:r w:rsidR="000B3704">
        <w:rPr>
          <w:lang w:val="de-CH"/>
        </w:rPr>
        <w:t xml:space="preserve">dann </w:t>
      </w:r>
      <w:r w:rsidR="00AF5A2D">
        <w:rPr>
          <w:lang w:val="de-CH"/>
        </w:rPr>
        <w:t xml:space="preserve">sehen, dass etwa bei 4 Clustern </w:t>
      </w:r>
      <w:r w:rsidR="00D13F7F">
        <w:rPr>
          <w:lang w:val="de-CH"/>
        </w:rPr>
        <w:t xml:space="preserve">die Distanzen </w:t>
      </w:r>
      <w:r w:rsidR="009B2D4C">
        <w:rPr>
          <w:lang w:val="de-CH"/>
        </w:rPr>
        <w:t>sich nicht mehr gross veränder</w:t>
      </w:r>
      <w:r w:rsidR="000B3704">
        <w:rPr>
          <w:lang w:val="de-CH"/>
        </w:rPr>
        <w:t>t</w:t>
      </w:r>
      <w:r w:rsidR="009B2D4C">
        <w:rPr>
          <w:lang w:val="de-CH"/>
        </w:rPr>
        <w:t>.</w:t>
      </w:r>
    </w:p>
    <w:p w14:paraId="47CB3FB9" w14:textId="1AD4CA80" w:rsidR="002C1CB0" w:rsidRDefault="006661BA">
      <w:pPr>
        <w:rPr>
          <w:lang w:val="de-CH"/>
        </w:rPr>
      </w:pPr>
      <w:r w:rsidRPr="006661BA">
        <w:rPr>
          <w:lang w:val="de-CH"/>
        </w:rPr>
        <w:drawing>
          <wp:inline distT="0" distB="0" distL="0" distR="0" wp14:anchorId="12190F5A" wp14:editId="70696278">
            <wp:extent cx="1968200" cy="1281138"/>
            <wp:effectExtent l="0" t="0" r="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968" cy="12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C834" w14:textId="060E55FB" w:rsidR="00C6625E" w:rsidRDefault="00C6625E">
      <w:pPr>
        <w:rPr>
          <w:lang w:val="de-CH"/>
        </w:rPr>
      </w:pPr>
      <w:r>
        <w:rPr>
          <w:lang w:val="de-CH"/>
        </w:rPr>
        <w:t xml:space="preserve">3. </w:t>
      </w:r>
      <w:r w:rsidR="0073530B">
        <w:rPr>
          <w:lang w:val="de-CH"/>
        </w:rPr>
        <w:t>Zum Darstellen habe ich das Bild-Array mit 4 Clustern mit dem KMeans Algorithmus ausgeführt.</w:t>
      </w:r>
      <w:r w:rsidR="00B16F71">
        <w:rPr>
          <w:lang w:val="de-CH"/>
        </w:rPr>
        <w:t xml:space="preserve"> Mit dem Chroma-Plot </w:t>
      </w:r>
      <w:r w:rsidR="00D61AD1">
        <w:rPr>
          <w:lang w:val="de-CH"/>
        </w:rPr>
        <w:t xml:space="preserve">sieht man dann, dass das ursprüngliche </w:t>
      </w:r>
      <w:r w:rsidR="005851C2">
        <w:rPr>
          <w:lang w:val="de-CH"/>
        </w:rPr>
        <w:t xml:space="preserve">Bild </w:t>
      </w:r>
      <w:r w:rsidR="00412B0A">
        <w:rPr>
          <w:lang w:val="de-CH"/>
        </w:rPr>
        <w:t>sich gut in 4 Farben einteilen kann. Sprich Rot, helleres Rot, Grün und Grau</w:t>
      </w:r>
      <w:r w:rsidR="000178C6">
        <w:rPr>
          <w:lang w:val="de-CH"/>
        </w:rPr>
        <w:t>.</w:t>
      </w:r>
    </w:p>
    <w:p w14:paraId="2A789CDE" w14:textId="0B1F0EC3" w:rsidR="0073530B" w:rsidRPr="005D0E26" w:rsidRDefault="0073530B">
      <w:pPr>
        <w:rPr>
          <w:lang w:val="de-CH"/>
        </w:rPr>
      </w:pPr>
      <w:r w:rsidRPr="0073530B">
        <w:rPr>
          <w:lang w:val="de-CH"/>
        </w:rPr>
        <w:drawing>
          <wp:inline distT="0" distB="0" distL="0" distR="0" wp14:anchorId="4813B2A4" wp14:editId="1084049E">
            <wp:extent cx="1975495" cy="1316997"/>
            <wp:effectExtent l="0" t="0" r="5715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070" cy="13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F71" w:rsidRPr="00B16F71">
        <w:rPr>
          <w:lang w:val="de-CH"/>
        </w:rPr>
        <w:drawing>
          <wp:inline distT="0" distB="0" distL="0" distR="0" wp14:anchorId="4186084F" wp14:editId="0BEB1BAB">
            <wp:extent cx="1887478" cy="1281138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85" cy="12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30B" w:rsidRPr="005D0E2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C9C7" w14:textId="77777777" w:rsidR="00C32BBC" w:rsidRDefault="00C32BBC" w:rsidP="00C32BBC">
      <w:pPr>
        <w:spacing w:after="0" w:line="240" w:lineRule="auto"/>
      </w:pPr>
      <w:r>
        <w:separator/>
      </w:r>
    </w:p>
  </w:endnote>
  <w:endnote w:type="continuationSeparator" w:id="0">
    <w:p w14:paraId="15114078" w14:textId="77777777" w:rsidR="00C32BBC" w:rsidRDefault="00C32BBC" w:rsidP="00C3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8990" w14:textId="2916238B" w:rsidR="00904CBC" w:rsidRDefault="00904CBC">
    <w:pPr>
      <w:pStyle w:val="Footer"/>
    </w:pPr>
    <w:r>
      <w:rPr>
        <w:lang w:val="de-CH"/>
      </w:rPr>
      <w:t>Samstag, 1. Oktober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D1A80" w14:textId="77777777" w:rsidR="00C32BBC" w:rsidRDefault="00C32BBC" w:rsidP="00C32BBC">
      <w:pPr>
        <w:spacing w:after="0" w:line="240" w:lineRule="auto"/>
      </w:pPr>
      <w:r>
        <w:separator/>
      </w:r>
    </w:p>
  </w:footnote>
  <w:footnote w:type="continuationSeparator" w:id="0">
    <w:p w14:paraId="04D44E45" w14:textId="77777777" w:rsidR="00C32BBC" w:rsidRDefault="00C32BBC" w:rsidP="00C32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55CB" w14:textId="1E2EC60A" w:rsidR="00C32BBC" w:rsidRPr="00904CBC" w:rsidRDefault="00904CBC">
    <w:pPr>
      <w:pStyle w:val="Header"/>
      <w:rPr>
        <w:lang w:val="de-CH"/>
      </w:rPr>
    </w:pPr>
    <w:r>
      <w:rPr>
        <w:lang w:val="de-CH"/>
      </w:rPr>
      <w:t>Schazad Mohammad (mohamsch)</w:t>
    </w:r>
    <w:r>
      <w:rPr>
        <w:lang w:val="de-CH"/>
      </w:rPr>
      <w:tab/>
    </w:r>
    <w:r>
      <w:rPr>
        <w:lang w:val="de-CH"/>
      </w:rPr>
      <w:tab/>
      <w:t>LAB02 | MLDM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AE"/>
    <w:rsid w:val="000178C6"/>
    <w:rsid w:val="000B3704"/>
    <w:rsid w:val="0013710D"/>
    <w:rsid w:val="002C1CB0"/>
    <w:rsid w:val="00305605"/>
    <w:rsid w:val="003B18F7"/>
    <w:rsid w:val="00412B0A"/>
    <w:rsid w:val="004D420A"/>
    <w:rsid w:val="004E5620"/>
    <w:rsid w:val="0052435D"/>
    <w:rsid w:val="005851C2"/>
    <w:rsid w:val="005D0E26"/>
    <w:rsid w:val="006661BA"/>
    <w:rsid w:val="006B487B"/>
    <w:rsid w:val="0073530B"/>
    <w:rsid w:val="008B4EB7"/>
    <w:rsid w:val="00904CBC"/>
    <w:rsid w:val="009A1609"/>
    <w:rsid w:val="009B2D4C"/>
    <w:rsid w:val="00A67BAE"/>
    <w:rsid w:val="00AA4575"/>
    <w:rsid w:val="00AB6B1C"/>
    <w:rsid w:val="00AF52B3"/>
    <w:rsid w:val="00AF5A2D"/>
    <w:rsid w:val="00B16F71"/>
    <w:rsid w:val="00C32BBC"/>
    <w:rsid w:val="00C4568A"/>
    <w:rsid w:val="00C6625E"/>
    <w:rsid w:val="00C9746D"/>
    <w:rsid w:val="00D13F7F"/>
    <w:rsid w:val="00D61AD1"/>
    <w:rsid w:val="00E30B17"/>
    <w:rsid w:val="00F6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351CD"/>
  <w15:chartTrackingRefBased/>
  <w15:docId w15:val="{F795D039-46BC-4F78-8088-CF48E037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BBC"/>
  </w:style>
  <w:style w:type="paragraph" w:styleId="Footer">
    <w:name w:val="footer"/>
    <w:basedOn w:val="Normal"/>
    <w:link w:val="FooterChar"/>
    <w:uiPriority w:val="99"/>
    <w:unhideWhenUsed/>
    <w:rsid w:val="00C32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BC"/>
  </w:style>
  <w:style w:type="table" w:styleId="TableGrid">
    <w:name w:val="Table Grid"/>
    <w:basedOn w:val="TableNormal"/>
    <w:uiPriority w:val="39"/>
    <w:rsid w:val="0090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C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commons/thumb/1/13/Syzygium_fruit.jpg/640px-Syzygium_fruit.jpg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Schazad Mohammad</dc:creator>
  <cp:keywords/>
  <dc:description/>
  <cp:lastModifiedBy>Schazad Mohammad</cp:lastModifiedBy>
  <cp:revision>32</cp:revision>
  <dcterms:created xsi:type="dcterms:W3CDTF">2022-10-01T08:40:00Z</dcterms:created>
  <dcterms:modified xsi:type="dcterms:W3CDTF">2022-10-01T09:04:00Z</dcterms:modified>
</cp:coreProperties>
</file>