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ofk64vwh1qj" w:id="0"/>
      <w:bookmarkEnd w:id="0"/>
      <w:r w:rsidDel="00000000" w:rsidR="00000000" w:rsidRPr="00000000">
        <w:rPr>
          <w:rtl w:val="0"/>
        </w:rPr>
        <w:t xml:space="preserve">Alignments and Scores: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shows the input and outputs associated with the six run conditions requested in the homework assignment. I used two files (NWA.py and NWA62_anchor.py) instead of three files, as the NWA62_anchor.py file will call anchored or non-anchored depending on the input command.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6lk4nn7t3qa" w:id="1"/>
      <w:bookmarkEnd w:id="1"/>
      <w:r w:rsidDel="00000000" w:rsidR="00000000" w:rsidRPr="00000000">
        <w:rPr>
          <w:rtl w:val="0"/>
        </w:rPr>
        <w:t xml:space="preserve">NWA.py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file runs only the non-anchored Needleman-Wunsch algorithm.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program will take two sets of inputs: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NWA.py Human_HOX.fa Fly_HOX.fa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NWA.py Human_PAX.fa Fly_PAX.fa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associated outputs should be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Sequence 1: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MKWKKEHKDEGPTAAAAPEGAVPSAAATAAADKADEEDDDEEEEDEEEMS-----S--SY----YVNA--LFSKY-TAG-TSL--------FQ--N---AEPTSCSF-----AP--N----------SQ---R-----S--GYG----A---G-----A----------GA-----FASTVPGL---------YNVNSPLYQSP--FAS-------GYGL------G----AD-AYG---N----L------PCA--SY------D-----QN--IPGLCSDLAKG-----A--CDKTDEGA---------LH-G---AAEAN---------FRIYPWMRS-SG--PDRKRGRQTYTRYQTLELEKEFHFNRYLTRRRRIEIAHALCLTERQVKIWFQNRRMKWKKEHKDEGPTAAAAPEGAVPSAAATAAADKADEEDDDE-EEEDEE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Sequence 2: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--------------------------T---------------------MSTNNCESMTSYFTNSYMGADMHHGHYPGNGVTDLDAQQMHHYSQNPNQQGNMP-YPRFPPYDRMPYYNGQGMDQQQQQHQGYSRPDSPSSQVG-GVMPQAQTNGQLVSVAQQQQQTQQQQQAQTQQQQAQQAP-LQQQQHPQVTQQVTHPQQQQPVVYASCKLQAAVG-GLGMVQEGGSPPLVDQMGGHHMNAQMTLPHHMGHPQAQLGYTDVGVPDVTEVHQNHHNMGMYGQQQTGVPPVVAPPQAMMHPGAGQGPPQMHQGHPGQHTPPSQNPSSQSSGMPSPLYPWMRSQFGKCQERKRGRQTYTRYQTLELEKEFHFNRYLTRRRRIEIAHALCLTERQIKIWFQNRRMKWKKENK----T-KGEP-G---S----------GGE-GDEITPPNSPQ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Alignment Score: -494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Sequence 1: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QN--------------------------------------S--------------HSGVNQLGGVFVNGRPLPDSTRQKIVELAHSGARPCDISRILQVSNGCVSKILGRYYETGSIRPRAIGGSKPRVATPEVVSKIAQYKRECPSIFAWEIRDRLLSEGVCTNDNIPSVSSINRVLRNLASEK-QQ--------------------------------------------M------------GA----DG-----MYDKLRMLN-------G---------QTG-S---WGTR---P----G------------W----YPG----T--------------SV---------------P---------G-Q---P--T--------QDGCQQQE-G-G-GENTNSISSN-G--EDSDEAQMRLQLKRKLQRNRTSFTQEQIEALEKEFERTHYPDVFARERLAAKIDLPEARIQVWFSNRRAKWRREEKLRNQRR----------------QASNT--P------------S-HIP----I---SS-S-FSTSVYQP-----I---PQPT-TP--VSSFTS----G--S-MLGR--TDTAL-----TNT---YS-------AL-P---P-----MPSF-TM-AN----NLPM-------QP-P------V-----PS----Q---T-SS-YSC-M-L-------------------P-----TS-PSVN-G----RS-Y---DTY--TPPHM-------------------QT--H---MNS--QP-MGTS--G-TTSTG----LISPGV------------S----VP-------VQV-PG-SEPDMS-QYWPRLQ*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Sequence 2: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RNLPCLGTAGGSGLGGIAGKPSPTMEAVEASTASHPHSTSSYFATTYYHLTDDECHSGVNQLGGVFVGGRPLPDSTRQKIVELAHSGARPCDISRILQVSNGCVSKILGRYYETGSIRPRAIGGSKPRVATAEVVSKISQYKRECPSIFAWEIRDRLLQENVCTNDNIPSVSSINRVLRNLAAQKEQQSTGSGSSSTSAGNSISAKVSVSIGGNVSNVASGSRGTLSSSTDLMQTATPLNSSESGGASNSGEGSEQEAIYEKLRLLNTQHAAGPGPLEPARAAPLVGQSPNHLGTRSSHPQLVHGNHQALQQHQQQSWPPRHYSGSWYPTSLSEIPISSAPNIASVTAYASGPSLAHSLSPPNDIESLASIGHQRNCPVATEDIHLKKELDGHQSDETGSGEGENSNGGASNIGNTED-D--QARLILKRKLQRNRTSFTNDQIDSLEKEFERTHYPDVFARERLAGKIGLPEARIQVWFSNRRAKWRREEKLRNQRRTPNSTGASATSSSTSATASLTDSPNSLSACSSLLSGSAGGPSVSTINGLSSPSTLSTNVNAPTLGAGIDSSESPTPIPHIRPSCTSDNDNGRQSEDCRRVCSPCPLGVGGHQNTHHIQSNGHAQGHALVPAISPRLNFNSGSFGAMYSNMHHTALSMSDSYGAVTPIPSFNHSAVGPLAPPSPIPQQGDLTPSSLYPCHMTLRPPPMAPAHHHIVPGDGGRPAGVGLGSGQSANLGASCSGSGYEVLSAYALPPPPMASSSAADSSFSAASSASANVTPHHTIAQESCPSPCSSASHFGVAHSSGFSSDPISPAVSSYAHMSYNYASSANTMTPSSASGTSAHVAPGKQQFFASCFYSP--WV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Alignment Score: -850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y037ytt6u0e" w:id="2"/>
      <w:bookmarkEnd w:id="2"/>
      <w:r w:rsidDel="00000000" w:rsidR="00000000" w:rsidRPr="00000000">
        <w:rPr>
          <w:rtl w:val="0"/>
        </w:rPr>
        <w:t xml:space="preserve">NWA62_anchor.py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file runs either the anchored or the non-anchored Needleman-Wunsch algorithm depending on the inputs. The first two inputs below should run the non-anchored algorithm.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program will take four sets of inputs: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Non-anchored: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NWA62_anchor.py Human_HOX.fa Fly_HOX.fa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NWA62_anchor.py Human_PAX.fa Fly_PAX.fa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Anchored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NWA62_anchor.py Human_HOX.fa Fly_HOX.fa Match_HOX.txt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NWA62_anchor.py Human_PAX.fa Fly_PAX.fa Match_PAX.txt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associated outputs should be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input arguments are: ['H:/My Drive/Fall 2021/CSCI 5481/Homework 1/files/NWA62_anchor.py', 'NWA62_anchor.py', 'Human_HOX.fa', 'Fly_HOX.fa']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Sequence 1: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-MS-----S--SYYVN----A-L-FSKYTA-G-TSL-------F-Q--NAE---P-TSC-SF--AP--N-------SQR-SGY------GA---G----A---G-----A-----F-----AST-------VP---GLY-NV--N-S-PLYQSP--FAS--------GYGL----GA----DAY-G---N----LP--C----A--SY-DQNIPGL--C--S--D--L-A--K-G-----ACDKT--DEGA------LH-G-AAE----A-N-------F-R-IYPWMRSS-G--PDRKRGRQTYTRYQTLELEKEFHFNRYLTRRRRIEIAHALCLTERQVKIWFQNRRMKWKKEHKDEGPTAAAAPEGAVPSAAATAAADKADEEDDDEEEEDEE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Sequence 2: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MTMSTNNCESMTSYFTNSYMGADMHHGHYPGNGVTDLDAQQMHHYSQNPNQQGNMPYPRFPPYDRMPYYNGQGMDQQQQQHQGYSRPDSPSSQVGGVMPQAQTNGQLVSVAQQQQQTQQQQQAQTQQQQAQQAPLQQQQHPQVTQQVTHPQQQQPVVYASCKLQAAVGGLGMVQEGGSPPLVDQMGGHHMNAQMTLPHHMGHPQAQLGYTDVGVPDVTEVHQNHHNMGMYGQQQTGVPPVVAPPQAMMHPGAGQGPPQMHQGHPGQHTPPSQNPSSQSSGMPSPLYPWMRSQFGKCQERKRGRQTYTRYQTLELEKEFHFNRYLTRRRRIEIAHALCLTERQIKIWFQNRRMKWKKENKTKG-----EP-G---S-----GGE-GD-E---ITPPNSPQ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Alignment Score: -251.0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input arguments are: ['H:/My Drive/Fall 2021/CSCI 5481/Homework 1/files/NWA62_anchor.py', 'NWA62_anchor.py', 'Human_PAX.fa', 'Fly_PAX.fa']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Sequence 1: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QN--------------------------------------S--------------HSGVNQLGGVFVNGRPLPDSTRQKIVELAHSGARPCDISRILQVSNGCVSKILGRYYETGSIRPRAIGGSKPRVATPEVVSKIAQYKRECPSIFAWEIRDRLLSEGVCTNDNIPSVSSINRVLRNLASEK-QQ--------------------------------------------M------------GA----DG-----MYDKLRMLN-------G--Q-------TG-S---WGTR---P----G------------W----YPG----T--S---V---P----------G-------QPTQD-------G----C----Q------Q----Q--E-G-G-GENTNSISSN-GEDSDEAQMRLQLKRKLQRNRTSFTQEQIEALEKEFERTHYPDVFARERLAAKIDLPEARIQVWFSNRRAKWRREEKLRNQRR-------QA-----S---N-T--P------SH-I------P----I---SS-S-FSTSVYQP-----I--PQ-PT-TP-V-SSFTS----G--S-----M-----L---GRTDT-AL-TNTYS---AL-P---P-M---P-SF---------T---M-----A-------N-N-L-PM-QP-PVPSQ---T-SS-YSC-M-L---P-T-S-----------PS-V--------N-G---R-S-YD--T-YT--PPHM------------------Q-T--H-M--NS--QPMGT-S--GTT-STGL----ISPGV-S---V------PVQ-V-P----G-S-E--PDMSQYWPR-L-Q--*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Sequence 2: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MRNLPCLGTAGGSGLGGIAGKPSPTMEAVEASTASHPHSTSSYFATTYYHLTDDECHSGVNQLGGVFVGGRPLPDSTRQKIVELAHSGARPCDISRILQVSNGCVSKILGRYYETGSIRPRAIGGSKPRVATAEVVSKISQYKRECPSIFAWEIRDRLLQENVCTNDNIPSVSSINRVLRNLAAQKEQQSTGSGSSSTSAGNSISAKVSVSIGGNVSNVASGSRGTLSSSTDLMQTATPLNSSESGGASNSGEGSEQEAIYEKLRLLNTQHAAGPGPLEPARAAPLVGQSPNHLGTRSSHPQLVHGNHQALQQHQQQSWPPRHYSGSWYPTSLSEIPISSAPNIASVTAYASGPSLAHSLSPPNDIESLASIGHQRNCPVATEDIHLKKELDGHQSDETGSGEGENSNGGASNIGNTEDD-QARLILKRKLQRNRTSFTNDQIDSLEKEFERTHYPDVFARERLAGKIGLPEARIQVWFSNRRAKWRREEKLRNQRRTPNSTGASATSSSTSATASLTDSPNSLSACSSLLSGSAGGPSVSTINGLSSPSTLSTNVNAPTLGAGIDSSESPTPIPHIRPSCTSDNDNGRQSEDCRRVCSPCPLGVGGHQNTHHIQSNGHAQGHALVPAISPRLNFNSGSFGAMYSNMHHTALSMSDSYGAVTPIPSFNHSAVGPLAPPSPIPQQGDLTPSSLYPCHMTLRPPPMAPAHHHIVPGDGGRPAGVGLGSGQSANLGASCSGSGYEVLSAYALPPPPMASSSAADSSFSAASSASANVTPHHTIAQESCPSPCSSASHFGVAHSSGFSSDPISPAVSSYAHMSYNYASSANTMTPSSASGTSAHVAPGKQQFFASCFYSPWV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Alignment Score: -487.0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input arguments are: ['H:/My Drive/Fall 2021/CSCI 5481/Homework 1/files/NWA62_anchor.py', 'NWA62_anchor.py', 'Human_HOX.fa', 'Fly_HOX.fa', 'Match_HOX.txt']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Sequence 1: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-MS-----S--SYYVN----A-L-FSKYTA-G-TSL-------F-Q--NAE---P-TSC-SF--AP--N-------SQR-SGY------GA---G----A---G-----A-----F-----AST-------VP---GLY-NV--N-S-PLYQSP--FAS--------GYGL----GA----DAY-G---N----LP--C----A--SY-DQNIPGL--C--S--D--L-A--K-G-----ACDKT--DEGA------LH-G-AAE----A-N-------F-R-I-PWMRSS-G--PDRKRGRQTYTRYQTLELEKEFHFNRYLTRRRRIEIAHALCLTERQVKIWFQNRRMKWKKEHKDEGPTAAAAPEGAVPSAAATAAADKADEEDDDEEEEDEE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Sequence 2: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TMSTNNCESMTSYFTNSYMGADMHHGHYPGNGVTDLDAQQMHHYSQNPNQQGNMPYPRFPPYDRMPYYNGQGMDQQQQQHQGYSRPDSPSSQVGGVMPQAQTNGQLVSVAQQQQQTQQQQQAQTQQQQAQQAPLQQQQHPQVTQQVTHPQQQQPVVYASCKLQAAVGGLGMVQEGGSPPLVDQMGGHHMNAQMTLPHHMGHPQAQLGYTDVGVPDVTEVHQNHHNMGMYGQQQTGVPPVVAPPQAMMHPGAGQGPPQMHQGHPGQHTPPSQNPSSQSSGMPSPLYPWMRSQFGKCQERKRGRQTYTRYQTLELEKEFHFNRYLTRRRRIEIAHALCLTERQIKIWFQNRRMKWKKENKTKG-----EP-G---S-----GGE-GD-E---ITPPNSPQ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Alignment Score: 278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input arguments are: ['H:/My Drive/Fall 2021/CSCI 5481/Homework 1/files/NWA62_anchor.py', 'NWA62_anchor.py', 'Human_PAX.fa', 'Fly_PAX.fa', 'Match_PAX.txt']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Sequence 1: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MQN--------------------------------------S---------------SGVNQLGGVFVNGRPLPDSTRQKIVELAHSGARPCDISRILQVSNGCVSKILGRYYETGSIRPRAIGGSKPRVATPEVVSKIAQYKRECPSIFAWEIRDRLLSEGVCTNDNIPSVSSINRVLRNLASEKQQMGADGMYDKLRMLNG-QT-GSWGTRPGWYP-GT-SVPGQPTQDGCQQQE-G-G-GENTNSISSN-GEDSDEAQMRLQLKRKLQRNRTSFTQEQIEALEKEFERTHYPDVFARERLAAKIDLPEARIQVWFSNRRAKWRREEKLRNQRRQASNTPSHIPISSSFST-SVYQPIPQPTTPVSSFTSGSMLGRTDTALTNTYSALPPMPSFTMANNLPMQPPVPSQTSSYSCMLPTSPSVNGRSYDTYTPP-HMQTHMNSQPMGTSGTTSTGLISPGVSVPVQVPGSEPDM-SQYW-PRLQ*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Sequence 2: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RNLPCLGTAGGSGLGGIAGKPSPTMEAVEASTASHPHSTSSYFATTYYHLTDDECHSGVNQLGGVFVGGRPLPDSTRQKIVELAHSGARPCDISRILQVSNGCVSKILGRYYETGSIRPRAIGGSKPRVATAEVVSKISQYKRECPSIFAWEIRDRLLQENVCTNDNIPSVSSINRVLRNLASVTAYASGPSLAHSLSPPNDIESLASIGHQRN-CPVATEDIHLKKELDGHQSDETGSGEGENSNGGASNIGNTEDD-QARLILKRKLQRNRTSFTNDQIDSLEKEFERTHYPDVFARERLAGKIGLPEARIQVWFSNRRAKWRREEKLRNQRRQSANLGASCS-GSGYEVLSAY-ALP-P-PPMAS--S-SAADSSFSAASSA-SA-NVTPHHTIA-----QESCPSPCSSAS-HFGVAHS-SGFSSDPISPAVSSYAHM-SYNYASSANTMTPSSASGTSAHV-APGKQQFFASCFYSPWV--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Alignment Score: 48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