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E5FC75" wp14:paraId="4B95C16F" wp14:textId="169B167F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                                     DOCUMENTO DE ESCOPO E REQUISITOS</w:t>
      </w:r>
    </w:p>
    <w:p xmlns:wp14="http://schemas.microsoft.com/office/word/2010/wordml" w:rsidP="1BE5FC75" wp14:paraId="529FE0DE" wp14:textId="22FCC4B3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 xml:space="preserve">                         Sistema de Vendas e Controle de Estoque</w:t>
      </w:r>
    </w:p>
    <w:p xmlns:wp14="http://schemas.microsoft.com/office/word/2010/wordml" w:rsidP="1BE5FC75" wp14:paraId="6AC0C3C2" wp14:textId="7873AA0F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Integrantes da equipe:</w:t>
      </w:r>
    </w:p>
    <w:p xmlns:wp14="http://schemas.microsoft.com/office/word/2010/wordml" w:rsidP="1BE5FC75" wp14:paraId="26E1FE2F" wp14:textId="6B8853E4">
      <w:pPr>
        <w:pStyle w:val="ListParagraph"/>
        <w:numPr>
          <w:ilvl w:val="0"/>
          <w:numId w:val="1"/>
        </w:numPr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Valéria — Gerente de Projeto</w:t>
      </w:r>
    </w:p>
    <w:p xmlns:wp14="http://schemas.microsoft.com/office/word/2010/wordml" w:rsidP="1BE5FC75" wp14:paraId="41F37156" wp14:textId="19299E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Emanuele — Analista de Sistemas</w:t>
      </w:r>
    </w:p>
    <w:p xmlns:wp14="http://schemas.microsoft.com/office/word/2010/wordml" w:rsidP="1BE5FC75" wp14:paraId="18C9185A" wp14:textId="1282F5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Bruna — Programador</w:t>
      </w:r>
    </w:p>
    <w:p xmlns:wp14="http://schemas.microsoft.com/office/word/2010/wordml" w:rsidP="1BE5FC75" wp14:paraId="680D8BF0" wp14:textId="134761E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Letycia  — Programador</w:t>
      </w:r>
    </w:p>
    <w:p xmlns:wp14="http://schemas.microsoft.com/office/word/2010/wordml" wp14:paraId="67DAC968" wp14:textId="22B1C0B1"/>
    <w:p xmlns:wp14="http://schemas.microsoft.com/office/word/2010/wordml" w:rsidP="1BE5FC75" wp14:paraId="03D91B0F" wp14:textId="79350EAA">
      <w:pPr>
        <w:pStyle w:val="Heading3"/>
        <w:spacing w:before="280" w:beforeAutospacing="off" w:after="8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 Descrição do Projeto</w:t>
      </w:r>
    </w:p>
    <w:p xmlns:wp14="http://schemas.microsoft.com/office/word/2010/wordml" w:rsidP="1BE5FC75" wp14:paraId="29EDBBCB" wp14:textId="7449EA8C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projeto consiste no desenvolvimento de um sistema para auxiliar na organização e gestão das vendas e do estoque de uma empresa familiar que comercializa três produtos: uva, morango e laranja. A solução será composta por um site para apresentação e venda dos produtos e por um sistema de controle para gerenciar as informações dos produtos, os estoques e as vendas realizadas. Além disso, o sistema contará com recursos para acompanhamento das vendas, permitindo a geração de relatórios diários, semanais e mensais, além de um gráfico comparativo das vendas dos três produtos.</w:t>
      </w:r>
    </w:p>
    <w:p xmlns:wp14="http://schemas.microsoft.com/office/word/2010/wordml" w:rsidP="1BE5FC75" wp14:paraId="7BBE028A" wp14:textId="642AFF40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2. Objetivo do Sistema </w:t>
      </w:r>
    </w:p>
    <w:p xmlns:wp14="http://schemas.microsoft.com/office/word/2010/wordml" w:rsidP="1BE5FC75" wp14:paraId="0FD0F070" wp14:textId="0A0614A4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objetivo do sistema é auxiliar uma empresa familiar no controle e gerenciamento das vendas e do estoque de uvas, morangos e laranjas, permitindo cadastrar os produtos, realizar pedidos, atualizar o estoque e acompanhar as vendas por meio de relatórios.</w:t>
      </w:r>
    </w:p>
    <w:p xmlns:wp14="http://schemas.microsoft.com/office/word/2010/wordml" w:rsidP="1BE5FC75" wp14:paraId="11219E05" wp14:textId="47B1FB28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3. Escopo do Sistema </w:t>
      </w:r>
    </w:p>
    <w:p xmlns:wp14="http://schemas.microsoft.com/office/word/2010/wordml" w:rsidP="1BE5FC75" wp14:paraId="65907FCB" wp14:textId="67B59179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irá oferecer um site para apresentação dos produtos e realização de pedidos.</w:t>
      </w:r>
    </w:p>
    <w:p xmlns:wp14="http://schemas.microsoft.com/office/word/2010/wordml" w:rsidP="1BE5FC75" wp14:paraId="76DBBFD7" wp14:textId="36E326B5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incluirá:</w:t>
      </w:r>
    </w:p>
    <w:p xmlns:wp14="http://schemas.microsoft.com/office/word/2010/wordml" w:rsidP="1BE5FC75" wp14:paraId="35843095" wp14:textId="2BF7C161">
      <w:pPr>
        <w:pStyle w:val="ListParagraph"/>
        <w:numPr>
          <w:ilvl w:val="0"/>
          <w:numId w:val="2"/>
        </w:numPr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Apresentação dos produtos disponíveis para venda;</w:t>
      </w:r>
    </w:p>
    <w:p xmlns:wp14="http://schemas.microsoft.com/office/word/2010/wordml" w:rsidP="1BE5FC75" wp14:paraId="073711B4" wp14:textId="2788C0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Exibição das informações e preços dos produtos;</w:t>
      </w:r>
    </w:p>
    <w:p xmlns:wp14="http://schemas.microsoft.com/office/word/2010/wordml" w:rsidP="1BE5FC75" wp14:paraId="03D2DBAB" wp14:textId="093141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Seleção da quantidade de cada produto em quilogramas (kg);</w:t>
      </w:r>
    </w:p>
    <w:p xmlns:wp14="http://schemas.microsoft.com/office/word/2010/wordml" w:rsidP="1BE5FC75" wp14:paraId="08FC53C8" wp14:textId="3B4756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Adição dos produtos ao pedido;</w:t>
      </w:r>
    </w:p>
    <w:p xmlns:wp14="http://schemas.microsoft.com/office/word/2010/wordml" w:rsidP="1BE5FC75" wp14:paraId="3480534E" wp14:textId="22110F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Cálculo do valor total do pedido;</w:t>
      </w:r>
    </w:p>
    <w:p xmlns:wp14="http://schemas.microsoft.com/office/word/2010/wordml" w:rsidP="1BE5FC75" wp14:paraId="630290C2" wp14:textId="7D109A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Formulário com os dados do cliente;</w:t>
      </w:r>
    </w:p>
    <w:p xmlns:wp14="http://schemas.microsoft.com/office/word/2010/wordml" w:rsidP="1BE5FC75" wp14:paraId="651A83B7" wp14:textId="14E5A0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Finalização do pedido;</w:t>
      </w:r>
    </w:p>
    <w:p xmlns:wp14="http://schemas.microsoft.com/office/word/2010/wordml" w:rsidP="1BE5FC75" wp14:paraId="799DE354" wp14:textId="2E0BFB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Envio do pedido pelo WhatsApp;</w:t>
      </w:r>
    </w:p>
    <w:p xmlns:wp14="http://schemas.microsoft.com/office/word/2010/wordml" w:rsidP="1BE5FC75" wp14:paraId="409500CB" wp14:textId="4FF62A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Controle e atualização do estoque;</w:t>
      </w:r>
    </w:p>
    <w:p xmlns:wp14="http://schemas.microsoft.com/office/word/2010/wordml" w:rsidP="1BE5FC75" wp14:paraId="24B72441" wp14:textId="77D69E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Registro das vendas realizadas;</w:t>
      </w:r>
    </w:p>
    <w:p xmlns:wp14="http://schemas.microsoft.com/office/word/2010/wordml" w:rsidP="1BE5FC75" wp14:paraId="0DAE6B4F" wp14:textId="718306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Consulta das vendas por período;</w:t>
      </w:r>
    </w:p>
    <w:p xmlns:wp14="http://schemas.microsoft.com/office/word/2010/wordml" w:rsidP="1BE5FC75" wp14:paraId="54D138E7" wp14:textId="4EC3DF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Geração de relatórios de vendas;</w:t>
      </w:r>
    </w:p>
    <w:p xmlns:wp14="http://schemas.microsoft.com/office/word/2010/wordml" w:rsidP="1BE5FC75" wp14:paraId="40EAD014" wp14:textId="4A5E6A33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Comparação das vendas dos três produtos.</w:t>
      </w:r>
    </w:p>
    <w:p xmlns:wp14="http://schemas.microsoft.com/office/word/2010/wordml" w:rsidP="1BE5FC75" wp14:paraId="4A5882C8" wp14:textId="43FAA11B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projeto terá como foco facilitar a venda dos produtos e auxiliar a empresa no controle dos pedidos, estoque e vendas.</w:t>
      </w:r>
    </w:p>
    <w:p xmlns:wp14="http://schemas.microsoft.com/office/word/2010/wordml" w:rsidP="1BE5FC75" wp14:paraId="6D22C2F8" wp14:textId="5E758781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4. Requisitos Funcionais </w:t>
      </w:r>
    </w:p>
    <w:p xmlns:wp14="http://schemas.microsoft.com/office/word/2010/wordml" w:rsidP="1BE5FC75" wp14:paraId="1611C564" wp14:textId="1448ABE7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RF01 – Apresentação dos produtos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apresentar os produtos disponíveis para venda: uvas, morangos e laranjas.</w:t>
      </w:r>
    </w:p>
    <w:p xmlns:wp14="http://schemas.microsoft.com/office/word/2010/wordml" w:rsidP="1BE5FC75" wp14:paraId="6CF79556" wp14:textId="2180B1A8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RF02 – Exibição das informações dos produtos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apresentar as informações dos produtos, incluindo nome, descrição e preço.</w:t>
      </w:r>
    </w:p>
    <w:p xmlns:wp14="http://schemas.microsoft.com/office/word/2010/wordml" w:rsidP="1BE5FC75" wp14:paraId="62F48CF3" wp14:textId="777F2F6E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RF03 – Seleção de produtos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cliente deverá poder selecionar os produtos que deseja comprar e informar a quantidade em quilogramas (kg).</w:t>
      </w:r>
    </w:p>
    <w:p xmlns:wp14="http://schemas.microsoft.com/office/word/2010/wordml" w:rsidP="1BE5FC75" wp14:paraId="25FC5C8B" wp14:textId="75489FAB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RF04 – Adição de produtos ao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permitir adicionar os produtos selecionados ao pedido.</w:t>
      </w:r>
    </w:p>
    <w:p xmlns:wp14="http://schemas.microsoft.com/office/word/2010/wordml" w:rsidP="1BE5FC75" wp14:paraId="1F838C50" wp14:textId="283FF3A7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RF05 – Cálculo do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calcular automaticamente o valor total do pedido de acordo com os produtos e suas respectivas quantidades.</w:t>
      </w:r>
    </w:p>
    <w:p xmlns:wp14="http://schemas.microsoft.com/office/word/2010/wordml" w:rsidP="1BE5FC75" wp14:paraId="45D9246B" wp14:textId="6270D2A3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RF06 – Dados do cliente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permitir informar os dados necessários do cliente para a realização do pedido.</w:t>
      </w:r>
    </w:p>
    <w:p xmlns:wp14="http://schemas.microsoft.com/office/word/2010/wordml" w:rsidP="1BE5FC75" wp14:paraId="005B8202" wp14:textId="2F294DA2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RF07 – Finalização do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permitir finalizar o pedido após a seleção dos produtos e preenchimento dos dados do cliente.</w:t>
      </w:r>
    </w:p>
    <w:p xmlns:wp14="http://schemas.microsoft.com/office/word/2010/wordml" w:rsidP="1BE5FC75" wp14:paraId="1586A628" wp14:textId="3D09C5A4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RF08 – Envio do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possibilitar o envio do pedido pelo WhatsApp.</w:t>
      </w:r>
    </w:p>
    <w:p xmlns:wp14="http://schemas.microsoft.com/office/word/2010/wordml" w:rsidP="1BE5FC75" wp14:paraId="361DEACA" wp14:textId="462B7671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RF09 – Controle de estoque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controlar a quantidade disponível dos produtos em estoque.</w:t>
      </w:r>
    </w:p>
    <w:p xmlns:wp14="http://schemas.microsoft.com/office/word/2010/wordml" w:rsidP="1BE5FC75" wp14:paraId="44B2296D" wp14:textId="5E040C90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RF10 – Atualização do estoque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Após a realização de uma venda, o sistema deverá atualizar a quantidade disponível do produto em estoque.</w:t>
      </w:r>
    </w:p>
    <w:p xmlns:wp14="http://schemas.microsoft.com/office/word/2010/wordml" w:rsidP="1BE5FC75" wp14:paraId="3490DCDD" wp14:textId="2850C226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RF11 – Registro das vendas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registrar as vendas realizadas para possibilitar seu acompanhamento.</w:t>
      </w:r>
    </w:p>
    <w:p xmlns:wp14="http://schemas.microsoft.com/office/word/2010/wordml" w:rsidP="1BE5FC75" wp14:paraId="15163DB6" wp14:textId="090E5BDE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RF12 – Relatórios de vendas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permitir consultar as vendas realizadas em diferentes períodos, como diário, semanal e mensal.</w:t>
      </w:r>
    </w:p>
    <w:p xmlns:wp14="http://schemas.microsoft.com/office/word/2010/wordml" w:rsidP="1BE5FC75" wp14:paraId="61BE8856" wp14:textId="3A34FDA8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RF13 – Filtro por período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permitir filtrar as vendas de acordo com um período de datas selecionado.</w:t>
      </w:r>
    </w:p>
    <w:p xmlns:wp14="http://schemas.microsoft.com/office/word/2010/wordml" w:rsidP="1BE5FC75" wp14:paraId="7226EC3D" wp14:textId="1EB7D6E8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RF14 – Gráfico comparativo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apresentar um gráfico para comparar as vendas de uvas, morangos e laranjas.</w:t>
      </w:r>
    </w:p>
    <w:p xmlns:wp14="http://schemas.microsoft.com/office/word/2010/wordml" w:rsidP="1BE5FC75" wp14:paraId="18B58A84" wp14:textId="33BB284F">
      <w:pPr>
        <w:pStyle w:val="Heading3"/>
        <w:spacing w:before="280" w:beforeAutospacing="off" w:after="8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5. Requisitos Não Funcionais</w:t>
      </w:r>
    </w:p>
    <w:p xmlns:wp14="http://schemas.microsoft.com/office/word/2010/wordml" w:rsidP="1BE5FC75" wp14:paraId="43285C1D" wp14:textId="5D7F9CED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RNF01 – Usabilidade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possuir uma interface simples, organizada e fácil de utilizar pelo cliente.</w:t>
      </w:r>
    </w:p>
    <w:p xmlns:wp14="http://schemas.microsoft.com/office/word/2010/wordml" w:rsidP="1BE5FC75" wp14:paraId="0AF796EA" wp14:textId="08C42445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RNF02 – Navegação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site deverá permitir que o usuário navegue pelas opções de produtos e pedidos de forma clara e intuitiva.</w:t>
      </w:r>
    </w:p>
    <w:p xmlns:wp14="http://schemas.microsoft.com/office/word/2010/wordml" w:rsidP="1BE5FC75" wp14:paraId="5BC76D3D" wp14:textId="4EDBBA53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RNF03 – Organização das informações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As informações sobre produtos, pedidos, estoque e vendas deverão ser apresentadas de forma organizada e de fácil consulta.</w:t>
      </w:r>
    </w:p>
    <w:p xmlns:wp14="http://schemas.microsoft.com/office/word/2010/wordml" w:rsidP="1BE5FC75" wp14:paraId="138D07AC" wp14:textId="62276B09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RNF04 – Armazenamento dos dados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Os dados do sistema deverão ser armazenados de forma organizada, permitindo seu acesso e utilização pelo sistema.</w:t>
      </w:r>
    </w:p>
    <w:p xmlns:wp14="http://schemas.microsoft.com/office/word/2010/wordml" w:rsidP="1BE5FC75" wp14:paraId="10405B07" wp14:textId="38A54780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RNF05 – Compatibilidade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site deverá funcionar corretamente em navegadores utilizados para acessar o sistema.</w:t>
      </w:r>
    </w:p>
    <w:p xmlns:wp14="http://schemas.microsoft.com/office/word/2010/wordml" w:rsidP="1BE5FC75" wp14:paraId="0B84F568" wp14:textId="6A2316C2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RNF06 – Manutenção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possuir uma estrutura organizada, facilitando futuras alterações, correções e melhorias.</w:t>
      </w:r>
    </w:p>
    <w:p xmlns:wp14="http://schemas.microsoft.com/office/word/2010/wordml" w:rsidP="1BE5FC75" wp14:paraId="10881A04" wp14:textId="1ADDA23F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RNF07 – Desempenho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apresentar as informações e realizar as operações de forma adequada, sem demora excessiva para o usuário.</w:t>
      </w:r>
    </w:p>
    <w:p xmlns:wp14="http://schemas.microsoft.com/office/word/2010/wordml" w:rsidP="1BE5FC75" wp14:paraId="6CFACF26" wp14:textId="12D3CE77">
      <w:pPr>
        <w:pStyle w:val="Heading3"/>
        <w:spacing w:before="280" w:beforeAutospacing="off" w:after="8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6. Regras de Negócio</w:t>
      </w:r>
    </w:p>
    <w:p xmlns:wp14="http://schemas.microsoft.com/office/word/2010/wordml" w:rsidP="1BE5FC75" wp14:paraId="27DB719D" wp14:textId="4EB1B233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RN01 – Produtos comercializados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trabalhar com uvas, morangos e laranjas.</w:t>
      </w:r>
    </w:p>
    <w:p xmlns:wp14="http://schemas.microsoft.com/office/word/2010/wordml" w:rsidP="1BE5FC75" wp14:paraId="0D848C1A" wp14:textId="4F22BB90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RN02 – Quantidade do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quantidade dos produtos deverá ser informada em quilogramas (kg), e o valor será calculado de acordo com a quantidade escolhida.</w:t>
      </w:r>
    </w:p>
    <w:p xmlns:wp14="http://schemas.microsoft.com/office/word/2010/wordml" w:rsidP="1BE5FC75" wp14:paraId="40AD82D8" wp14:textId="4F781F63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RN03 – Controle de estoque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cliente não poderá realizar um pedido com quantidade superior à disponível em estoque.</w:t>
      </w:r>
    </w:p>
    <w:p xmlns:wp14="http://schemas.microsoft.com/office/word/2010/wordml" w:rsidP="1BE5FC75" wp14:paraId="2C509F70" wp14:textId="117E725A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RN04 – Atualização do estoque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Após a confirmação da venda, a quantidade vendida deverá ser descontada do estoque.</w:t>
      </w:r>
    </w:p>
    <w:p xmlns:wp14="http://schemas.microsoft.com/office/word/2010/wordml" w:rsidP="1BE5FC75" wp14:paraId="49BE55A9" wp14:textId="53C1684B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RN05 – Registro das vendas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As vendas realizadas deverão ser registradas para permitir o acompanhamento e a geração dos relatórios.</w:t>
      </w:r>
    </w:p>
    <w:p xmlns:wp14="http://schemas.microsoft.com/office/word/2010/wordml" w:rsidP="1BE5FC75" wp14:paraId="448DF689" wp14:textId="7C856F2C">
      <w:pPr>
        <w:pStyle w:val="Heading3"/>
        <w:spacing w:before="280" w:beforeAutospacing="off" w:after="8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7. Fluxo do Sistema</w:t>
      </w:r>
    </w:p>
    <w:p xmlns:wp14="http://schemas.microsoft.com/office/word/2010/wordml" w:rsidP="1BE5FC75" wp14:paraId="526661F3" wp14:textId="4B9AB40A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funcionamento do sistema seguirá o seguinte fluxo:</w:t>
      </w:r>
    </w:p>
    <w:p xmlns:wp14="http://schemas.microsoft.com/office/word/2010/wordml" w:rsidP="1BE5FC75" wp14:paraId="3E16B28C" wp14:textId="6A45D6A1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1. Acesso ao site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cliente acessa o site e visualiza os produtos disponíveis.</w:t>
      </w:r>
    </w:p>
    <w:p xmlns:wp14="http://schemas.microsoft.com/office/word/2010/wordml" w:rsidP="1BE5FC75" wp14:paraId="475C6C19" wp14:textId="15A34E0F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2. Escolha dos produtos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cliente seleciona as frutas que deseja comprar e informa a quantidade em kg.</w:t>
      </w:r>
    </w:p>
    <w:p xmlns:wp14="http://schemas.microsoft.com/office/word/2010/wordml" w:rsidP="1BE5FC75" wp14:paraId="2D35EA69" wp14:textId="7A1D3A14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3. Adição ao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Os produtos escolhidos são adicionados ao pedido e o sistema calcula o valor total.</w:t>
      </w:r>
    </w:p>
    <w:p xmlns:wp14="http://schemas.microsoft.com/office/word/2010/wordml" w:rsidP="1BE5FC75" wp14:paraId="18A80A55" wp14:textId="56770365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4. Preenchimento dos dados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cliente informa seus dados para a realização do pedido.</w:t>
      </w:r>
    </w:p>
    <w:p xmlns:wp14="http://schemas.microsoft.com/office/word/2010/wordml" w:rsidP="1BE5FC75" wp14:paraId="781D3F79" wp14:textId="217C6256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5. Finalização do pedido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cliente confirma o pedido e ele é enviado pelo WhatsApp.</w:t>
      </w:r>
    </w:p>
    <w:p xmlns:wp14="http://schemas.microsoft.com/office/word/2010/wordml" w:rsidP="1BE5FC75" wp14:paraId="788D9C0A" wp14:textId="7191156E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6. Registro da venda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venda é registrada no sistema.</w:t>
      </w:r>
    </w:p>
    <w:p xmlns:wp14="http://schemas.microsoft.com/office/word/2010/wordml" w:rsidP="1BE5FC75" wp14:paraId="7031DED9" wp14:textId="412BC62B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7. Atualização do estoque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quantidade vendida é descontada do estoque disponível.</w:t>
      </w:r>
    </w:p>
    <w:p xmlns:wp14="http://schemas.microsoft.com/office/word/2010/wordml" w:rsidP="1BE5FC75" wp14:paraId="4F72783C" wp14:textId="44172DE3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8. Consulta das vendas</w:t>
      </w:r>
      <w:r>
        <w:br/>
      </w: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As vendas registradas podem ser consultadas para acompanhamento e geração dos relatórios.</w:t>
      </w:r>
    </w:p>
    <w:p xmlns:wp14="http://schemas.microsoft.com/office/word/2010/wordml" w:rsidP="1BE5FC75" wp14:paraId="2C138ECE" wp14:textId="47D935B0">
      <w:pPr>
        <w:pStyle w:val="Heading3"/>
        <w:spacing w:before="280" w:beforeAutospacing="off" w:after="8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8. Atores do Sistema</w:t>
      </w:r>
    </w:p>
    <w:p xmlns:wp14="http://schemas.microsoft.com/office/word/2010/wordml" w:rsidP="1BE5FC75" wp14:paraId="22A07FC1" wp14:textId="0F9F3FEF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Cliente</w:t>
      </w:r>
    </w:p>
    <w:p xmlns:wp14="http://schemas.microsoft.com/office/word/2010/wordml" w:rsidP="1BE5FC75" wp14:paraId="2EAD66FA" wp14:textId="387E3451">
      <w:pPr>
        <w:pStyle w:val="ListParagraph"/>
        <w:numPr>
          <w:ilvl w:val="0"/>
          <w:numId w:val="3"/>
        </w:numPr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Acessa o site;</w:t>
      </w:r>
    </w:p>
    <w:p xmlns:wp14="http://schemas.microsoft.com/office/word/2010/wordml" w:rsidP="1BE5FC75" wp14:paraId="0E6C4A01" wp14:textId="691228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Visualiza os produtos;</w:t>
      </w:r>
    </w:p>
    <w:p xmlns:wp14="http://schemas.microsoft.com/office/word/2010/wordml" w:rsidP="1BE5FC75" wp14:paraId="39DE1E9C" wp14:textId="137F62C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Escolhe as frutas e as quantidades;</w:t>
      </w:r>
    </w:p>
    <w:p xmlns:wp14="http://schemas.microsoft.com/office/word/2010/wordml" w:rsidP="1BE5FC75" wp14:paraId="6510353A" wp14:textId="3BED12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Preenche seus dados;</w:t>
      </w:r>
    </w:p>
    <w:p xmlns:wp14="http://schemas.microsoft.com/office/word/2010/wordml" w:rsidP="1BE5FC75" wp14:paraId="3C1E5402" wp14:textId="1268B206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Realiza e envia o pedido.</w:t>
      </w:r>
    </w:p>
    <w:p xmlns:wp14="http://schemas.microsoft.com/office/word/2010/wordml" w:rsidP="1BE5FC75" wp14:paraId="2D1A6227" wp14:textId="7F50D83C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Responsável pela empresa</w:t>
      </w:r>
    </w:p>
    <w:p xmlns:wp14="http://schemas.microsoft.com/office/word/2010/wordml" w:rsidP="1BE5FC75" wp14:paraId="1FBBF089" wp14:textId="1C50486D">
      <w:pPr>
        <w:pStyle w:val="ListParagraph"/>
        <w:numPr>
          <w:ilvl w:val="0"/>
          <w:numId w:val="4"/>
        </w:numPr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Acompanha os pedidos e as vendas;</w:t>
      </w:r>
    </w:p>
    <w:p xmlns:wp14="http://schemas.microsoft.com/office/word/2010/wordml" w:rsidP="1BE5FC75" wp14:paraId="090D799C" wp14:textId="635E52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Controla o estoque dos produtos;</w:t>
      </w:r>
    </w:p>
    <w:p xmlns:wp14="http://schemas.microsoft.com/office/word/2010/wordml" w:rsidP="1BE5FC75" wp14:paraId="629A3380" wp14:textId="05EC7101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Consulta os relatórios de vendas.</w:t>
      </w:r>
    </w:p>
    <w:p xmlns:wp14="http://schemas.microsoft.com/office/word/2010/wordml" wp14:paraId="05D2D10F" wp14:textId="7FA0F676"/>
    <w:p xmlns:wp14="http://schemas.microsoft.com/office/word/2010/wordml" w:rsidP="1BE5FC75" wp14:paraId="1A41C833" wp14:textId="23799FB0">
      <w:pPr>
        <w:pStyle w:val="Heading3"/>
        <w:spacing w:before="280" w:beforeAutospacing="off" w:after="80" w:afterAutospacing="off"/>
      </w:pPr>
      <w:r w:rsidRPr="1BE5FC75" w:rsidR="1A1BB4A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9. Considerações Finais</w:t>
      </w:r>
    </w:p>
    <w:p xmlns:wp14="http://schemas.microsoft.com/office/word/2010/wordml" w:rsidP="1BE5FC75" wp14:paraId="430601AB" wp14:textId="57468B9F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foi planejado para auxiliar a empresa familiar na organização das vendas e no controle dos produtos. Por meio do site, os clientes poderão visualizar os produtos e realizar pedidos, enquanto a empresa poderá acompanhar as vendas e o estoque.</w:t>
      </w:r>
    </w:p>
    <w:p xmlns:wp14="http://schemas.microsoft.com/office/word/2010/wordml" w:rsidP="1BE5FC75" wp14:paraId="11129863" wp14:textId="05C85826">
      <w:pPr>
        <w:spacing w:before="240" w:beforeAutospacing="off" w:after="240" w:afterAutospacing="off"/>
      </w:pPr>
      <w:r w:rsidRPr="1BE5FC75" w:rsidR="1A1BB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documentação apresentada define o escopo, as funções, as regras e o funcionamento esperado do sistema, servindo como base para o desenvolvimento do projeto pela equipe.</w:t>
      </w:r>
    </w:p>
    <w:p xmlns:wp14="http://schemas.microsoft.com/office/word/2010/wordml" wp14:paraId="38A234B3" wp14:textId="2663287F"/>
    <w:p xmlns:wp14="http://schemas.microsoft.com/office/word/2010/wordml" wp14:paraId="1E207724" wp14:textId="70702D1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338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b93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e15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b26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8D52A5"/>
    <w:rsid w:val="1A1BB4A1"/>
    <w:rsid w:val="1BE5FC75"/>
    <w:rsid w:val="5F8D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1013"/>
  <w15:chartTrackingRefBased/>
  <w15:docId w15:val="{23B57E45-D178-4697-A7F9-44033478B1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BE5FC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E5FC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0442b45bfc43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2026-10-02T13:24:08.7546158Z</dcterms:created>
  <dcterms:modified xsi:type="dcterms:W3CDTF">2026-10-02T13:24:56.7948661Z</dcterms:modified>
  <dc:creator>VALÉRIA SCHEDLER</dc:creator>
  <lastModifiedBy>VALÉRIA SCHEDLER</lastModifiedBy>
</coreProperties>
</file>