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2DB80" w14:textId="77777777" w:rsidR="00CA6E4F" w:rsidRPr="00964963" w:rsidRDefault="00CA6E4F" w:rsidP="00CA6E4F">
      <w:pPr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2544E8B" wp14:editId="7755EB3B">
            <wp:simplePos x="0" y="0"/>
            <wp:positionH relativeFrom="page">
              <wp:posOffset>4943475</wp:posOffset>
            </wp:positionH>
            <wp:positionV relativeFrom="paragraph">
              <wp:posOffset>-499745</wp:posOffset>
            </wp:positionV>
            <wp:extent cx="1857375" cy="1857375"/>
            <wp:effectExtent l="0" t="0" r="9525" b="9525"/>
            <wp:wrapNone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6B8475" w14:textId="77777777" w:rsidR="00CA6E4F" w:rsidRPr="00964963" w:rsidRDefault="00CA6E4F" w:rsidP="00CA6E4F">
      <w:pPr>
        <w:tabs>
          <w:tab w:val="left" w:pos="708"/>
          <w:tab w:val="left" w:pos="1416"/>
          <w:tab w:val="left" w:pos="2124"/>
          <w:tab w:val="left" w:pos="2832"/>
          <w:tab w:val="left" w:pos="8025"/>
        </w:tabs>
        <w:rPr>
          <w:rFonts w:ascii="Arial" w:hAnsi="Arial" w:cs="Arial"/>
          <w:b/>
          <w:sz w:val="24"/>
          <w:szCs w:val="24"/>
        </w:rPr>
      </w:pPr>
      <w:r w:rsidRPr="00964963">
        <w:rPr>
          <w:rFonts w:ascii="Arial" w:hAnsi="Arial" w:cs="Arial"/>
          <w:b/>
          <w:sz w:val="24"/>
          <w:szCs w:val="24"/>
        </w:rPr>
        <w:t>VERKLARING SCHADE</w:t>
      </w:r>
      <w:r w:rsidRPr="00964963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</w:p>
    <w:p w14:paraId="79C556DD" w14:textId="77777777" w:rsidR="00CA6E4F" w:rsidRDefault="00CA6E4F" w:rsidP="00CA6E4F">
      <w:pPr>
        <w:rPr>
          <w:rFonts w:ascii="Arial" w:hAnsi="Arial" w:cs="Arial"/>
          <w:b/>
          <w:sz w:val="24"/>
          <w:szCs w:val="24"/>
        </w:rPr>
      </w:pPr>
    </w:p>
    <w:p w14:paraId="22A25EBD" w14:textId="77777777" w:rsidR="00CA6E4F" w:rsidRDefault="00CA6E4F" w:rsidP="00CA6E4F">
      <w:pPr>
        <w:rPr>
          <w:rFonts w:ascii="Arial" w:hAnsi="Arial" w:cs="Arial"/>
          <w:b/>
          <w:sz w:val="24"/>
          <w:szCs w:val="24"/>
        </w:rPr>
      </w:pPr>
    </w:p>
    <w:p w14:paraId="4A193547" w14:textId="77777777" w:rsidR="00CA6E4F" w:rsidRPr="000D33E8" w:rsidRDefault="00CA6E4F" w:rsidP="00CA6E4F">
      <w:pPr>
        <w:rPr>
          <w:rFonts w:ascii="Arial" w:hAnsi="Arial" w:cs="Arial"/>
          <w:b/>
          <w:sz w:val="24"/>
          <w:szCs w:val="24"/>
        </w:rPr>
      </w:pP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1486"/>
        <w:gridCol w:w="5035"/>
      </w:tblGrid>
      <w:tr w:rsidR="00CA6E4F" w:rsidRPr="000D33E8" w14:paraId="0A5DA906" w14:textId="77777777" w:rsidTr="00190829">
        <w:trPr>
          <w:trHeight w:val="300"/>
        </w:trPr>
        <w:tc>
          <w:tcPr>
            <w:tcW w:w="2835" w:type="dxa"/>
            <w:noWrap/>
            <w:vAlign w:val="bottom"/>
            <w:hideMark/>
          </w:tcPr>
          <w:p w14:paraId="441DBC9C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0D33E8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 xml:space="preserve">Naam 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nl-NL"/>
            </w:rPr>
            <w:id w:val="-1255750339"/>
            <w:placeholder>
              <w:docPart w:val="23D8C01166154CF99E0CA3ACB436F3D5"/>
            </w:placeholder>
            <w:showingPlcHdr/>
            <w:text/>
          </w:sdtPr>
          <w:sdtEndPr/>
          <w:sdtContent>
            <w:tc>
              <w:tcPr>
                <w:tcW w:w="6521" w:type="dxa"/>
                <w:gridSpan w:val="2"/>
                <w:noWrap/>
                <w:vAlign w:val="bottom"/>
                <w:hideMark/>
              </w:tcPr>
              <w:p w14:paraId="43D98204" w14:textId="77777777" w:rsidR="00CA6E4F" w:rsidRPr="00DE3F09" w:rsidRDefault="00CA6E4F" w:rsidP="00190829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nl-NL"/>
                  </w:rPr>
                </w:pPr>
                <w:r w:rsidRPr="00DE3F09">
                  <w:rPr>
                    <w:rStyle w:val="Tekstvantijdelijkeaanduiding"/>
                    <w:rFonts w:ascii="Arial" w:hAnsi="Arial" w:cs="Arial"/>
                    <w:sz w:val="20"/>
                    <w:szCs w:val="20"/>
                  </w:rPr>
                  <w:t>Klik hier om tekst in te voeren</w:t>
                </w:r>
              </w:p>
            </w:tc>
          </w:sdtContent>
        </w:sdt>
      </w:tr>
      <w:tr w:rsidR="00CA6E4F" w:rsidRPr="000D33E8" w14:paraId="56375A82" w14:textId="77777777" w:rsidTr="00190829">
        <w:trPr>
          <w:trHeight w:val="300"/>
        </w:trPr>
        <w:tc>
          <w:tcPr>
            <w:tcW w:w="2835" w:type="dxa"/>
            <w:noWrap/>
            <w:vAlign w:val="bottom"/>
            <w:hideMark/>
          </w:tcPr>
          <w:p w14:paraId="462A0F4A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0D33E8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 xml:space="preserve">Functie 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nl-NL"/>
            </w:rPr>
            <w:id w:val="784931438"/>
            <w:placeholder>
              <w:docPart w:val="72A22424763348F689A742680A8CCDCC"/>
            </w:placeholder>
            <w:showingPlcHdr/>
            <w:comboBox>
              <w:listItem w:displayText="1ste kapitein" w:value="1ste kapitein"/>
              <w:listItem w:displayText="2de kapitein" w:value="2de kapitein"/>
              <w:listItem w:displayText="Stuurman" w:value="Stuurman"/>
              <w:listItem w:displayText="Matroos" w:value="Matroos"/>
              <w:listItem w:displayText="Aflosser" w:value="Aflosser"/>
            </w:comboBox>
          </w:sdtPr>
          <w:sdtEndPr/>
          <w:sdtContent>
            <w:tc>
              <w:tcPr>
                <w:tcW w:w="6521" w:type="dxa"/>
                <w:gridSpan w:val="2"/>
                <w:noWrap/>
                <w:vAlign w:val="bottom"/>
              </w:tcPr>
              <w:p w14:paraId="569967FE" w14:textId="77777777" w:rsidR="00CA6E4F" w:rsidRPr="00DE3F09" w:rsidRDefault="00CA6E4F" w:rsidP="00190829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nl-NL"/>
                  </w:rPr>
                </w:pPr>
                <w:r w:rsidRPr="00DE3F09">
                  <w:rPr>
                    <w:rStyle w:val="Tekstvantijdelijkeaanduiding"/>
                    <w:rFonts w:ascii="Arial" w:hAnsi="Arial" w:cs="Arial"/>
                    <w:sz w:val="20"/>
                    <w:szCs w:val="20"/>
                  </w:rPr>
                  <w:t>Kies een item.</w:t>
                </w:r>
              </w:p>
            </w:tc>
          </w:sdtContent>
        </w:sdt>
      </w:tr>
      <w:tr w:rsidR="00CA6E4F" w:rsidRPr="000D33E8" w14:paraId="301E1BC4" w14:textId="77777777" w:rsidTr="00190829">
        <w:trPr>
          <w:trHeight w:val="300"/>
        </w:trPr>
        <w:tc>
          <w:tcPr>
            <w:tcW w:w="2835" w:type="dxa"/>
            <w:noWrap/>
            <w:vAlign w:val="bottom"/>
          </w:tcPr>
          <w:p w14:paraId="249801E6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0D33E8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>Bedrijfsnaam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nl-NL"/>
            </w:rPr>
            <w:id w:val="-2118749805"/>
            <w:placeholder>
              <w:docPart w:val="0A5F03C9AFAD47329954179CD1D79E02"/>
            </w:placeholder>
            <w:comboBox/>
          </w:sdtPr>
          <w:sdtEndPr/>
          <w:sdtContent>
            <w:tc>
              <w:tcPr>
                <w:tcW w:w="6521" w:type="dxa"/>
                <w:gridSpan w:val="2"/>
                <w:noWrap/>
                <w:vAlign w:val="bottom"/>
              </w:tcPr>
              <w:p w14:paraId="768D91C5" w14:textId="77777777" w:rsidR="00CA6E4F" w:rsidRPr="00DE3F09" w:rsidRDefault="00CA6E4F" w:rsidP="00190829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nl-NL"/>
                  </w:rPr>
                </w:pPr>
                <w:r>
                  <w:rPr>
                    <w:rFonts w:ascii="Arial" w:eastAsia="Times New Roman" w:hAnsi="Arial" w:cs="Arial"/>
                    <w:sz w:val="20"/>
                    <w:szCs w:val="20"/>
                    <w:lang w:eastAsia="nl-NL"/>
                  </w:rPr>
                  <w:t>Yellowstone Shipping AG</w:t>
                </w:r>
              </w:p>
            </w:tc>
          </w:sdtContent>
        </w:sdt>
      </w:tr>
      <w:tr w:rsidR="00CA6E4F" w:rsidRPr="000D33E8" w14:paraId="7E48F332" w14:textId="77777777" w:rsidTr="00190829">
        <w:trPr>
          <w:trHeight w:val="300"/>
        </w:trPr>
        <w:tc>
          <w:tcPr>
            <w:tcW w:w="2835" w:type="dxa"/>
            <w:noWrap/>
            <w:vAlign w:val="bottom"/>
          </w:tcPr>
          <w:p w14:paraId="0E1C08F2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0D33E8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 xml:space="preserve">Scheepsnaam 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nl-NL"/>
            </w:rPr>
            <w:id w:val="-403140780"/>
            <w:placeholder>
              <w:docPart w:val="FD741F7B52A348E4BBA953D3DC682466"/>
            </w:placeholder>
            <w:comboBox>
              <w:listItem w:displayText="mts North Carolina" w:value="mts North Carolina"/>
              <w:listItem w:displayText="mts South Carolina" w:value="mts South Carolina"/>
            </w:comboBox>
          </w:sdtPr>
          <w:sdtEndPr/>
          <w:sdtContent>
            <w:tc>
              <w:tcPr>
                <w:tcW w:w="6521" w:type="dxa"/>
                <w:gridSpan w:val="2"/>
                <w:noWrap/>
                <w:vAlign w:val="bottom"/>
              </w:tcPr>
              <w:p w14:paraId="648FDE1D" w14:textId="7365624D" w:rsidR="00CA6E4F" w:rsidRPr="00DE3F09" w:rsidRDefault="00C017EF" w:rsidP="00190829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nl-NL"/>
                  </w:rPr>
                </w:pPr>
                <w:proofErr w:type="spellStart"/>
                <w:r>
                  <w:rPr>
                    <w:rFonts w:ascii="Arial" w:eastAsia="Times New Roman" w:hAnsi="Arial" w:cs="Arial"/>
                    <w:sz w:val="20"/>
                    <w:szCs w:val="20"/>
                    <w:lang w:eastAsia="nl-NL"/>
                  </w:rPr>
                  <w:t>Msc</w:t>
                </w:r>
                <w:proofErr w:type="spellEnd"/>
                <w:r>
                  <w:rPr>
                    <w:rFonts w:ascii="Arial" w:eastAsia="Times New Roman" w:hAnsi="Arial" w:cs="Arial"/>
                    <w:sz w:val="20"/>
                    <w:szCs w:val="20"/>
                    <w:lang w:eastAsia="nl-NL"/>
                  </w:rPr>
                  <w:t xml:space="preserve"> New Jersey</w:t>
                </w:r>
              </w:p>
            </w:tc>
          </w:sdtContent>
        </w:sdt>
      </w:tr>
      <w:tr w:rsidR="00CA6E4F" w:rsidRPr="000D33E8" w14:paraId="2A7C9E11" w14:textId="77777777" w:rsidTr="00190829">
        <w:trPr>
          <w:trHeight w:val="300"/>
        </w:trPr>
        <w:tc>
          <w:tcPr>
            <w:tcW w:w="2835" w:type="dxa"/>
            <w:noWrap/>
            <w:vAlign w:val="bottom"/>
          </w:tcPr>
          <w:p w14:paraId="4FA6BE3F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0D33E8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 xml:space="preserve">Datum van schade   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nl-NL"/>
            </w:rPr>
            <w:id w:val="-377627997"/>
            <w:placeholder>
              <w:docPart w:val="0DC7BDB7A0E54DAC821319C3638AB1D1"/>
            </w:placeholder>
            <w:showingPlcHdr/>
            <w:date>
              <w:dateFormat w:val="d-M-yyyy"/>
              <w:lid w:val="nl-NL"/>
              <w:storeMappedDataAs w:val="dateTime"/>
              <w:calendar w:val="gregorian"/>
            </w:date>
          </w:sdtPr>
          <w:sdtEndPr/>
          <w:sdtContent>
            <w:tc>
              <w:tcPr>
                <w:tcW w:w="6521" w:type="dxa"/>
                <w:gridSpan w:val="2"/>
                <w:noWrap/>
                <w:vAlign w:val="bottom"/>
              </w:tcPr>
              <w:p w14:paraId="4ADD651B" w14:textId="77777777" w:rsidR="00CA6E4F" w:rsidRPr="00DE3F09" w:rsidRDefault="00CA6E4F" w:rsidP="00190829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nl-NL"/>
                  </w:rPr>
                </w:pPr>
                <w:r w:rsidRPr="00DE3F09">
                  <w:rPr>
                    <w:rStyle w:val="Tekstvantijdelijkeaanduiding"/>
                    <w:rFonts w:ascii="Arial" w:hAnsi="Arial" w:cs="Arial"/>
                    <w:sz w:val="20"/>
                    <w:szCs w:val="20"/>
                  </w:rPr>
                  <w:t>Klik hier om tekst in te voeren</w:t>
                </w:r>
              </w:p>
            </w:tc>
          </w:sdtContent>
        </w:sdt>
      </w:tr>
      <w:tr w:rsidR="00CA6E4F" w:rsidRPr="000D33E8" w14:paraId="39A2E0EB" w14:textId="77777777" w:rsidTr="00190829">
        <w:trPr>
          <w:trHeight w:val="300"/>
        </w:trPr>
        <w:tc>
          <w:tcPr>
            <w:tcW w:w="2835" w:type="dxa"/>
            <w:noWrap/>
            <w:vAlign w:val="bottom"/>
          </w:tcPr>
          <w:p w14:paraId="09C8C32D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0D33E8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 xml:space="preserve">Plaats van schade 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nl-NL"/>
            </w:rPr>
            <w:id w:val="628595688"/>
            <w:placeholder>
              <w:docPart w:val="1DE80661C40E458EA35C4FF8A30CB1EA"/>
            </w:placeholder>
            <w:showingPlcHdr/>
            <w:text/>
          </w:sdtPr>
          <w:sdtEndPr/>
          <w:sdtContent>
            <w:tc>
              <w:tcPr>
                <w:tcW w:w="6521" w:type="dxa"/>
                <w:gridSpan w:val="2"/>
                <w:noWrap/>
                <w:vAlign w:val="bottom"/>
              </w:tcPr>
              <w:p w14:paraId="75F45662" w14:textId="77777777" w:rsidR="00CA6E4F" w:rsidRPr="00DE3F09" w:rsidRDefault="00CA6E4F" w:rsidP="00190829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nl-NL"/>
                  </w:rPr>
                </w:pPr>
                <w:r w:rsidRPr="00DE3F09">
                  <w:rPr>
                    <w:rStyle w:val="Tekstvantijdelijkeaanduiding"/>
                    <w:rFonts w:ascii="Arial" w:hAnsi="Arial" w:cs="Arial"/>
                    <w:sz w:val="20"/>
                    <w:szCs w:val="20"/>
                  </w:rPr>
                  <w:t>Klik hier om tekst in te voeren</w:t>
                </w:r>
              </w:p>
            </w:tc>
          </w:sdtContent>
        </w:sdt>
      </w:tr>
      <w:tr w:rsidR="00CA6E4F" w:rsidRPr="000D33E8" w14:paraId="1FEF57A4" w14:textId="77777777" w:rsidTr="00190829">
        <w:trPr>
          <w:trHeight w:val="300"/>
        </w:trPr>
        <w:tc>
          <w:tcPr>
            <w:tcW w:w="2835" w:type="dxa"/>
            <w:noWrap/>
            <w:vAlign w:val="bottom"/>
          </w:tcPr>
          <w:p w14:paraId="389B5FD4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0D33E8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 xml:space="preserve">Tijd van schade 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nl-NL"/>
            </w:rPr>
            <w:id w:val="1742523935"/>
            <w:placeholder>
              <w:docPart w:val="D260F07E21A145CFAA1ABD42A2D2931B"/>
            </w:placeholder>
            <w:showingPlcHdr/>
            <w:text/>
          </w:sdtPr>
          <w:sdtEndPr/>
          <w:sdtContent>
            <w:tc>
              <w:tcPr>
                <w:tcW w:w="6521" w:type="dxa"/>
                <w:gridSpan w:val="2"/>
                <w:noWrap/>
                <w:vAlign w:val="bottom"/>
              </w:tcPr>
              <w:p w14:paraId="3BB8144B" w14:textId="77777777" w:rsidR="00CA6E4F" w:rsidRPr="00DE3F09" w:rsidRDefault="00CA6E4F" w:rsidP="00190829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nl-NL"/>
                  </w:rPr>
                </w:pPr>
                <w:r w:rsidRPr="00DE3F09">
                  <w:rPr>
                    <w:rStyle w:val="Tekstvantijdelijkeaanduiding"/>
                    <w:rFonts w:ascii="Arial" w:hAnsi="Arial" w:cs="Arial"/>
                    <w:sz w:val="20"/>
                    <w:szCs w:val="20"/>
                  </w:rPr>
                  <w:t>Klik hier om tekst in te voeren</w:t>
                </w:r>
              </w:p>
            </w:tc>
          </w:sdtContent>
        </w:sdt>
      </w:tr>
      <w:tr w:rsidR="00CA6E4F" w:rsidRPr="000D33E8" w14:paraId="786EC9B3" w14:textId="77777777" w:rsidTr="00190829">
        <w:trPr>
          <w:trHeight w:val="300"/>
        </w:trPr>
        <w:tc>
          <w:tcPr>
            <w:tcW w:w="2835" w:type="dxa"/>
            <w:noWrap/>
            <w:vAlign w:val="bottom"/>
          </w:tcPr>
          <w:p w14:paraId="3C01F29D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0D33E8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 xml:space="preserve">Betrokken partijen 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nl-NL"/>
            </w:rPr>
            <w:id w:val="2118630288"/>
            <w:placeholder>
              <w:docPart w:val="F5E522CD6E844372AEACC92AE4612393"/>
            </w:placeholder>
            <w:showingPlcHdr/>
            <w:text/>
          </w:sdtPr>
          <w:sdtEndPr/>
          <w:sdtContent>
            <w:tc>
              <w:tcPr>
                <w:tcW w:w="6521" w:type="dxa"/>
                <w:gridSpan w:val="2"/>
                <w:noWrap/>
                <w:vAlign w:val="bottom"/>
              </w:tcPr>
              <w:p w14:paraId="31C5482E" w14:textId="77777777" w:rsidR="00CA6E4F" w:rsidRPr="00DE3F09" w:rsidRDefault="00CA6E4F" w:rsidP="00190829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nl-NL"/>
                  </w:rPr>
                </w:pPr>
                <w:r w:rsidRPr="00DE3F09">
                  <w:rPr>
                    <w:rStyle w:val="Tekstvantijdelijkeaanduiding"/>
                    <w:rFonts w:ascii="Arial" w:hAnsi="Arial" w:cs="Arial"/>
                    <w:sz w:val="20"/>
                    <w:szCs w:val="20"/>
                  </w:rPr>
                  <w:t>Klik hier om tekst in te voeren</w:t>
                </w:r>
              </w:p>
            </w:tc>
          </w:sdtContent>
        </w:sdt>
      </w:tr>
      <w:tr w:rsidR="00CA6E4F" w:rsidRPr="000D33E8" w14:paraId="5823C7A3" w14:textId="77777777" w:rsidTr="00190829">
        <w:trPr>
          <w:trHeight w:val="300"/>
        </w:trPr>
        <w:tc>
          <w:tcPr>
            <w:tcW w:w="2835" w:type="dxa"/>
            <w:noWrap/>
            <w:vAlign w:val="bottom"/>
          </w:tcPr>
          <w:p w14:paraId="4D3CD2AF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0D33E8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>Plaatselijke omstandigheden</w:t>
            </w:r>
          </w:p>
        </w:tc>
        <w:tc>
          <w:tcPr>
            <w:tcW w:w="1486" w:type="dxa"/>
            <w:noWrap/>
            <w:vAlign w:val="bottom"/>
          </w:tcPr>
          <w:p w14:paraId="316B6AC0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0D33E8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 xml:space="preserve">Zicht 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nl-NL"/>
            </w:rPr>
            <w:id w:val="-143428017"/>
            <w:placeholder>
              <w:docPart w:val="EC4E8E0A96154367AC3D5F04DCCE81DB"/>
            </w:placeholder>
            <w:showingPlcHdr/>
            <w:comboBox>
              <w:listItem w:displayText="&lt; 50 meter " w:value="&lt; 50 meter "/>
              <w:listItem w:displayText="50 - 100 meter " w:value="50 - 100 meter "/>
              <w:listItem w:displayText="100 - 250 meter " w:value="100 - 250 meter "/>
              <w:listItem w:displayText="250 - 500 meter " w:value="250 - 500 meter "/>
              <w:listItem w:displayText="&gt; 500 meter" w:value="&gt; 500 meter"/>
            </w:comboBox>
          </w:sdtPr>
          <w:sdtEndPr/>
          <w:sdtContent>
            <w:tc>
              <w:tcPr>
                <w:tcW w:w="5035" w:type="dxa"/>
                <w:vAlign w:val="bottom"/>
              </w:tcPr>
              <w:p w14:paraId="00EB262A" w14:textId="77777777" w:rsidR="00CA6E4F" w:rsidRPr="00DE3F09" w:rsidRDefault="00CA6E4F" w:rsidP="00190829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nl-NL"/>
                  </w:rPr>
                </w:pPr>
                <w:r w:rsidRPr="00DE3F09">
                  <w:rPr>
                    <w:rStyle w:val="Tekstvantijdelijkeaanduiding"/>
                    <w:rFonts w:ascii="Arial" w:hAnsi="Arial" w:cs="Arial"/>
                    <w:sz w:val="20"/>
                    <w:szCs w:val="20"/>
                  </w:rPr>
                  <w:t>Kies een item.</w:t>
                </w:r>
              </w:p>
            </w:tc>
          </w:sdtContent>
        </w:sdt>
      </w:tr>
      <w:tr w:rsidR="00CA6E4F" w:rsidRPr="000D33E8" w14:paraId="37CFEC1B" w14:textId="77777777" w:rsidTr="00190829">
        <w:trPr>
          <w:trHeight w:val="300"/>
        </w:trPr>
        <w:tc>
          <w:tcPr>
            <w:tcW w:w="2835" w:type="dxa"/>
            <w:noWrap/>
            <w:vAlign w:val="bottom"/>
          </w:tcPr>
          <w:p w14:paraId="6FAEA2C3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</w:p>
        </w:tc>
        <w:tc>
          <w:tcPr>
            <w:tcW w:w="1486" w:type="dxa"/>
            <w:noWrap/>
            <w:vAlign w:val="bottom"/>
          </w:tcPr>
          <w:p w14:paraId="19A70363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0D33E8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 xml:space="preserve">Wind 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nl-NL"/>
            </w:rPr>
            <w:id w:val="1119407525"/>
            <w:placeholder>
              <w:docPart w:val="220B59AECA284493906051352D01355A"/>
            </w:placeholder>
            <w:showingPlcHdr/>
            <w:comboBox>
              <w:listItem w:displayText="Windkracht 1" w:value="Windkracht 1"/>
              <w:listItem w:displayText="Windkracht 2" w:value="Windkracht 2"/>
              <w:listItem w:displayText="Windkracht 3" w:value="Windkracht 3"/>
              <w:listItem w:displayText="Windkracht 4" w:value="Windkracht 4"/>
              <w:listItem w:displayText="Windkracht 5" w:value="Windkracht 5"/>
              <w:listItem w:displayText="Windkracht 6" w:value="Windkracht 6"/>
              <w:listItem w:displayText="Windkracht 7" w:value="Windkracht 7"/>
              <w:listItem w:displayText="Windkracht 8" w:value="Windkracht 8"/>
              <w:listItem w:displayText="Windkracht 9" w:value="Windkracht 9"/>
              <w:listItem w:displayText="Windkracht 10" w:value="Windkracht 10"/>
            </w:comboBox>
          </w:sdtPr>
          <w:sdtEndPr/>
          <w:sdtContent>
            <w:tc>
              <w:tcPr>
                <w:tcW w:w="5035" w:type="dxa"/>
                <w:vAlign w:val="bottom"/>
              </w:tcPr>
              <w:p w14:paraId="373999D9" w14:textId="77777777" w:rsidR="00CA6E4F" w:rsidRPr="00DE3F09" w:rsidRDefault="00CA6E4F" w:rsidP="00190829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nl-NL"/>
                  </w:rPr>
                </w:pPr>
                <w:r w:rsidRPr="00DE3F09">
                  <w:rPr>
                    <w:rStyle w:val="Tekstvantijdelijkeaanduiding"/>
                    <w:rFonts w:ascii="Arial" w:hAnsi="Arial" w:cs="Arial"/>
                    <w:sz w:val="20"/>
                    <w:szCs w:val="20"/>
                  </w:rPr>
                  <w:t>Kies een item.</w:t>
                </w:r>
              </w:p>
            </w:tc>
          </w:sdtContent>
        </w:sdt>
      </w:tr>
      <w:tr w:rsidR="00CA6E4F" w:rsidRPr="000D33E8" w14:paraId="2A2F79DA" w14:textId="77777777" w:rsidTr="00190829">
        <w:trPr>
          <w:trHeight w:val="300"/>
        </w:trPr>
        <w:tc>
          <w:tcPr>
            <w:tcW w:w="2835" w:type="dxa"/>
            <w:noWrap/>
            <w:vAlign w:val="bottom"/>
          </w:tcPr>
          <w:p w14:paraId="3EA18C38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</w:p>
        </w:tc>
        <w:tc>
          <w:tcPr>
            <w:tcW w:w="1486" w:type="dxa"/>
            <w:noWrap/>
            <w:vAlign w:val="bottom"/>
          </w:tcPr>
          <w:p w14:paraId="568D13F6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0D33E8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>Windrichting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nl-NL"/>
            </w:rPr>
            <w:id w:val="308980139"/>
            <w:placeholder>
              <w:docPart w:val="3C78436295714D4B8262415CA4D51A71"/>
            </w:placeholder>
            <w:showingPlcHdr/>
            <w:comboBox>
              <w:listItem w:displayText="Noord" w:value="Noord"/>
              <w:listItem w:displayText="Noordoost" w:value="Noordoost"/>
              <w:listItem w:displayText="Oost" w:value="Oost"/>
              <w:listItem w:displayText="Zuidoost" w:value="Zuidoost"/>
              <w:listItem w:displayText="Zuid" w:value="Zuid"/>
              <w:listItem w:displayText="Zuidwest" w:value="Zuidwest"/>
              <w:listItem w:displayText="West" w:value="West"/>
              <w:listItem w:displayText="Noordwest" w:value="Noordwest"/>
            </w:comboBox>
          </w:sdtPr>
          <w:sdtEndPr/>
          <w:sdtContent>
            <w:tc>
              <w:tcPr>
                <w:tcW w:w="5035" w:type="dxa"/>
                <w:vAlign w:val="bottom"/>
              </w:tcPr>
              <w:p w14:paraId="7D43B97A" w14:textId="77777777" w:rsidR="00CA6E4F" w:rsidRPr="00DE3F09" w:rsidRDefault="00CA6E4F" w:rsidP="00190829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nl-NL"/>
                  </w:rPr>
                </w:pPr>
                <w:r w:rsidRPr="00DE3F09">
                  <w:rPr>
                    <w:rStyle w:val="Tekstvantijdelijkeaanduiding"/>
                    <w:rFonts w:ascii="Arial" w:hAnsi="Arial" w:cs="Arial"/>
                    <w:sz w:val="20"/>
                    <w:szCs w:val="20"/>
                  </w:rPr>
                  <w:t>Kies een item.</w:t>
                </w:r>
              </w:p>
            </w:tc>
          </w:sdtContent>
        </w:sdt>
      </w:tr>
      <w:tr w:rsidR="00CA6E4F" w:rsidRPr="000D33E8" w14:paraId="722FDA29" w14:textId="77777777" w:rsidTr="00190829">
        <w:trPr>
          <w:trHeight w:val="300"/>
        </w:trPr>
        <w:tc>
          <w:tcPr>
            <w:tcW w:w="2835" w:type="dxa"/>
            <w:noWrap/>
            <w:vAlign w:val="bottom"/>
          </w:tcPr>
          <w:p w14:paraId="7A6275D6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</w:p>
        </w:tc>
        <w:tc>
          <w:tcPr>
            <w:tcW w:w="1486" w:type="dxa"/>
            <w:noWrap/>
            <w:vAlign w:val="bottom"/>
          </w:tcPr>
          <w:p w14:paraId="2E4F842F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0D33E8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 xml:space="preserve">Neerslag 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nl-NL"/>
            </w:rPr>
            <w:id w:val="811141963"/>
            <w:placeholder>
              <w:docPart w:val="906F8C8FF0FC47C7BE8134BCA8440E3A"/>
            </w:placeholder>
            <w:showingPlcHdr/>
            <w:comboBox>
              <w:listItem w:displayText="Droog" w:value="Droog"/>
              <w:listItem w:displayText="Miezer" w:value="Miezer"/>
              <w:listItem w:displayText="Regen 50 %" w:value="Regen 50 %"/>
              <w:listItem w:displayText="Regen 100% " w:value="Regen 100% "/>
              <w:listItem w:displayText="Hagel" w:value="Hagel"/>
              <w:listItem w:displayText="Sneeuw" w:value="Sneeuw"/>
            </w:comboBox>
          </w:sdtPr>
          <w:sdtEndPr/>
          <w:sdtContent>
            <w:tc>
              <w:tcPr>
                <w:tcW w:w="5035" w:type="dxa"/>
                <w:vAlign w:val="bottom"/>
              </w:tcPr>
              <w:p w14:paraId="3B8ED937" w14:textId="77777777" w:rsidR="00CA6E4F" w:rsidRPr="00DE3F09" w:rsidRDefault="00CA6E4F" w:rsidP="00190829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nl-NL"/>
                  </w:rPr>
                </w:pPr>
                <w:r w:rsidRPr="00DE3F09">
                  <w:rPr>
                    <w:rStyle w:val="Tekstvantijdelijkeaanduiding"/>
                    <w:rFonts w:ascii="Arial" w:hAnsi="Arial" w:cs="Arial"/>
                    <w:sz w:val="20"/>
                    <w:szCs w:val="20"/>
                  </w:rPr>
                  <w:t>Kies een item.</w:t>
                </w:r>
              </w:p>
            </w:tc>
          </w:sdtContent>
        </w:sdt>
      </w:tr>
      <w:tr w:rsidR="00CA6E4F" w:rsidRPr="000D33E8" w14:paraId="50D21327" w14:textId="77777777" w:rsidTr="00190829">
        <w:trPr>
          <w:trHeight w:val="300"/>
        </w:trPr>
        <w:tc>
          <w:tcPr>
            <w:tcW w:w="2835" w:type="dxa"/>
            <w:tcBorders>
              <w:bottom w:val="single" w:sz="4" w:space="0" w:color="auto"/>
            </w:tcBorders>
            <w:noWrap/>
            <w:vAlign w:val="bottom"/>
          </w:tcPr>
          <w:p w14:paraId="30D1462A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</w:p>
        </w:tc>
        <w:tc>
          <w:tcPr>
            <w:tcW w:w="1486" w:type="dxa"/>
            <w:tcBorders>
              <w:bottom w:val="single" w:sz="4" w:space="0" w:color="auto"/>
            </w:tcBorders>
            <w:noWrap/>
            <w:vAlign w:val="bottom"/>
          </w:tcPr>
          <w:p w14:paraId="677D890E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0D33E8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 xml:space="preserve">Overige 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nl-NL"/>
            </w:rPr>
            <w:id w:val="-1859344563"/>
            <w:placeholder>
              <w:docPart w:val="AB47DC5ADF2240CE848EE9DE4F4A6939"/>
            </w:placeholder>
            <w:showingPlcHdr/>
            <w:text/>
          </w:sdtPr>
          <w:sdtEndPr/>
          <w:sdtContent>
            <w:tc>
              <w:tcPr>
                <w:tcW w:w="5035" w:type="dxa"/>
                <w:vAlign w:val="bottom"/>
              </w:tcPr>
              <w:p w14:paraId="55FFC915" w14:textId="77777777" w:rsidR="00CA6E4F" w:rsidRPr="00DE3F09" w:rsidRDefault="00CA6E4F" w:rsidP="00190829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nl-NL"/>
                  </w:rPr>
                </w:pPr>
                <w:r w:rsidRPr="00DE3F09">
                  <w:rPr>
                    <w:rStyle w:val="Tekstvantijdelijkeaanduiding"/>
                    <w:rFonts w:ascii="Arial" w:hAnsi="Arial" w:cs="Arial"/>
                    <w:sz w:val="20"/>
                    <w:szCs w:val="20"/>
                  </w:rPr>
                  <w:t>Klik hier om tekst in te voeren</w:t>
                </w:r>
              </w:p>
            </w:tc>
          </w:sdtContent>
        </w:sdt>
      </w:tr>
      <w:tr w:rsidR="00CA6E4F" w:rsidRPr="000D33E8" w14:paraId="39BB20FE" w14:textId="77777777" w:rsidTr="00190829">
        <w:trPr>
          <w:trHeight w:val="300"/>
        </w:trPr>
        <w:tc>
          <w:tcPr>
            <w:tcW w:w="2835" w:type="dxa"/>
            <w:tcBorders>
              <w:bottom w:val="single" w:sz="4" w:space="0" w:color="auto"/>
            </w:tcBorders>
            <w:noWrap/>
            <w:vAlign w:val="bottom"/>
          </w:tcPr>
          <w:p w14:paraId="2635A7EB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0D33E8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 xml:space="preserve">Toestand schip </w:t>
            </w:r>
          </w:p>
        </w:tc>
        <w:tc>
          <w:tcPr>
            <w:tcW w:w="1486" w:type="dxa"/>
            <w:tcBorders>
              <w:bottom w:val="single" w:sz="4" w:space="0" w:color="auto"/>
            </w:tcBorders>
            <w:noWrap/>
            <w:vAlign w:val="bottom"/>
          </w:tcPr>
          <w:p w14:paraId="7377B9A9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0D33E8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 xml:space="preserve">Reis 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nl-NL"/>
            </w:rPr>
            <w:id w:val="-2075498171"/>
            <w:placeholder>
              <w:docPart w:val="096201AAA943412F9B244B7A5D2C33B4"/>
            </w:placeholder>
            <w:showingPlcHdr/>
            <w:text/>
          </w:sdtPr>
          <w:sdtEndPr/>
          <w:sdtContent>
            <w:tc>
              <w:tcPr>
                <w:tcW w:w="5035" w:type="dxa"/>
                <w:vAlign w:val="bottom"/>
              </w:tcPr>
              <w:p w14:paraId="531A79AF" w14:textId="77777777" w:rsidR="00CA6E4F" w:rsidRPr="00DE3F09" w:rsidRDefault="00CA6E4F" w:rsidP="00190829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nl-NL"/>
                  </w:rPr>
                </w:pPr>
                <w:r w:rsidRPr="00DE3F09">
                  <w:rPr>
                    <w:rStyle w:val="Tekstvantijdelijkeaanduiding"/>
                    <w:rFonts w:ascii="Arial" w:hAnsi="Arial" w:cs="Arial"/>
                    <w:sz w:val="20"/>
                    <w:szCs w:val="20"/>
                  </w:rPr>
                  <w:t>Klik hier om tekst in te voeren</w:t>
                </w:r>
              </w:p>
            </w:tc>
          </w:sdtContent>
        </w:sdt>
      </w:tr>
      <w:tr w:rsidR="00CA6E4F" w:rsidRPr="000D33E8" w14:paraId="32BCC445" w14:textId="77777777" w:rsidTr="00190829">
        <w:trPr>
          <w:trHeight w:val="30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ED71C2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bottom"/>
          </w:tcPr>
          <w:p w14:paraId="6232163C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0D33E8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>Belading met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nl-NL"/>
            </w:rPr>
            <w:id w:val="-750188308"/>
            <w:placeholder>
              <w:docPart w:val="E3ED314D12B44946A75AB4B9A6630BCC"/>
            </w:placeholder>
            <w:showingPlcHdr/>
            <w:text/>
          </w:sdtPr>
          <w:sdtEndPr/>
          <w:sdtContent>
            <w:tc>
              <w:tcPr>
                <w:tcW w:w="5035" w:type="dxa"/>
                <w:vAlign w:val="bottom"/>
              </w:tcPr>
              <w:p w14:paraId="368BF82E" w14:textId="77777777" w:rsidR="00CA6E4F" w:rsidRPr="00DE3F09" w:rsidRDefault="00CA6E4F" w:rsidP="00190829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nl-NL"/>
                  </w:rPr>
                </w:pPr>
                <w:r w:rsidRPr="00DE3F09">
                  <w:rPr>
                    <w:rStyle w:val="Tekstvantijdelijkeaanduiding"/>
                    <w:rFonts w:ascii="Arial" w:hAnsi="Arial" w:cs="Arial"/>
                    <w:sz w:val="20"/>
                    <w:szCs w:val="20"/>
                  </w:rPr>
                  <w:t>Klik hier om tekst in te voeren</w:t>
                </w:r>
              </w:p>
            </w:tc>
          </w:sdtContent>
        </w:sdt>
      </w:tr>
      <w:tr w:rsidR="00CA6E4F" w:rsidRPr="000D33E8" w14:paraId="05A4ECC8" w14:textId="77777777" w:rsidTr="00190829">
        <w:trPr>
          <w:trHeight w:val="30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C25074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bottom"/>
          </w:tcPr>
          <w:p w14:paraId="4F952D42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0D33E8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 xml:space="preserve">Diepgang 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nl-NL"/>
            </w:rPr>
            <w:id w:val="-1689986235"/>
            <w:placeholder>
              <w:docPart w:val="FD35CA69809C4C40A3DF3B8CAC820404"/>
            </w:placeholder>
            <w:showingPlcHdr/>
            <w:text/>
          </w:sdtPr>
          <w:sdtEndPr/>
          <w:sdtContent>
            <w:tc>
              <w:tcPr>
                <w:tcW w:w="5035" w:type="dxa"/>
                <w:vAlign w:val="bottom"/>
              </w:tcPr>
              <w:p w14:paraId="28F622E1" w14:textId="77777777" w:rsidR="00CA6E4F" w:rsidRPr="00DE3F09" w:rsidRDefault="00CA6E4F" w:rsidP="00190829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nl-NL"/>
                  </w:rPr>
                </w:pPr>
                <w:r w:rsidRPr="00DE3F09">
                  <w:rPr>
                    <w:rStyle w:val="Tekstvantijdelijkeaanduiding"/>
                    <w:rFonts w:ascii="Arial" w:hAnsi="Arial" w:cs="Arial"/>
                    <w:sz w:val="20"/>
                    <w:szCs w:val="20"/>
                  </w:rPr>
                  <w:t>Klik hier om tekst in te voeren</w:t>
                </w:r>
              </w:p>
            </w:tc>
          </w:sdtContent>
        </w:sdt>
      </w:tr>
      <w:tr w:rsidR="00CA6E4F" w:rsidRPr="000D33E8" w14:paraId="1D4EA46F" w14:textId="77777777" w:rsidTr="00190829">
        <w:trPr>
          <w:trHeight w:val="30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1C5C5F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bottom"/>
          </w:tcPr>
          <w:p w14:paraId="12106655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0D33E8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 xml:space="preserve">Geladen (ton) 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nl-NL"/>
            </w:rPr>
            <w:id w:val="1072241313"/>
            <w:placeholder>
              <w:docPart w:val="BC019088DC9B4D3E9F409723AC33A0FF"/>
            </w:placeholder>
            <w:showingPlcHdr/>
            <w:text/>
          </w:sdtPr>
          <w:sdtEndPr/>
          <w:sdtContent>
            <w:tc>
              <w:tcPr>
                <w:tcW w:w="5035" w:type="dxa"/>
                <w:vAlign w:val="bottom"/>
              </w:tcPr>
              <w:p w14:paraId="1A3278BD" w14:textId="77777777" w:rsidR="00CA6E4F" w:rsidRPr="00DE3F09" w:rsidRDefault="00CA6E4F" w:rsidP="00190829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nl-NL"/>
                  </w:rPr>
                </w:pPr>
                <w:r w:rsidRPr="00DE3F09">
                  <w:rPr>
                    <w:rStyle w:val="Tekstvantijdelijkeaanduiding"/>
                    <w:rFonts w:ascii="Arial" w:hAnsi="Arial" w:cs="Arial"/>
                    <w:sz w:val="20"/>
                    <w:szCs w:val="20"/>
                  </w:rPr>
                  <w:t>Klik hier om tekst in te voeren</w:t>
                </w:r>
              </w:p>
            </w:tc>
          </w:sdtContent>
        </w:sdt>
      </w:tr>
      <w:tr w:rsidR="00CA6E4F" w:rsidRPr="000D33E8" w14:paraId="79CD0923" w14:textId="77777777" w:rsidTr="00190829">
        <w:trPr>
          <w:trHeight w:val="300"/>
        </w:trPr>
        <w:tc>
          <w:tcPr>
            <w:tcW w:w="2835" w:type="dxa"/>
            <w:tcBorders>
              <w:top w:val="single" w:sz="4" w:space="0" w:color="auto"/>
            </w:tcBorders>
            <w:noWrap/>
            <w:vAlign w:val="bottom"/>
          </w:tcPr>
          <w:p w14:paraId="6D06EB85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0D33E8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 xml:space="preserve">Toestand haven/rivier </w:t>
            </w:r>
          </w:p>
        </w:tc>
        <w:tc>
          <w:tcPr>
            <w:tcW w:w="1486" w:type="dxa"/>
            <w:tcBorders>
              <w:top w:val="single" w:sz="4" w:space="0" w:color="auto"/>
            </w:tcBorders>
            <w:noWrap/>
            <w:vAlign w:val="bottom"/>
          </w:tcPr>
          <w:p w14:paraId="3D864C2C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0D33E8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 xml:space="preserve">Omgeving 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nl-NL"/>
            </w:rPr>
            <w:id w:val="-549839601"/>
            <w:placeholder>
              <w:docPart w:val="A0D6BA646470401DAB04CEA41BB4141B"/>
            </w:placeholder>
            <w:showingPlcHdr/>
            <w:text/>
          </w:sdtPr>
          <w:sdtEndPr/>
          <w:sdtContent>
            <w:tc>
              <w:tcPr>
                <w:tcW w:w="5035" w:type="dxa"/>
                <w:vAlign w:val="bottom"/>
              </w:tcPr>
              <w:p w14:paraId="6424FB64" w14:textId="77777777" w:rsidR="00CA6E4F" w:rsidRPr="00DE3F09" w:rsidRDefault="00CA6E4F" w:rsidP="00190829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nl-NL"/>
                  </w:rPr>
                </w:pPr>
                <w:r w:rsidRPr="00DE3F09">
                  <w:rPr>
                    <w:rStyle w:val="Tekstvantijdelijkeaanduiding"/>
                    <w:rFonts w:ascii="Arial" w:hAnsi="Arial" w:cs="Arial"/>
                    <w:sz w:val="20"/>
                    <w:szCs w:val="20"/>
                  </w:rPr>
                  <w:t>Klik hier om tekst in te voeren</w:t>
                </w:r>
              </w:p>
            </w:tc>
          </w:sdtContent>
        </w:sdt>
      </w:tr>
      <w:tr w:rsidR="00CA6E4F" w:rsidRPr="000D33E8" w14:paraId="1E3CD441" w14:textId="77777777" w:rsidTr="00190829">
        <w:trPr>
          <w:trHeight w:val="300"/>
        </w:trPr>
        <w:tc>
          <w:tcPr>
            <w:tcW w:w="2835" w:type="dxa"/>
            <w:noWrap/>
            <w:vAlign w:val="bottom"/>
          </w:tcPr>
          <w:p w14:paraId="49E46D70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proofErr w:type="gramStart"/>
            <w:r w:rsidRPr="000D33E8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>Waterstand /</w:t>
            </w:r>
            <w:proofErr w:type="gramEnd"/>
            <w:r w:rsidRPr="000D33E8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 xml:space="preserve"> pegel </w:t>
            </w:r>
          </w:p>
        </w:tc>
        <w:tc>
          <w:tcPr>
            <w:tcW w:w="1486" w:type="dxa"/>
            <w:noWrap/>
            <w:vAlign w:val="bottom"/>
          </w:tcPr>
          <w:p w14:paraId="5B4746EA" w14:textId="77777777" w:rsidR="00CA6E4F" w:rsidRPr="000D33E8" w:rsidRDefault="00CA6E4F" w:rsidP="00190829">
            <w:pPr>
              <w:spacing w:after="0" w:line="36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0D33E8">
              <w:rPr>
                <w:rFonts w:ascii="Arial" w:eastAsia="Times New Roman" w:hAnsi="Arial" w:cs="Arial"/>
                <w:sz w:val="12"/>
                <w:szCs w:val="20"/>
                <w:lang w:eastAsia="nl-NL"/>
              </w:rPr>
              <w:t>Indien van toepassing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nl-NL"/>
            </w:rPr>
            <w:id w:val="647174722"/>
            <w:placeholder>
              <w:docPart w:val="D823C1117E274EDE830E8CA382F1848C"/>
            </w:placeholder>
            <w:showingPlcHdr/>
            <w:text/>
          </w:sdtPr>
          <w:sdtEndPr/>
          <w:sdtContent>
            <w:tc>
              <w:tcPr>
                <w:tcW w:w="5035" w:type="dxa"/>
                <w:vAlign w:val="bottom"/>
              </w:tcPr>
              <w:p w14:paraId="5878680E" w14:textId="77777777" w:rsidR="00CA6E4F" w:rsidRPr="00DE3F09" w:rsidRDefault="00CA6E4F" w:rsidP="00190829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nl-NL"/>
                  </w:rPr>
                </w:pPr>
                <w:r w:rsidRPr="00DE3F09">
                  <w:rPr>
                    <w:rStyle w:val="Tekstvantijdelijkeaanduiding"/>
                    <w:rFonts w:ascii="Arial" w:hAnsi="Arial" w:cs="Arial"/>
                    <w:sz w:val="20"/>
                    <w:szCs w:val="20"/>
                  </w:rPr>
                  <w:t>Klik hier om tekst in te voeren</w:t>
                </w:r>
              </w:p>
            </w:tc>
          </w:sdtContent>
        </w:sdt>
      </w:tr>
      <w:tr w:rsidR="00CA6E4F" w:rsidRPr="000D33E8" w14:paraId="0B9A9FE9" w14:textId="77777777" w:rsidTr="00190829">
        <w:trPr>
          <w:trHeight w:val="300"/>
        </w:trPr>
        <w:tc>
          <w:tcPr>
            <w:tcW w:w="2835" w:type="dxa"/>
            <w:noWrap/>
            <w:vAlign w:val="bottom"/>
          </w:tcPr>
          <w:p w14:paraId="1EA77C0F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0D33E8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>Instrumenten</w:t>
            </w:r>
          </w:p>
        </w:tc>
        <w:tc>
          <w:tcPr>
            <w:tcW w:w="1486" w:type="dxa"/>
            <w:noWrap/>
            <w:vAlign w:val="bottom"/>
          </w:tcPr>
          <w:p w14:paraId="1A4F1901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0D33E8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>Piloot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nl-NL"/>
            </w:rPr>
            <w:id w:val="638927234"/>
            <w:placeholder>
              <w:docPart w:val="893E98D2C96E4CAFA47A8A46B2189FE4"/>
            </w:placeholder>
            <w:showingPlcHdr/>
            <w:comboBox>
              <w:listItem w:displayText="In gebruik" w:value="In gebruik"/>
              <w:listItem w:displayText="Niet in gebruik" w:value="Niet in gebruik"/>
            </w:comboBox>
          </w:sdtPr>
          <w:sdtEndPr/>
          <w:sdtContent>
            <w:tc>
              <w:tcPr>
                <w:tcW w:w="5035" w:type="dxa"/>
                <w:vAlign w:val="bottom"/>
              </w:tcPr>
              <w:p w14:paraId="677EEEC3" w14:textId="77777777" w:rsidR="00CA6E4F" w:rsidRPr="00DE3F09" w:rsidRDefault="00CA6E4F" w:rsidP="00190829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nl-NL"/>
                  </w:rPr>
                </w:pPr>
                <w:r w:rsidRPr="00DE3F09">
                  <w:rPr>
                    <w:rStyle w:val="Tekstvantijdelijkeaanduiding"/>
                    <w:rFonts w:ascii="Arial" w:hAnsi="Arial" w:cs="Arial"/>
                    <w:sz w:val="20"/>
                    <w:szCs w:val="20"/>
                  </w:rPr>
                  <w:t>Kies een item.</w:t>
                </w:r>
              </w:p>
            </w:tc>
          </w:sdtContent>
        </w:sdt>
      </w:tr>
      <w:tr w:rsidR="00CA6E4F" w:rsidRPr="000D33E8" w14:paraId="0A00B34B" w14:textId="77777777" w:rsidTr="00190829">
        <w:trPr>
          <w:trHeight w:val="300"/>
        </w:trPr>
        <w:tc>
          <w:tcPr>
            <w:tcW w:w="2835" w:type="dxa"/>
            <w:noWrap/>
            <w:vAlign w:val="bottom"/>
          </w:tcPr>
          <w:p w14:paraId="45F564CB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</w:p>
        </w:tc>
        <w:tc>
          <w:tcPr>
            <w:tcW w:w="1486" w:type="dxa"/>
            <w:noWrap/>
            <w:vAlign w:val="bottom"/>
          </w:tcPr>
          <w:p w14:paraId="72288D98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0D33E8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>Handstuurwerk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nl-NL"/>
            </w:rPr>
            <w:id w:val="1610079095"/>
            <w:placeholder>
              <w:docPart w:val="6A9350FBB93744CB98D6FC074B00ECFA"/>
            </w:placeholder>
            <w:showingPlcHdr/>
            <w:comboBox>
              <w:listItem w:displayText="In gebruik" w:value="In gebruik"/>
              <w:listItem w:displayText="Niet in gebruik" w:value="Niet in gebruik"/>
            </w:comboBox>
          </w:sdtPr>
          <w:sdtEndPr/>
          <w:sdtContent>
            <w:tc>
              <w:tcPr>
                <w:tcW w:w="5035" w:type="dxa"/>
                <w:vAlign w:val="bottom"/>
              </w:tcPr>
              <w:p w14:paraId="18CCF5DC" w14:textId="77777777" w:rsidR="00CA6E4F" w:rsidRPr="00DE3F09" w:rsidRDefault="00CA6E4F" w:rsidP="00190829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nl-NL"/>
                  </w:rPr>
                </w:pPr>
                <w:r w:rsidRPr="00DE3F09">
                  <w:rPr>
                    <w:rStyle w:val="Tekstvantijdelijkeaanduiding"/>
                    <w:rFonts w:ascii="Arial" w:hAnsi="Arial" w:cs="Arial"/>
                    <w:sz w:val="20"/>
                    <w:szCs w:val="20"/>
                  </w:rPr>
                  <w:t>Kies een item</w:t>
                </w:r>
              </w:p>
            </w:tc>
          </w:sdtContent>
        </w:sdt>
      </w:tr>
      <w:tr w:rsidR="00CA6E4F" w:rsidRPr="000D33E8" w14:paraId="41CB7DEB" w14:textId="77777777" w:rsidTr="00190829">
        <w:trPr>
          <w:trHeight w:val="300"/>
        </w:trPr>
        <w:tc>
          <w:tcPr>
            <w:tcW w:w="2835" w:type="dxa"/>
            <w:noWrap/>
            <w:vAlign w:val="bottom"/>
          </w:tcPr>
          <w:p w14:paraId="57EB0AD4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</w:p>
        </w:tc>
        <w:tc>
          <w:tcPr>
            <w:tcW w:w="1486" w:type="dxa"/>
            <w:noWrap/>
            <w:vAlign w:val="bottom"/>
          </w:tcPr>
          <w:p w14:paraId="6F0B44E6" w14:textId="77777777" w:rsidR="00CA6E4F" w:rsidRPr="000D33E8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0D33E8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>Overige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nl-NL"/>
            </w:rPr>
            <w:id w:val="-593251024"/>
            <w:placeholder>
              <w:docPart w:val="25C64FC9DBB6431D81624715DD3EB0CA"/>
            </w:placeholder>
            <w:showingPlcHdr/>
            <w:text/>
          </w:sdtPr>
          <w:sdtEndPr/>
          <w:sdtContent>
            <w:tc>
              <w:tcPr>
                <w:tcW w:w="5035" w:type="dxa"/>
                <w:vAlign w:val="bottom"/>
              </w:tcPr>
              <w:p w14:paraId="1E5F1C40" w14:textId="77777777" w:rsidR="00CA6E4F" w:rsidRPr="00DE3F09" w:rsidRDefault="00CA6E4F" w:rsidP="00190829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nl-NL"/>
                  </w:rPr>
                </w:pPr>
                <w:r w:rsidRPr="00DE3F09">
                  <w:rPr>
                    <w:rStyle w:val="Tekstvantijdelijkeaanduiding"/>
                    <w:rFonts w:ascii="Arial" w:hAnsi="Arial" w:cs="Arial"/>
                    <w:sz w:val="20"/>
                    <w:szCs w:val="20"/>
                  </w:rPr>
                  <w:t>Klik hier om tekst in te voeren</w:t>
                </w:r>
              </w:p>
            </w:tc>
          </w:sdtContent>
        </w:sdt>
      </w:tr>
    </w:tbl>
    <w:p w14:paraId="36AA82D4" w14:textId="77777777" w:rsidR="00CA6E4F" w:rsidRPr="000D33E8" w:rsidRDefault="00CA6E4F" w:rsidP="00CA6E4F">
      <w:pPr>
        <w:rPr>
          <w:rFonts w:ascii="Arial" w:hAnsi="Arial" w:cs="Arial"/>
          <w:b/>
          <w:sz w:val="20"/>
          <w:szCs w:val="20"/>
        </w:rPr>
      </w:pPr>
    </w:p>
    <w:p w14:paraId="4669CC6B" w14:textId="77777777" w:rsidR="00CA6E4F" w:rsidRDefault="00CA6E4F" w:rsidP="00CA6E4F">
      <w:pPr>
        <w:rPr>
          <w:rFonts w:ascii="Arial" w:hAnsi="Arial" w:cs="Arial"/>
          <w:b/>
          <w:sz w:val="20"/>
          <w:szCs w:val="20"/>
        </w:rPr>
      </w:pPr>
    </w:p>
    <w:p w14:paraId="63D3F0B2" w14:textId="77777777" w:rsidR="00CA6E4F" w:rsidRDefault="00CA6E4F" w:rsidP="00CA6E4F">
      <w:pPr>
        <w:rPr>
          <w:rFonts w:ascii="Arial" w:hAnsi="Arial" w:cs="Arial"/>
          <w:b/>
          <w:sz w:val="20"/>
          <w:szCs w:val="20"/>
        </w:rPr>
      </w:pPr>
    </w:p>
    <w:p w14:paraId="54C5D5F9" w14:textId="77777777" w:rsidR="00CA6E4F" w:rsidRDefault="00CA6E4F" w:rsidP="00CA6E4F">
      <w:pPr>
        <w:rPr>
          <w:rFonts w:ascii="Arial" w:hAnsi="Arial" w:cs="Arial"/>
          <w:b/>
          <w:sz w:val="20"/>
          <w:szCs w:val="20"/>
        </w:rPr>
      </w:pPr>
    </w:p>
    <w:p w14:paraId="44AE8E38" w14:textId="77777777" w:rsidR="00CA6E4F" w:rsidRDefault="00CA6E4F" w:rsidP="00CA6E4F">
      <w:pPr>
        <w:rPr>
          <w:rFonts w:ascii="Arial" w:hAnsi="Arial" w:cs="Arial"/>
          <w:b/>
          <w:sz w:val="20"/>
          <w:szCs w:val="20"/>
        </w:rPr>
      </w:pPr>
    </w:p>
    <w:p w14:paraId="7792CF3C" w14:textId="77777777" w:rsidR="00CA6E4F" w:rsidRDefault="00CA6E4F" w:rsidP="00CA6E4F">
      <w:pPr>
        <w:rPr>
          <w:rFonts w:ascii="Arial" w:hAnsi="Arial" w:cs="Arial"/>
          <w:b/>
          <w:sz w:val="20"/>
          <w:szCs w:val="20"/>
        </w:rPr>
      </w:pPr>
    </w:p>
    <w:p w14:paraId="56252948" w14:textId="77777777" w:rsidR="00CA6E4F" w:rsidRDefault="00CA6E4F" w:rsidP="00CA6E4F">
      <w:pPr>
        <w:rPr>
          <w:rFonts w:ascii="Arial" w:hAnsi="Arial" w:cs="Arial"/>
          <w:b/>
          <w:sz w:val="20"/>
          <w:szCs w:val="20"/>
        </w:rPr>
      </w:pPr>
    </w:p>
    <w:p w14:paraId="6AAD8BFD" w14:textId="77777777" w:rsidR="00CA6E4F" w:rsidRDefault="00CA6E4F" w:rsidP="00CA6E4F">
      <w:pPr>
        <w:rPr>
          <w:rFonts w:ascii="Arial" w:hAnsi="Arial" w:cs="Arial"/>
          <w:b/>
          <w:sz w:val="20"/>
          <w:szCs w:val="20"/>
        </w:rPr>
      </w:pPr>
    </w:p>
    <w:p w14:paraId="1EE06B23" w14:textId="77777777" w:rsidR="00CA6E4F" w:rsidRDefault="00CA6E4F" w:rsidP="00CA6E4F">
      <w:pPr>
        <w:rPr>
          <w:rFonts w:ascii="Arial" w:hAnsi="Arial" w:cs="Arial"/>
          <w:b/>
          <w:sz w:val="20"/>
          <w:szCs w:val="20"/>
        </w:rPr>
      </w:pPr>
    </w:p>
    <w:p w14:paraId="227AEBB8" w14:textId="77777777" w:rsidR="00CA6E4F" w:rsidRDefault="00CA6E4F" w:rsidP="00CA6E4F">
      <w:pPr>
        <w:rPr>
          <w:rFonts w:ascii="Arial" w:hAnsi="Arial" w:cs="Arial"/>
          <w:b/>
          <w:sz w:val="20"/>
          <w:szCs w:val="20"/>
        </w:rPr>
      </w:pPr>
    </w:p>
    <w:p w14:paraId="60B1A8B1" w14:textId="77777777" w:rsidR="00CA6E4F" w:rsidRDefault="00CA6E4F" w:rsidP="00CA6E4F">
      <w:pPr>
        <w:rPr>
          <w:rFonts w:ascii="Arial" w:hAnsi="Arial" w:cs="Arial"/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0AF1BB6" wp14:editId="58C6B902">
            <wp:simplePos x="0" y="0"/>
            <wp:positionH relativeFrom="page">
              <wp:posOffset>4881245</wp:posOffset>
            </wp:positionH>
            <wp:positionV relativeFrom="paragraph">
              <wp:posOffset>-609600</wp:posOffset>
            </wp:positionV>
            <wp:extent cx="1857375" cy="1857375"/>
            <wp:effectExtent l="0" t="0" r="9525" b="9525"/>
            <wp:wrapNone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A166A5" w14:textId="77777777" w:rsidR="00CA6E4F" w:rsidRDefault="00CA6E4F" w:rsidP="00CA6E4F">
      <w:pPr>
        <w:rPr>
          <w:rFonts w:ascii="Arial" w:hAnsi="Arial" w:cs="Arial"/>
          <w:b/>
          <w:sz w:val="24"/>
          <w:szCs w:val="24"/>
        </w:rPr>
      </w:pPr>
      <w:r w:rsidRPr="00964963">
        <w:rPr>
          <w:rFonts w:ascii="Arial" w:hAnsi="Arial" w:cs="Arial"/>
          <w:b/>
          <w:sz w:val="24"/>
          <w:szCs w:val="24"/>
        </w:rPr>
        <w:t>VERKLARING SCHADE</w:t>
      </w:r>
      <w:r w:rsidRPr="00964963">
        <w:rPr>
          <w:rFonts w:ascii="Arial" w:hAnsi="Arial" w:cs="Arial"/>
          <w:b/>
          <w:sz w:val="24"/>
          <w:szCs w:val="24"/>
        </w:rPr>
        <w:tab/>
      </w:r>
    </w:p>
    <w:p w14:paraId="3CEB8156" w14:textId="77777777" w:rsidR="00CA6E4F" w:rsidRDefault="00CA6E4F" w:rsidP="00CA6E4F">
      <w:pPr>
        <w:rPr>
          <w:rFonts w:ascii="Arial" w:eastAsia="Times New Roman" w:hAnsi="Arial" w:cs="Arial"/>
          <w:sz w:val="20"/>
          <w:szCs w:val="20"/>
          <w:lang w:eastAsia="nl-NL"/>
        </w:rPr>
      </w:pPr>
    </w:p>
    <w:p w14:paraId="31CD9F54" w14:textId="77777777" w:rsidR="00CA6E4F" w:rsidRDefault="00CA6E4F" w:rsidP="00CA6E4F">
      <w:pPr>
        <w:rPr>
          <w:rFonts w:ascii="Arial" w:eastAsia="Times New Roman" w:hAnsi="Arial" w:cs="Arial"/>
          <w:sz w:val="20"/>
          <w:szCs w:val="20"/>
          <w:lang w:eastAsia="nl-NL"/>
        </w:rPr>
      </w:pPr>
    </w:p>
    <w:p w14:paraId="38662040" w14:textId="77777777" w:rsidR="00CA6E4F" w:rsidRPr="00964963" w:rsidRDefault="00CA6E4F" w:rsidP="00CA6E4F">
      <w:pPr>
        <w:rPr>
          <w:rFonts w:ascii="Arial" w:eastAsia="Times New Roman" w:hAnsi="Arial" w:cs="Arial"/>
          <w:sz w:val="20"/>
          <w:szCs w:val="20"/>
          <w:lang w:eastAsia="nl-NL"/>
        </w:rPr>
      </w:pPr>
    </w:p>
    <w:tbl>
      <w:tblPr>
        <w:tblW w:w="93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56"/>
      </w:tblGrid>
      <w:tr w:rsidR="00CA6E4F" w:rsidRPr="00964963" w14:paraId="51BE9434" w14:textId="77777777" w:rsidTr="00190829">
        <w:trPr>
          <w:trHeight w:val="300"/>
        </w:trPr>
        <w:tc>
          <w:tcPr>
            <w:tcW w:w="9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FFCB5" w14:textId="77777777" w:rsidR="00CA6E4F" w:rsidRPr="00964963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964963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>Omschrijving voorval</w:t>
            </w:r>
          </w:p>
        </w:tc>
      </w:tr>
      <w:tr w:rsidR="00CA6E4F" w:rsidRPr="00964963" w14:paraId="511751E5" w14:textId="77777777" w:rsidTr="00190829">
        <w:trPr>
          <w:trHeight w:val="315"/>
        </w:trPr>
        <w:sdt>
          <w:sdtPr>
            <w:rPr>
              <w:rFonts w:ascii="Arial" w:eastAsia="Times New Roman" w:hAnsi="Arial" w:cs="Arial"/>
              <w:sz w:val="20"/>
              <w:szCs w:val="20"/>
              <w:lang w:eastAsia="nl-NL"/>
            </w:rPr>
            <w:id w:val="-1831361505"/>
            <w:placeholder>
              <w:docPart w:val="B96C64FBE5DD4C039193FCAAA62EBC50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noWrap/>
                <w:vAlign w:val="bottom"/>
                <w:hideMark/>
              </w:tcPr>
              <w:p w14:paraId="174870AD" w14:textId="77777777" w:rsidR="00CA6E4F" w:rsidRPr="00DE3F09" w:rsidRDefault="00CA6E4F" w:rsidP="00190829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nl-NL"/>
                  </w:rPr>
                </w:pPr>
                <w:r w:rsidRPr="00DE3F09">
                  <w:rPr>
                    <w:rStyle w:val="Tekstvantijdelijkeaanduiding"/>
                    <w:rFonts w:ascii="Arial" w:hAnsi="Arial" w:cs="Arial"/>
                    <w:sz w:val="20"/>
                    <w:szCs w:val="20"/>
                  </w:rPr>
                  <w:t>Klik hier om tekst in te voeren</w:t>
                </w:r>
              </w:p>
            </w:tc>
          </w:sdtContent>
        </w:sdt>
      </w:tr>
    </w:tbl>
    <w:p w14:paraId="06ADAF1D" w14:textId="77777777" w:rsidR="00CA6E4F" w:rsidRPr="00964963" w:rsidRDefault="00CA6E4F" w:rsidP="00CA6E4F">
      <w:pPr>
        <w:rPr>
          <w:rFonts w:ascii="Arial" w:hAnsi="Arial" w:cs="Arial"/>
          <w:b/>
          <w:sz w:val="20"/>
          <w:szCs w:val="20"/>
        </w:rPr>
      </w:pPr>
    </w:p>
    <w:p w14:paraId="502394BF" w14:textId="77777777" w:rsidR="00CA6E4F" w:rsidRPr="00964963" w:rsidRDefault="00CA6E4F" w:rsidP="00CA6E4F">
      <w:pPr>
        <w:rPr>
          <w:rFonts w:ascii="Arial" w:hAnsi="Arial" w:cs="Arial"/>
          <w:b/>
          <w:sz w:val="20"/>
          <w:szCs w:val="20"/>
        </w:rPr>
      </w:pP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56"/>
      </w:tblGrid>
      <w:tr w:rsidR="00CA6E4F" w:rsidRPr="00964963" w14:paraId="3CBFF235" w14:textId="77777777" w:rsidTr="00190829">
        <w:trPr>
          <w:trHeight w:val="315"/>
        </w:trPr>
        <w:tc>
          <w:tcPr>
            <w:tcW w:w="9356" w:type="dxa"/>
            <w:noWrap/>
            <w:vAlign w:val="bottom"/>
          </w:tcPr>
          <w:p w14:paraId="000E397C" w14:textId="77777777" w:rsidR="00CA6E4F" w:rsidRPr="00964963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964963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 xml:space="preserve">Omschrijving schade </w:t>
            </w:r>
          </w:p>
        </w:tc>
      </w:tr>
      <w:tr w:rsidR="00CA6E4F" w:rsidRPr="00964963" w14:paraId="0030213C" w14:textId="77777777" w:rsidTr="00190829">
        <w:trPr>
          <w:trHeight w:val="315"/>
        </w:trPr>
        <w:sdt>
          <w:sdtPr>
            <w:rPr>
              <w:rFonts w:ascii="Arial" w:eastAsia="Times New Roman" w:hAnsi="Arial" w:cs="Arial"/>
              <w:sz w:val="20"/>
              <w:szCs w:val="20"/>
              <w:lang w:eastAsia="nl-NL"/>
            </w:rPr>
            <w:id w:val="679929310"/>
            <w:placeholder>
              <w:docPart w:val="2C17367552424FB78288F59E2428C81A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noWrap/>
                <w:vAlign w:val="bottom"/>
                <w:hideMark/>
              </w:tcPr>
              <w:p w14:paraId="2ABBC2E2" w14:textId="77777777" w:rsidR="00CA6E4F" w:rsidRPr="00DE3F09" w:rsidRDefault="00CA6E4F" w:rsidP="00190829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nl-NL"/>
                  </w:rPr>
                </w:pPr>
                <w:r w:rsidRPr="00DE3F09">
                  <w:rPr>
                    <w:rStyle w:val="Tekstvantijdelijkeaanduiding"/>
                    <w:rFonts w:ascii="Arial" w:hAnsi="Arial" w:cs="Arial"/>
                    <w:sz w:val="20"/>
                    <w:szCs w:val="20"/>
                  </w:rPr>
                  <w:t>Klik hier om tekst in te voeren</w:t>
                </w:r>
              </w:p>
            </w:tc>
          </w:sdtContent>
        </w:sdt>
      </w:tr>
    </w:tbl>
    <w:p w14:paraId="5177B910" w14:textId="77777777" w:rsidR="00CA6E4F" w:rsidRPr="00964963" w:rsidRDefault="00CA6E4F" w:rsidP="00CA6E4F">
      <w:pPr>
        <w:rPr>
          <w:rFonts w:ascii="Arial" w:hAnsi="Arial" w:cs="Arial"/>
          <w:b/>
          <w:sz w:val="20"/>
          <w:szCs w:val="20"/>
        </w:rPr>
      </w:pPr>
    </w:p>
    <w:p w14:paraId="7903727A" w14:textId="77777777" w:rsidR="00CA6E4F" w:rsidRPr="00964963" w:rsidRDefault="00CA6E4F" w:rsidP="00CA6E4F">
      <w:pPr>
        <w:rPr>
          <w:rFonts w:ascii="Arial" w:hAnsi="Arial" w:cs="Arial"/>
          <w:b/>
          <w:sz w:val="20"/>
          <w:szCs w:val="20"/>
        </w:rPr>
      </w:pPr>
    </w:p>
    <w:tbl>
      <w:tblPr>
        <w:tblW w:w="93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6"/>
        <w:gridCol w:w="2410"/>
        <w:gridCol w:w="3260"/>
      </w:tblGrid>
      <w:tr w:rsidR="00CA6E4F" w:rsidRPr="00964963" w14:paraId="07BFE72A" w14:textId="77777777" w:rsidTr="00190829">
        <w:trPr>
          <w:trHeight w:val="300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BAE7B" w14:textId="77777777" w:rsidR="00CA6E4F" w:rsidRPr="00964963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964963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>Melding opgemaakt op ……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715769" w14:textId="77777777" w:rsidR="00CA6E4F" w:rsidRPr="00964963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proofErr w:type="gramStart"/>
            <w:r w:rsidRPr="00964963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>te</w:t>
            </w:r>
            <w:proofErr w:type="gramEnd"/>
            <w:r w:rsidRPr="00964963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 xml:space="preserve"> ……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332FDC" w14:textId="77777777" w:rsidR="00CA6E4F" w:rsidRPr="00964963" w:rsidRDefault="00CA6E4F" w:rsidP="001908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proofErr w:type="gramStart"/>
            <w:r w:rsidRPr="00964963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>door</w:t>
            </w:r>
            <w:proofErr w:type="gramEnd"/>
            <w:r w:rsidRPr="00964963">
              <w:rPr>
                <w:rFonts w:ascii="Arial" w:eastAsia="Times New Roman" w:hAnsi="Arial" w:cs="Arial"/>
                <w:sz w:val="20"/>
                <w:szCs w:val="20"/>
                <w:lang w:eastAsia="nl-NL"/>
              </w:rPr>
              <w:t xml:space="preserve"> ……</w:t>
            </w:r>
          </w:p>
        </w:tc>
      </w:tr>
      <w:tr w:rsidR="00CA6E4F" w:rsidRPr="00964963" w14:paraId="5CAD5D7B" w14:textId="77777777" w:rsidTr="00190829">
        <w:trPr>
          <w:trHeight w:val="315"/>
        </w:trPr>
        <w:sdt>
          <w:sdtPr>
            <w:rPr>
              <w:rFonts w:ascii="Arial" w:eastAsia="Times New Roman" w:hAnsi="Arial" w:cs="Arial"/>
              <w:sz w:val="20"/>
              <w:szCs w:val="20"/>
              <w:lang w:eastAsia="nl-NL"/>
            </w:rPr>
            <w:id w:val="1784531538"/>
            <w:placeholder>
              <w:docPart w:val="BA44AC8E77C443C28C0CF8E28A30C4B7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noWrap/>
                <w:vAlign w:val="bottom"/>
              </w:tcPr>
              <w:p w14:paraId="6813DA5F" w14:textId="77777777" w:rsidR="00CA6E4F" w:rsidRPr="00DE3F09" w:rsidRDefault="00CA6E4F" w:rsidP="00190829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nl-NL"/>
                  </w:rPr>
                </w:pPr>
                <w:r w:rsidRPr="00DE3F09">
                  <w:rPr>
                    <w:rStyle w:val="Tekstvantijdelijkeaanduiding"/>
                    <w:rFonts w:ascii="Arial" w:hAnsi="Arial" w:cs="Arial"/>
                    <w:sz w:val="20"/>
                    <w:szCs w:val="20"/>
                  </w:rPr>
                  <w:t>Klik hier om tekst in te voeren</w:t>
                </w:r>
              </w:p>
            </w:tc>
          </w:sdtContent>
        </w:sdt>
      </w:tr>
    </w:tbl>
    <w:p w14:paraId="01E811E7" w14:textId="77777777" w:rsidR="00CA6E4F" w:rsidRPr="00964963" w:rsidRDefault="00CA6E4F" w:rsidP="00CA6E4F">
      <w:pPr>
        <w:rPr>
          <w:rFonts w:ascii="Arial" w:hAnsi="Arial" w:cs="Arial"/>
          <w:b/>
          <w:sz w:val="20"/>
          <w:szCs w:val="20"/>
        </w:rPr>
      </w:pPr>
    </w:p>
    <w:p w14:paraId="3F0372B5" w14:textId="77777777" w:rsidR="00BE161E" w:rsidRDefault="00BE161E"/>
    <w:sectPr w:rsidR="00DB55ED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5244F" w14:textId="77777777" w:rsidR="00BE161E" w:rsidRDefault="00BE161E" w:rsidP="00CA6E4F">
      <w:pPr>
        <w:spacing w:after="0" w:line="240" w:lineRule="auto"/>
      </w:pPr>
      <w:r>
        <w:separator/>
      </w:r>
    </w:p>
  </w:endnote>
  <w:endnote w:type="continuationSeparator" w:id="0">
    <w:p w14:paraId="39D03138" w14:textId="77777777" w:rsidR="00BE161E" w:rsidRDefault="00BE161E" w:rsidP="00CA6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31EA0" w14:textId="77777777" w:rsidR="00BE161E" w:rsidRPr="00600CEC" w:rsidRDefault="00BE161E">
    <w:pPr>
      <w:pStyle w:val="Voettekst"/>
      <w:rPr>
        <w:rFonts w:ascii="Arial" w:hAnsi="Arial" w:cs="Arial"/>
      </w:rPr>
    </w:pPr>
    <w:sdt>
      <w:sdtPr>
        <w:rPr>
          <w:rFonts w:ascii="Arial" w:hAnsi="Arial" w:cs="Arial"/>
        </w:rPr>
        <w:id w:val="-500663577"/>
        <w:docPartObj>
          <w:docPartGallery w:val="Page Numbers (Bottom of Page)"/>
          <w:docPartUnique/>
        </w:docPartObj>
      </w:sdtPr>
      <w:sdtEndPr/>
      <w:sdtContent>
        <w:r w:rsidR="00CA6E4F" w:rsidRPr="00600CEC">
          <w:rPr>
            <w:rFonts w:ascii="Arial" w:hAnsi="Arial" w:cs="Arial"/>
          </w:rPr>
          <w:fldChar w:fldCharType="begin"/>
        </w:r>
        <w:r w:rsidR="00CA6E4F" w:rsidRPr="00600CEC">
          <w:rPr>
            <w:rFonts w:ascii="Arial" w:hAnsi="Arial" w:cs="Arial"/>
          </w:rPr>
          <w:instrText>PAGE   \* MERGEFORMAT</w:instrText>
        </w:r>
        <w:r w:rsidR="00CA6E4F" w:rsidRPr="00600CEC">
          <w:rPr>
            <w:rFonts w:ascii="Arial" w:hAnsi="Arial" w:cs="Arial"/>
          </w:rPr>
          <w:fldChar w:fldCharType="separate"/>
        </w:r>
        <w:r w:rsidR="00CA6E4F">
          <w:rPr>
            <w:rFonts w:ascii="Arial" w:hAnsi="Arial" w:cs="Arial"/>
            <w:noProof/>
          </w:rPr>
          <w:t>1</w:t>
        </w:r>
        <w:r w:rsidR="00CA6E4F" w:rsidRPr="00600CEC">
          <w:rPr>
            <w:rFonts w:ascii="Arial" w:hAnsi="Arial" w:cs="Arial"/>
          </w:rPr>
          <w:fldChar w:fldCharType="end"/>
        </w:r>
      </w:sdtContent>
    </w:sdt>
    <w:r w:rsidR="00CA6E4F" w:rsidRPr="00600CEC">
      <w:rPr>
        <w:rFonts w:ascii="Arial" w:hAnsi="Arial" w:cs="Arial"/>
      </w:rPr>
      <w:t xml:space="preserve"> </w:t>
    </w:r>
    <w:r w:rsidR="00CA6E4F" w:rsidRPr="00600CEC">
      <w:rPr>
        <w:rFonts w:ascii="Arial" w:hAnsi="Arial" w:cs="Arial"/>
      </w:rPr>
      <w:tab/>
    </w:r>
    <w:r w:rsidR="00CA6E4F" w:rsidRPr="00600CEC">
      <w:rPr>
        <w:rFonts w:ascii="Arial" w:hAnsi="Arial" w:cs="Arial"/>
      </w:rPr>
      <w:tab/>
      <w:t xml:space="preserve">© </w:t>
    </w:r>
    <w:r w:rsidR="00CA6E4F">
      <w:rPr>
        <w:rFonts w:ascii="Arial" w:hAnsi="Arial" w:cs="Arial"/>
      </w:rPr>
      <w:t>YELLOWSTONE SHIPPING AG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78568" w14:textId="77777777" w:rsidR="00BE161E" w:rsidRDefault="00BE161E" w:rsidP="00CA6E4F">
      <w:pPr>
        <w:spacing w:after="0" w:line="240" w:lineRule="auto"/>
      </w:pPr>
      <w:r>
        <w:separator/>
      </w:r>
    </w:p>
  </w:footnote>
  <w:footnote w:type="continuationSeparator" w:id="0">
    <w:p w14:paraId="67A59B4A" w14:textId="77777777" w:rsidR="00BE161E" w:rsidRDefault="00BE161E" w:rsidP="00CA6E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E4F"/>
    <w:rsid w:val="00280ACA"/>
    <w:rsid w:val="00B15A2B"/>
    <w:rsid w:val="00BE161E"/>
    <w:rsid w:val="00C017EF"/>
    <w:rsid w:val="00CA6E4F"/>
    <w:rsid w:val="00E7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9EDA4"/>
  <w15:chartTrackingRefBased/>
  <w15:docId w15:val="{A187DE11-F3BA-4BC3-9EAB-2AA8A601B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A6E4F"/>
    <w:pPr>
      <w:spacing w:after="200" w:line="276" w:lineRule="auto"/>
    </w:p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Voettekst">
    <w:name w:val="footer"/>
    <w:basedOn w:val="Standaard"/>
    <w:link w:val="VoettekstChar"/>
    <w:uiPriority w:val="99"/>
    <w:unhideWhenUsed/>
    <w:rsid w:val="00CA6E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CA6E4F"/>
  </w:style>
  <w:style w:type="character" w:styleId="Tekstvantijdelijkeaanduiding">
    <w:name w:val="Placeholder Text"/>
    <w:basedOn w:val="Standaardalinea-lettertype"/>
    <w:uiPriority w:val="99"/>
    <w:semiHidden/>
    <w:rsid w:val="00CA6E4F"/>
    <w:rPr>
      <w:color w:val="808080"/>
    </w:rPr>
  </w:style>
  <w:style w:type="paragraph" w:styleId="Koptekst">
    <w:name w:val="header"/>
    <w:basedOn w:val="Standaard"/>
    <w:link w:val="KoptekstChar"/>
    <w:uiPriority w:val="99"/>
    <w:unhideWhenUsed/>
    <w:rsid w:val="00CA6E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CA6E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D8C01166154CF99E0CA3ACB436F3D5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3E78A5A-4B2E-48F1-8DD6-D0B44154FE11}"/>
      </w:docPartPr>
      <w:docPartBody>
        <w:p w:rsidR="00112E93" w:rsidRDefault="004A77E2" w:rsidP="004A77E2">
          <w:pPr>
            <w:pStyle w:val="23D8C01166154CF99E0CA3ACB436F3D51"/>
          </w:pPr>
          <w:r w:rsidRPr="00DE3F09">
            <w:rPr>
              <w:rStyle w:val="Tekstvantijdelijkeaanduiding"/>
              <w:rFonts w:ascii="Arial" w:hAnsi="Arial" w:cs="Arial"/>
              <w:sz w:val="20"/>
              <w:szCs w:val="20"/>
            </w:rPr>
            <w:t>Klik hier om tekst in te voeren</w:t>
          </w:r>
        </w:p>
      </w:docPartBody>
    </w:docPart>
    <w:docPart>
      <w:docPartPr>
        <w:name w:val="72A22424763348F689A742680A8CCDC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901D8F7-44A4-45B1-9160-3A7B77B97DCE}"/>
      </w:docPartPr>
      <w:docPartBody>
        <w:p w:rsidR="00112E93" w:rsidRDefault="004A77E2" w:rsidP="004A77E2">
          <w:pPr>
            <w:pStyle w:val="72A22424763348F689A742680A8CCDCC1"/>
          </w:pPr>
          <w:r w:rsidRPr="00DE3F09">
            <w:rPr>
              <w:rStyle w:val="Tekstvantijdelijkeaanduiding"/>
              <w:rFonts w:ascii="Arial" w:hAnsi="Arial" w:cs="Arial"/>
              <w:sz w:val="20"/>
              <w:szCs w:val="20"/>
            </w:rPr>
            <w:t>Kies een item.</w:t>
          </w:r>
        </w:p>
      </w:docPartBody>
    </w:docPart>
    <w:docPart>
      <w:docPartPr>
        <w:name w:val="0A5F03C9AFAD47329954179CD1D79E0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7B67B36-2688-4F1C-8F69-1AA3EAB9313C}"/>
      </w:docPartPr>
      <w:docPartBody>
        <w:p w:rsidR="00112E93" w:rsidRDefault="004A77E2" w:rsidP="004A77E2">
          <w:pPr>
            <w:pStyle w:val="0A5F03C9AFAD47329954179CD1D79E02"/>
          </w:pPr>
          <w:r w:rsidRPr="00DE3F09">
            <w:rPr>
              <w:rStyle w:val="Tekstvantijdelijkeaanduiding"/>
              <w:rFonts w:ascii="Arial" w:hAnsi="Arial" w:cs="Arial"/>
              <w:sz w:val="20"/>
              <w:szCs w:val="20"/>
            </w:rPr>
            <w:t>Kies een item.</w:t>
          </w:r>
        </w:p>
      </w:docPartBody>
    </w:docPart>
    <w:docPart>
      <w:docPartPr>
        <w:name w:val="FD741F7B52A348E4BBA953D3DC68246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434AC6B-4E9A-401F-8210-D0206AF2B607}"/>
      </w:docPartPr>
      <w:docPartBody>
        <w:p w:rsidR="00112E93" w:rsidRDefault="004A77E2" w:rsidP="004A77E2">
          <w:pPr>
            <w:pStyle w:val="FD741F7B52A348E4BBA953D3DC6824661"/>
          </w:pPr>
          <w:r w:rsidRPr="00DE3F09">
            <w:rPr>
              <w:rStyle w:val="Tekstvantijdelijkeaanduiding"/>
              <w:rFonts w:ascii="Arial" w:hAnsi="Arial" w:cs="Arial"/>
              <w:sz w:val="20"/>
              <w:szCs w:val="20"/>
            </w:rPr>
            <w:t>Kies een item</w:t>
          </w:r>
        </w:p>
      </w:docPartBody>
    </w:docPart>
    <w:docPart>
      <w:docPartPr>
        <w:name w:val="0DC7BDB7A0E54DAC821319C3638AB1D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053501C5-0EED-454B-8BD2-01FEAC5ADB7C}"/>
      </w:docPartPr>
      <w:docPartBody>
        <w:p w:rsidR="00112E93" w:rsidRDefault="004A77E2" w:rsidP="004A77E2">
          <w:pPr>
            <w:pStyle w:val="0DC7BDB7A0E54DAC821319C3638AB1D11"/>
          </w:pPr>
          <w:r w:rsidRPr="00DE3F09">
            <w:rPr>
              <w:rStyle w:val="Tekstvantijdelijkeaanduiding"/>
              <w:rFonts w:ascii="Arial" w:hAnsi="Arial" w:cs="Arial"/>
              <w:sz w:val="20"/>
              <w:szCs w:val="20"/>
            </w:rPr>
            <w:t>Klik hier om tekst in te voeren</w:t>
          </w:r>
        </w:p>
      </w:docPartBody>
    </w:docPart>
    <w:docPart>
      <w:docPartPr>
        <w:name w:val="1DE80661C40E458EA35C4FF8A30CB1E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810CAC4A-10C9-4C47-AF4C-13F6A116EBC2}"/>
      </w:docPartPr>
      <w:docPartBody>
        <w:p w:rsidR="00112E93" w:rsidRDefault="004A77E2" w:rsidP="004A77E2">
          <w:pPr>
            <w:pStyle w:val="1DE80661C40E458EA35C4FF8A30CB1EA1"/>
          </w:pPr>
          <w:r w:rsidRPr="00DE3F09">
            <w:rPr>
              <w:rStyle w:val="Tekstvantijdelijkeaanduiding"/>
              <w:rFonts w:ascii="Arial" w:hAnsi="Arial" w:cs="Arial"/>
              <w:sz w:val="20"/>
              <w:szCs w:val="20"/>
            </w:rPr>
            <w:t>Klik hier om tekst in te voeren</w:t>
          </w:r>
        </w:p>
      </w:docPartBody>
    </w:docPart>
    <w:docPart>
      <w:docPartPr>
        <w:name w:val="D260F07E21A145CFAA1ABD42A2D2931B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FC9A906-2FC2-473B-A39F-644EE2A9E8C6}"/>
      </w:docPartPr>
      <w:docPartBody>
        <w:p w:rsidR="00112E93" w:rsidRDefault="004A77E2" w:rsidP="004A77E2">
          <w:pPr>
            <w:pStyle w:val="D260F07E21A145CFAA1ABD42A2D2931B1"/>
          </w:pPr>
          <w:r w:rsidRPr="00DE3F09">
            <w:rPr>
              <w:rStyle w:val="Tekstvantijdelijkeaanduiding"/>
              <w:rFonts w:ascii="Arial" w:hAnsi="Arial" w:cs="Arial"/>
              <w:sz w:val="20"/>
              <w:szCs w:val="20"/>
            </w:rPr>
            <w:t>Klik hier om tekst in te voeren</w:t>
          </w:r>
        </w:p>
      </w:docPartBody>
    </w:docPart>
    <w:docPart>
      <w:docPartPr>
        <w:name w:val="F5E522CD6E844372AEACC92AE4612393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37CC261-C753-4C5F-B22D-D70C1CD6BF88}"/>
      </w:docPartPr>
      <w:docPartBody>
        <w:p w:rsidR="00112E93" w:rsidRDefault="004A77E2" w:rsidP="004A77E2">
          <w:pPr>
            <w:pStyle w:val="F5E522CD6E844372AEACC92AE46123931"/>
          </w:pPr>
          <w:r w:rsidRPr="00DE3F09">
            <w:rPr>
              <w:rStyle w:val="Tekstvantijdelijkeaanduiding"/>
              <w:rFonts w:ascii="Arial" w:hAnsi="Arial" w:cs="Arial"/>
              <w:sz w:val="20"/>
              <w:szCs w:val="20"/>
            </w:rPr>
            <w:t>Klik hier om tekst in te voeren</w:t>
          </w:r>
        </w:p>
      </w:docPartBody>
    </w:docPart>
    <w:docPart>
      <w:docPartPr>
        <w:name w:val="EC4E8E0A96154367AC3D5F04DCCE81DB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0E5250E-2F51-4971-8777-AE8B2DE9B0A1}"/>
      </w:docPartPr>
      <w:docPartBody>
        <w:p w:rsidR="00112E93" w:rsidRDefault="004A77E2" w:rsidP="004A77E2">
          <w:pPr>
            <w:pStyle w:val="EC4E8E0A96154367AC3D5F04DCCE81DB1"/>
          </w:pPr>
          <w:r w:rsidRPr="00DE3F09">
            <w:rPr>
              <w:rStyle w:val="Tekstvantijdelijkeaanduiding"/>
              <w:rFonts w:ascii="Arial" w:hAnsi="Arial" w:cs="Arial"/>
              <w:sz w:val="20"/>
              <w:szCs w:val="20"/>
            </w:rPr>
            <w:t>Kies een item.</w:t>
          </w:r>
        </w:p>
      </w:docPartBody>
    </w:docPart>
    <w:docPart>
      <w:docPartPr>
        <w:name w:val="220B59AECA284493906051352D01355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9738F88-471B-4D40-AF3E-D50D67E7808D}"/>
      </w:docPartPr>
      <w:docPartBody>
        <w:p w:rsidR="00112E93" w:rsidRDefault="004A77E2" w:rsidP="004A77E2">
          <w:pPr>
            <w:pStyle w:val="220B59AECA284493906051352D01355A1"/>
          </w:pPr>
          <w:r w:rsidRPr="00DE3F09">
            <w:rPr>
              <w:rStyle w:val="Tekstvantijdelijkeaanduiding"/>
              <w:rFonts w:ascii="Arial" w:hAnsi="Arial" w:cs="Arial"/>
              <w:sz w:val="20"/>
              <w:szCs w:val="20"/>
            </w:rPr>
            <w:t>Kies een item.</w:t>
          </w:r>
        </w:p>
      </w:docPartBody>
    </w:docPart>
    <w:docPart>
      <w:docPartPr>
        <w:name w:val="3C78436295714D4B8262415CA4D51A7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A5F06B4-BEDA-4DEC-B4FF-6B63D252AA27}"/>
      </w:docPartPr>
      <w:docPartBody>
        <w:p w:rsidR="00112E93" w:rsidRDefault="004A77E2" w:rsidP="004A77E2">
          <w:pPr>
            <w:pStyle w:val="3C78436295714D4B8262415CA4D51A711"/>
          </w:pPr>
          <w:r w:rsidRPr="00DE3F09">
            <w:rPr>
              <w:rStyle w:val="Tekstvantijdelijkeaanduiding"/>
              <w:rFonts w:ascii="Arial" w:hAnsi="Arial" w:cs="Arial"/>
              <w:sz w:val="20"/>
              <w:szCs w:val="20"/>
            </w:rPr>
            <w:t>Kies een item.</w:t>
          </w:r>
        </w:p>
      </w:docPartBody>
    </w:docPart>
    <w:docPart>
      <w:docPartPr>
        <w:name w:val="906F8C8FF0FC47C7BE8134BCA8440E3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4BA88B3-4BD4-4F37-B329-4E7A71285C57}"/>
      </w:docPartPr>
      <w:docPartBody>
        <w:p w:rsidR="00112E93" w:rsidRDefault="004A77E2" w:rsidP="004A77E2">
          <w:pPr>
            <w:pStyle w:val="906F8C8FF0FC47C7BE8134BCA8440E3A1"/>
          </w:pPr>
          <w:r w:rsidRPr="00DE3F09">
            <w:rPr>
              <w:rStyle w:val="Tekstvantijdelijkeaanduiding"/>
              <w:rFonts w:ascii="Arial" w:hAnsi="Arial" w:cs="Arial"/>
              <w:sz w:val="20"/>
              <w:szCs w:val="20"/>
            </w:rPr>
            <w:t>Kies een item.</w:t>
          </w:r>
        </w:p>
      </w:docPartBody>
    </w:docPart>
    <w:docPart>
      <w:docPartPr>
        <w:name w:val="AB47DC5ADF2240CE848EE9DE4F4A6939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8379068-254A-45A1-96B0-493EA767C35A}"/>
      </w:docPartPr>
      <w:docPartBody>
        <w:p w:rsidR="00112E93" w:rsidRDefault="004A77E2" w:rsidP="004A77E2">
          <w:pPr>
            <w:pStyle w:val="AB47DC5ADF2240CE848EE9DE4F4A69391"/>
          </w:pPr>
          <w:r w:rsidRPr="00DE3F09">
            <w:rPr>
              <w:rStyle w:val="Tekstvantijdelijkeaanduiding"/>
              <w:rFonts w:ascii="Arial" w:hAnsi="Arial" w:cs="Arial"/>
              <w:sz w:val="20"/>
              <w:szCs w:val="20"/>
            </w:rPr>
            <w:t>Klik hier om tekst in te voeren</w:t>
          </w:r>
        </w:p>
      </w:docPartBody>
    </w:docPart>
    <w:docPart>
      <w:docPartPr>
        <w:name w:val="096201AAA943412F9B244B7A5D2C33B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7F36A888-80FD-4CD1-96B4-90DB768C9003}"/>
      </w:docPartPr>
      <w:docPartBody>
        <w:p w:rsidR="00112E93" w:rsidRDefault="004A77E2" w:rsidP="004A77E2">
          <w:pPr>
            <w:pStyle w:val="096201AAA943412F9B244B7A5D2C33B41"/>
          </w:pPr>
          <w:r w:rsidRPr="00DE3F09">
            <w:rPr>
              <w:rStyle w:val="Tekstvantijdelijkeaanduiding"/>
              <w:rFonts w:ascii="Arial" w:hAnsi="Arial" w:cs="Arial"/>
              <w:sz w:val="20"/>
              <w:szCs w:val="20"/>
            </w:rPr>
            <w:t>Klik hier om tekst in te voeren</w:t>
          </w:r>
        </w:p>
      </w:docPartBody>
    </w:docPart>
    <w:docPart>
      <w:docPartPr>
        <w:name w:val="E3ED314D12B44946A75AB4B9A6630BC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EF97B6B-A3F3-4C9F-8E6F-C28079EE5460}"/>
      </w:docPartPr>
      <w:docPartBody>
        <w:p w:rsidR="00112E93" w:rsidRDefault="004A77E2" w:rsidP="004A77E2">
          <w:pPr>
            <w:pStyle w:val="E3ED314D12B44946A75AB4B9A6630BCC1"/>
          </w:pPr>
          <w:r w:rsidRPr="00DE3F09">
            <w:rPr>
              <w:rStyle w:val="Tekstvantijdelijkeaanduiding"/>
              <w:rFonts w:ascii="Arial" w:hAnsi="Arial" w:cs="Arial"/>
              <w:sz w:val="20"/>
              <w:szCs w:val="20"/>
            </w:rPr>
            <w:t>Klik hier om tekst in te voeren</w:t>
          </w:r>
        </w:p>
      </w:docPartBody>
    </w:docPart>
    <w:docPart>
      <w:docPartPr>
        <w:name w:val="FD35CA69809C4C40A3DF3B8CAC82040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36C245D-1913-49B4-9AFF-7B0B604D30EF}"/>
      </w:docPartPr>
      <w:docPartBody>
        <w:p w:rsidR="00112E93" w:rsidRDefault="004A77E2" w:rsidP="004A77E2">
          <w:pPr>
            <w:pStyle w:val="FD35CA69809C4C40A3DF3B8CAC8204041"/>
          </w:pPr>
          <w:r w:rsidRPr="00DE3F09">
            <w:rPr>
              <w:rStyle w:val="Tekstvantijdelijkeaanduiding"/>
              <w:rFonts w:ascii="Arial" w:hAnsi="Arial" w:cs="Arial"/>
              <w:sz w:val="20"/>
              <w:szCs w:val="20"/>
            </w:rPr>
            <w:t>Klik hier om tekst in te voeren</w:t>
          </w:r>
        </w:p>
      </w:docPartBody>
    </w:docPart>
    <w:docPart>
      <w:docPartPr>
        <w:name w:val="BC019088DC9B4D3E9F409723AC33A0FF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57FC7C9-8571-49B5-967C-B0996E2ECA59}"/>
      </w:docPartPr>
      <w:docPartBody>
        <w:p w:rsidR="00112E93" w:rsidRDefault="004A77E2" w:rsidP="004A77E2">
          <w:pPr>
            <w:pStyle w:val="BC019088DC9B4D3E9F409723AC33A0FF1"/>
          </w:pPr>
          <w:r w:rsidRPr="00DE3F09">
            <w:rPr>
              <w:rStyle w:val="Tekstvantijdelijkeaanduiding"/>
              <w:rFonts w:ascii="Arial" w:hAnsi="Arial" w:cs="Arial"/>
              <w:sz w:val="20"/>
              <w:szCs w:val="20"/>
            </w:rPr>
            <w:t>Klik hier om tekst in te voeren</w:t>
          </w:r>
        </w:p>
      </w:docPartBody>
    </w:docPart>
    <w:docPart>
      <w:docPartPr>
        <w:name w:val="A0D6BA646470401DAB04CEA41BB4141B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77CEBE88-BC80-4BEC-A1DE-C4C9FED0A5C6}"/>
      </w:docPartPr>
      <w:docPartBody>
        <w:p w:rsidR="00112E93" w:rsidRDefault="004A77E2" w:rsidP="004A77E2">
          <w:pPr>
            <w:pStyle w:val="A0D6BA646470401DAB04CEA41BB4141B1"/>
          </w:pPr>
          <w:r w:rsidRPr="00DE3F09">
            <w:rPr>
              <w:rStyle w:val="Tekstvantijdelijkeaanduiding"/>
              <w:rFonts w:ascii="Arial" w:hAnsi="Arial" w:cs="Arial"/>
              <w:sz w:val="20"/>
              <w:szCs w:val="20"/>
            </w:rPr>
            <w:t>Klik hier om tekst in te voeren</w:t>
          </w:r>
        </w:p>
      </w:docPartBody>
    </w:docPart>
    <w:docPart>
      <w:docPartPr>
        <w:name w:val="D823C1117E274EDE830E8CA382F1848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464A503-899A-41CE-9CB0-34FEEAA61F2D}"/>
      </w:docPartPr>
      <w:docPartBody>
        <w:p w:rsidR="00112E93" w:rsidRDefault="004A77E2" w:rsidP="004A77E2">
          <w:pPr>
            <w:pStyle w:val="D823C1117E274EDE830E8CA382F1848C1"/>
          </w:pPr>
          <w:r w:rsidRPr="00DE3F09">
            <w:rPr>
              <w:rStyle w:val="Tekstvantijdelijkeaanduiding"/>
              <w:rFonts w:ascii="Arial" w:hAnsi="Arial" w:cs="Arial"/>
              <w:sz w:val="20"/>
              <w:szCs w:val="20"/>
            </w:rPr>
            <w:t>Klik hier om tekst in te voeren</w:t>
          </w:r>
        </w:p>
      </w:docPartBody>
    </w:docPart>
    <w:docPart>
      <w:docPartPr>
        <w:name w:val="893E98D2C96E4CAFA47A8A46B2189FE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B10E040-8C8B-4B4F-B351-E04D137586AA}"/>
      </w:docPartPr>
      <w:docPartBody>
        <w:p w:rsidR="00112E93" w:rsidRDefault="004A77E2" w:rsidP="004A77E2">
          <w:pPr>
            <w:pStyle w:val="893E98D2C96E4CAFA47A8A46B2189FE41"/>
          </w:pPr>
          <w:r w:rsidRPr="00DE3F09">
            <w:rPr>
              <w:rStyle w:val="Tekstvantijdelijkeaanduiding"/>
              <w:rFonts w:ascii="Arial" w:hAnsi="Arial" w:cs="Arial"/>
              <w:sz w:val="20"/>
              <w:szCs w:val="20"/>
            </w:rPr>
            <w:t>Kies een item.</w:t>
          </w:r>
        </w:p>
      </w:docPartBody>
    </w:docPart>
    <w:docPart>
      <w:docPartPr>
        <w:name w:val="6A9350FBB93744CB98D6FC074B00ECF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8677310-4B6F-41EA-8B1F-043BE7ECF10E}"/>
      </w:docPartPr>
      <w:docPartBody>
        <w:p w:rsidR="00112E93" w:rsidRDefault="004A77E2" w:rsidP="004A77E2">
          <w:pPr>
            <w:pStyle w:val="6A9350FBB93744CB98D6FC074B00ECFA1"/>
          </w:pPr>
          <w:r w:rsidRPr="00DE3F09">
            <w:rPr>
              <w:rStyle w:val="Tekstvantijdelijkeaanduiding"/>
              <w:rFonts w:ascii="Arial" w:hAnsi="Arial" w:cs="Arial"/>
              <w:sz w:val="20"/>
              <w:szCs w:val="20"/>
            </w:rPr>
            <w:t>Kies een item</w:t>
          </w:r>
        </w:p>
      </w:docPartBody>
    </w:docPart>
    <w:docPart>
      <w:docPartPr>
        <w:name w:val="25C64FC9DBB6431D81624715DD3EB0C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33D59A0-5493-420C-9017-FAD0F95B0D0D}"/>
      </w:docPartPr>
      <w:docPartBody>
        <w:p w:rsidR="00112E93" w:rsidRDefault="004A77E2" w:rsidP="004A77E2">
          <w:pPr>
            <w:pStyle w:val="25C64FC9DBB6431D81624715DD3EB0CA1"/>
          </w:pPr>
          <w:r w:rsidRPr="00DE3F09">
            <w:rPr>
              <w:rStyle w:val="Tekstvantijdelijkeaanduiding"/>
              <w:rFonts w:ascii="Arial" w:hAnsi="Arial" w:cs="Arial"/>
              <w:sz w:val="20"/>
              <w:szCs w:val="20"/>
            </w:rPr>
            <w:t>Klik hier om tekst in te voeren</w:t>
          </w:r>
        </w:p>
      </w:docPartBody>
    </w:docPart>
    <w:docPart>
      <w:docPartPr>
        <w:name w:val="B96C64FBE5DD4C039193FCAAA62EBC5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2F83AF6-FF62-4D41-8901-CED842BCF423}"/>
      </w:docPartPr>
      <w:docPartBody>
        <w:p w:rsidR="00112E93" w:rsidRDefault="004A77E2" w:rsidP="004A77E2">
          <w:pPr>
            <w:pStyle w:val="B96C64FBE5DD4C039193FCAAA62EBC501"/>
          </w:pPr>
          <w:r w:rsidRPr="00DE3F09">
            <w:rPr>
              <w:rStyle w:val="Tekstvantijdelijkeaanduiding"/>
              <w:rFonts w:ascii="Arial" w:hAnsi="Arial" w:cs="Arial"/>
              <w:sz w:val="20"/>
              <w:szCs w:val="20"/>
            </w:rPr>
            <w:t>Klik hier om tekst in te voeren</w:t>
          </w:r>
        </w:p>
      </w:docPartBody>
    </w:docPart>
    <w:docPart>
      <w:docPartPr>
        <w:name w:val="2C17367552424FB78288F59E2428C81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D451DD0-595F-441F-AA8A-3A0C36864B31}"/>
      </w:docPartPr>
      <w:docPartBody>
        <w:p w:rsidR="00112E93" w:rsidRDefault="004A77E2" w:rsidP="004A77E2">
          <w:pPr>
            <w:pStyle w:val="2C17367552424FB78288F59E2428C81A1"/>
          </w:pPr>
          <w:r w:rsidRPr="00DE3F09">
            <w:rPr>
              <w:rStyle w:val="Tekstvantijdelijkeaanduiding"/>
              <w:rFonts w:ascii="Arial" w:hAnsi="Arial" w:cs="Arial"/>
              <w:sz w:val="20"/>
              <w:szCs w:val="20"/>
            </w:rPr>
            <w:t>Klik hier om tekst in te voeren</w:t>
          </w:r>
        </w:p>
      </w:docPartBody>
    </w:docPart>
    <w:docPart>
      <w:docPartPr>
        <w:name w:val="BA44AC8E77C443C28C0CF8E28A30C4B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534774D-C955-4E61-9FB9-2C96A9BEB282}"/>
      </w:docPartPr>
      <w:docPartBody>
        <w:p w:rsidR="00112E93" w:rsidRDefault="004A77E2" w:rsidP="004A77E2">
          <w:pPr>
            <w:pStyle w:val="BA44AC8E77C443C28C0CF8E28A30C4B71"/>
          </w:pPr>
          <w:r w:rsidRPr="00DE3F09">
            <w:rPr>
              <w:rStyle w:val="Tekstvantijdelijkeaanduiding"/>
              <w:rFonts w:ascii="Arial" w:hAnsi="Arial" w:cs="Arial"/>
              <w:sz w:val="20"/>
              <w:szCs w:val="20"/>
            </w:rPr>
            <w:t>Klik hier om tekst in te voeren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7E2"/>
    <w:rsid w:val="00112E93"/>
    <w:rsid w:val="002529B7"/>
    <w:rsid w:val="004A77E2"/>
    <w:rsid w:val="00B1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4A77E2"/>
    <w:rPr>
      <w:color w:val="808080"/>
    </w:rPr>
  </w:style>
  <w:style w:type="paragraph" w:customStyle="1" w:styleId="0A5F03C9AFAD47329954179CD1D79E02">
    <w:name w:val="0A5F03C9AFAD47329954179CD1D79E02"/>
    <w:rsid w:val="004A77E2"/>
  </w:style>
  <w:style w:type="paragraph" w:customStyle="1" w:styleId="23D8C01166154CF99E0CA3ACB436F3D51">
    <w:name w:val="23D8C01166154CF99E0CA3ACB436F3D51"/>
    <w:rsid w:val="004A77E2"/>
    <w:pPr>
      <w:spacing w:after="200" w:line="276" w:lineRule="auto"/>
    </w:pPr>
    <w:rPr>
      <w:rFonts w:eastAsiaTheme="minorHAnsi"/>
      <w:lang w:eastAsia="en-US"/>
    </w:rPr>
  </w:style>
  <w:style w:type="paragraph" w:customStyle="1" w:styleId="72A22424763348F689A742680A8CCDCC1">
    <w:name w:val="72A22424763348F689A742680A8CCDCC1"/>
    <w:rsid w:val="004A77E2"/>
    <w:pPr>
      <w:spacing w:after="200" w:line="276" w:lineRule="auto"/>
    </w:pPr>
    <w:rPr>
      <w:rFonts w:eastAsiaTheme="minorHAnsi"/>
      <w:lang w:eastAsia="en-US"/>
    </w:rPr>
  </w:style>
  <w:style w:type="paragraph" w:customStyle="1" w:styleId="FD741F7B52A348E4BBA953D3DC6824661">
    <w:name w:val="FD741F7B52A348E4BBA953D3DC6824661"/>
    <w:rsid w:val="004A77E2"/>
    <w:pPr>
      <w:spacing w:after="200" w:line="276" w:lineRule="auto"/>
    </w:pPr>
    <w:rPr>
      <w:rFonts w:eastAsiaTheme="minorHAnsi"/>
      <w:lang w:eastAsia="en-US"/>
    </w:rPr>
  </w:style>
  <w:style w:type="paragraph" w:customStyle="1" w:styleId="0DC7BDB7A0E54DAC821319C3638AB1D11">
    <w:name w:val="0DC7BDB7A0E54DAC821319C3638AB1D11"/>
    <w:rsid w:val="004A77E2"/>
    <w:pPr>
      <w:spacing w:after="200" w:line="276" w:lineRule="auto"/>
    </w:pPr>
    <w:rPr>
      <w:rFonts w:eastAsiaTheme="minorHAnsi"/>
      <w:lang w:eastAsia="en-US"/>
    </w:rPr>
  </w:style>
  <w:style w:type="paragraph" w:customStyle="1" w:styleId="1DE80661C40E458EA35C4FF8A30CB1EA1">
    <w:name w:val="1DE80661C40E458EA35C4FF8A30CB1EA1"/>
    <w:rsid w:val="004A77E2"/>
    <w:pPr>
      <w:spacing w:after="200" w:line="276" w:lineRule="auto"/>
    </w:pPr>
    <w:rPr>
      <w:rFonts w:eastAsiaTheme="minorHAnsi"/>
      <w:lang w:eastAsia="en-US"/>
    </w:rPr>
  </w:style>
  <w:style w:type="paragraph" w:customStyle="1" w:styleId="D260F07E21A145CFAA1ABD42A2D2931B1">
    <w:name w:val="D260F07E21A145CFAA1ABD42A2D2931B1"/>
    <w:rsid w:val="004A77E2"/>
    <w:pPr>
      <w:spacing w:after="200" w:line="276" w:lineRule="auto"/>
    </w:pPr>
    <w:rPr>
      <w:rFonts w:eastAsiaTheme="minorHAnsi"/>
      <w:lang w:eastAsia="en-US"/>
    </w:rPr>
  </w:style>
  <w:style w:type="paragraph" w:customStyle="1" w:styleId="F5E522CD6E844372AEACC92AE46123931">
    <w:name w:val="F5E522CD6E844372AEACC92AE46123931"/>
    <w:rsid w:val="004A77E2"/>
    <w:pPr>
      <w:spacing w:after="200" w:line="276" w:lineRule="auto"/>
    </w:pPr>
    <w:rPr>
      <w:rFonts w:eastAsiaTheme="minorHAnsi"/>
      <w:lang w:eastAsia="en-US"/>
    </w:rPr>
  </w:style>
  <w:style w:type="paragraph" w:customStyle="1" w:styleId="EC4E8E0A96154367AC3D5F04DCCE81DB1">
    <w:name w:val="EC4E8E0A96154367AC3D5F04DCCE81DB1"/>
    <w:rsid w:val="004A77E2"/>
    <w:pPr>
      <w:spacing w:after="200" w:line="276" w:lineRule="auto"/>
    </w:pPr>
    <w:rPr>
      <w:rFonts w:eastAsiaTheme="minorHAnsi"/>
      <w:lang w:eastAsia="en-US"/>
    </w:rPr>
  </w:style>
  <w:style w:type="paragraph" w:customStyle="1" w:styleId="220B59AECA284493906051352D01355A1">
    <w:name w:val="220B59AECA284493906051352D01355A1"/>
    <w:rsid w:val="004A77E2"/>
    <w:pPr>
      <w:spacing w:after="200" w:line="276" w:lineRule="auto"/>
    </w:pPr>
    <w:rPr>
      <w:rFonts w:eastAsiaTheme="minorHAnsi"/>
      <w:lang w:eastAsia="en-US"/>
    </w:rPr>
  </w:style>
  <w:style w:type="paragraph" w:customStyle="1" w:styleId="3C78436295714D4B8262415CA4D51A711">
    <w:name w:val="3C78436295714D4B8262415CA4D51A711"/>
    <w:rsid w:val="004A77E2"/>
    <w:pPr>
      <w:spacing w:after="200" w:line="276" w:lineRule="auto"/>
    </w:pPr>
    <w:rPr>
      <w:rFonts w:eastAsiaTheme="minorHAnsi"/>
      <w:lang w:eastAsia="en-US"/>
    </w:rPr>
  </w:style>
  <w:style w:type="paragraph" w:customStyle="1" w:styleId="906F8C8FF0FC47C7BE8134BCA8440E3A1">
    <w:name w:val="906F8C8FF0FC47C7BE8134BCA8440E3A1"/>
    <w:rsid w:val="004A77E2"/>
    <w:pPr>
      <w:spacing w:after="200" w:line="276" w:lineRule="auto"/>
    </w:pPr>
    <w:rPr>
      <w:rFonts w:eastAsiaTheme="minorHAnsi"/>
      <w:lang w:eastAsia="en-US"/>
    </w:rPr>
  </w:style>
  <w:style w:type="paragraph" w:customStyle="1" w:styleId="AB47DC5ADF2240CE848EE9DE4F4A69391">
    <w:name w:val="AB47DC5ADF2240CE848EE9DE4F4A69391"/>
    <w:rsid w:val="004A77E2"/>
    <w:pPr>
      <w:spacing w:after="200" w:line="276" w:lineRule="auto"/>
    </w:pPr>
    <w:rPr>
      <w:rFonts w:eastAsiaTheme="minorHAnsi"/>
      <w:lang w:eastAsia="en-US"/>
    </w:rPr>
  </w:style>
  <w:style w:type="paragraph" w:customStyle="1" w:styleId="096201AAA943412F9B244B7A5D2C33B41">
    <w:name w:val="096201AAA943412F9B244B7A5D2C33B41"/>
    <w:rsid w:val="004A77E2"/>
    <w:pPr>
      <w:spacing w:after="200" w:line="276" w:lineRule="auto"/>
    </w:pPr>
    <w:rPr>
      <w:rFonts w:eastAsiaTheme="minorHAnsi"/>
      <w:lang w:eastAsia="en-US"/>
    </w:rPr>
  </w:style>
  <w:style w:type="paragraph" w:customStyle="1" w:styleId="E3ED314D12B44946A75AB4B9A6630BCC1">
    <w:name w:val="E3ED314D12B44946A75AB4B9A6630BCC1"/>
    <w:rsid w:val="004A77E2"/>
    <w:pPr>
      <w:spacing w:after="200" w:line="276" w:lineRule="auto"/>
    </w:pPr>
    <w:rPr>
      <w:rFonts w:eastAsiaTheme="minorHAnsi"/>
      <w:lang w:eastAsia="en-US"/>
    </w:rPr>
  </w:style>
  <w:style w:type="paragraph" w:customStyle="1" w:styleId="FD35CA69809C4C40A3DF3B8CAC8204041">
    <w:name w:val="FD35CA69809C4C40A3DF3B8CAC8204041"/>
    <w:rsid w:val="004A77E2"/>
    <w:pPr>
      <w:spacing w:after="200" w:line="276" w:lineRule="auto"/>
    </w:pPr>
    <w:rPr>
      <w:rFonts w:eastAsiaTheme="minorHAnsi"/>
      <w:lang w:eastAsia="en-US"/>
    </w:rPr>
  </w:style>
  <w:style w:type="paragraph" w:customStyle="1" w:styleId="BC019088DC9B4D3E9F409723AC33A0FF1">
    <w:name w:val="BC019088DC9B4D3E9F409723AC33A0FF1"/>
    <w:rsid w:val="004A77E2"/>
    <w:pPr>
      <w:spacing w:after="200" w:line="276" w:lineRule="auto"/>
    </w:pPr>
    <w:rPr>
      <w:rFonts w:eastAsiaTheme="minorHAnsi"/>
      <w:lang w:eastAsia="en-US"/>
    </w:rPr>
  </w:style>
  <w:style w:type="paragraph" w:customStyle="1" w:styleId="A0D6BA646470401DAB04CEA41BB4141B1">
    <w:name w:val="A0D6BA646470401DAB04CEA41BB4141B1"/>
    <w:rsid w:val="004A77E2"/>
    <w:pPr>
      <w:spacing w:after="200" w:line="276" w:lineRule="auto"/>
    </w:pPr>
    <w:rPr>
      <w:rFonts w:eastAsiaTheme="minorHAnsi"/>
      <w:lang w:eastAsia="en-US"/>
    </w:rPr>
  </w:style>
  <w:style w:type="paragraph" w:customStyle="1" w:styleId="D823C1117E274EDE830E8CA382F1848C1">
    <w:name w:val="D823C1117E274EDE830E8CA382F1848C1"/>
    <w:rsid w:val="004A77E2"/>
    <w:pPr>
      <w:spacing w:after="200" w:line="276" w:lineRule="auto"/>
    </w:pPr>
    <w:rPr>
      <w:rFonts w:eastAsiaTheme="minorHAnsi"/>
      <w:lang w:eastAsia="en-US"/>
    </w:rPr>
  </w:style>
  <w:style w:type="paragraph" w:customStyle="1" w:styleId="893E98D2C96E4CAFA47A8A46B2189FE41">
    <w:name w:val="893E98D2C96E4CAFA47A8A46B2189FE41"/>
    <w:rsid w:val="004A77E2"/>
    <w:pPr>
      <w:spacing w:after="200" w:line="276" w:lineRule="auto"/>
    </w:pPr>
    <w:rPr>
      <w:rFonts w:eastAsiaTheme="minorHAnsi"/>
      <w:lang w:eastAsia="en-US"/>
    </w:rPr>
  </w:style>
  <w:style w:type="paragraph" w:customStyle="1" w:styleId="6A9350FBB93744CB98D6FC074B00ECFA1">
    <w:name w:val="6A9350FBB93744CB98D6FC074B00ECFA1"/>
    <w:rsid w:val="004A77E2"/>
    <w:pPr>
      <w:spacing w:after="200" w:line="276" w:lineRule="auto"/>
    </w:pPr>
    <w:rPr>
      <w:rFonts w:eastAsiaTheme="minorHAnsi"/>
      <w:lang w:eastAsia="en-US"/>
    </w:rPr>
  </w:style>
  <w:style w:type="paragraph" w:customStyle="1" w:styleId="25C64FC9DBB6431D81624715DD3EB0CA1">
    <w:name w:val="25C64FC9DBB6431D81624715DD3EB0CA1"/>
    <w:rsid w:val="004A77E2"/>
    <w:pPr>
      <w:spacing w:after="200" w:line="276" w:lineRule="auto"/>
    </w:pPr>
    <w:rPr>
      <w:rFonts w:eastAsiaTheme="minorHAnsi"/>
      <w:lang w:eastAsia="en-US"/>
    </w:rPr>
  </w:style>
  <w:style w:type="paragraph" w:customStyle="1" w:styleId="B96C64FBE5DD4C039193FCAAA62EBC501">
    <w:name w:val="B96C64FBE5DD4C039193FCAAA62EBC501"/>
    <w:rsid w:val="004A77E2"/>
    <w:pPr>
      <w:spacing w:after="200" w:line="276" w:lineRule="auto"/>
    </w:pPr>
    <w:rPr>
      <w:rFonts w:eastAsiaTheme="minorHAnsi"/>
      <w:lang w:eastAsia="en-US"/>
    </w:rPr>
  </w:style>
  <w:style w:type="paragraph" w:customStyle="1" w:styleId="2C17367552424FB78288F59E2428C81A1">
    <w:name w:val="2C17367552424FB78288F59E2428C81A1"/>
    <w:rsid w:val="004A77E2"/>
    <w:pPr>
      <w:spacing w:after="200" w:line="276" w:lineRule="auto"/>
    </w:pPr>
    <w:rPr>
      <w:rFonts w:eastAsiaTheme="minorHAnsi"/>
      <w:lang w:eastAsia="en-US"/>
    </w:rPr>
  </w:style>
  <w:style w:type="paragraph" w:customStyle="1" w:styleId="BA44AC8E77C443C28C0CF8E28A30C4B71">
    <w:name w:val="BA44AC8E77C443C28C0CF8E28A30C4B71"/>
    <w:rsid w:val="004A77E2"/>
    <w:pPr>
      <w:spacing w:after="200" w:line="276" w:lineRule="auto"/>
    </w:pPr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van de Wijgaart</dc:creator>
  <cp:keywords/>
  <dc:description/>
  <cp:lastModifiedBy>Xander De Rooy</cp:lastModifiedBy>
  <cp:revision>2</cp:revision>
  <dcterms:created xsi:type="dcterms:W3CDTF">2026-05-27T14:25:00Z</dcterms:created>
  <dcterms:modified xsi:type="dcterms:W3CDTF">2026-05-27T14:25:00Z</dcterms:modified>
</cp:coreProperties>
</file>