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E43" w:rsidRDefault="00EC7E43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Tenserflow</w:t>
      </w:r>
      <w:bookmarkStart w:id="0" w:name="_GoBack"/>
      <w:bookmarkEnd w:id="0"/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WARNING:tensorflow:From /anaconda3/lib/python3.7/site-packages/tensorflow/python/ops/math_ops.py:3066: to_int32 (from tensorflow.python.ops.math_ops) is deprecated and will be removed in a future version.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Instructions for updating: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Use tf.cast instead.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Train on 57703 samples, validate on 19235 samples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1/14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- 2819s 49ms/step - loss: 0.7162 - acc: 0.6869 - val_loss: 0.5999 - val_acc: 0.7801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00001: val_loss improved from inf to 0.59985, saving model to 14_epochs_dropouts_weights.hd5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2/14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- 2570s 45ms/step - loss: 0.5875 - acc: 0.7759 - val_loss: 0.5310 - val_acc: 0.8098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00002: val_loss improved from 0.59985 to 0.53099, saving model to 14_epochs_dropouts_weights.hd5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3/14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- 2571s 45ms/step - loss: 0.5482 - acc: 0.7975 - val_loss: 0.5389 - val_acc: 0.8029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00003: val_loss did not improve from 0.53099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4/14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- 2558s 44ms/step - loss: 0.5226 - acc: 0.8090 - val_loss: 0.4989 - val_acc: 0.8165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00004: val_loss improved from 0.53099 to 0.49893, saving model to 14_epochs_dropouts_weights.hd5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5/14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- 2557s 44ms/step - loss: 0.5033 - acc: 0.8185 - val_loss: 0.4559 - val_acc: 0.8386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00005: val_loss improved from 0.49893 to 0.45593, saving model to 14_epochs_dropouts_weights.hd5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6/14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- 2563s 44ms/step - loss: 0.4952 - acc: 0.8192 - val_loss: 0.5092 - val_acc: 0.8111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00006: val_loss did not improve from 0.45593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7/14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- 2551s 44ms/step - loss: 0.4752 - acc: 0.8294 - val_loss: 0.4342 - val_acc: 0.8488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00007: val_loss improved from 0.45593 to 0.43416, saving model to 14_epochs_dropouts_weights.hd5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8/14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- 2561s 44ms/step - loss: 0.4762 - acc: 0.8282 - val_loss: 0.4280 - val_acc: 0.8507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00008: val_loss improved from 0.43416 to 0.42799, saving model to 14_epochs_dropouts_weights.hd5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9/14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57703/57703 [==============================] - 2575s 45ms/step - loss: 0.4649 - acc: 0.8338 - val_loss: 0.4391 - val_acc: 0.8493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00009: val_loss did not improve from 0.42799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10/14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- 2557s 44ms/step - loss: 0.4551 - acc: 0.8379 - val_loss: 0.4262 - val_acc: 0.8511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00010: val_loss improved from 0.42799 to 0.42617, saving model to 14_epochs_dropouts_weights.hd5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11/14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- 2557s 44ms/step - loss: 0.4560 - acc: 0.8356 - val_loss: 0.4650 - val_acc: 0.8334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00011: val_loss did not improve from 0.42617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12/14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- 2549s 44ms/step - loss: 0.4510 - acc: 0.8372 - val_loss: 0.4344 - val_acc: 0.8468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00012: val_loss did not improve from 0.42617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13/14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- 2552s 44ms/step - loss: 0.4483 - acc: 0.8380 - val_loss: 0.4430 - val_acc: 0.8454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00013: val_loss did not improve from 0.42617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14/14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57703/57703 [==============================] - 2552s 44ms/step - loss: 0.4329 - acc: 0.8456 - val_loss: 0.4519 - val_acc: 0.8396</w:t>
      </w:r>
    </w:p>
    <w:p w:rsidR="00683E8B" w:rsidRP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83E8B" w:rsidRDefault="00683E8B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3E8B">
        <w:rPr>
          <w:rFonts w:ascii="Courier New" w:eastAsia="Times New Roman" w:hAnsi="Courier New" w:cs="Courier New"/>
          <w:color w:val="000000"/>
          <w:sz w:val="21"/>
          <w:szCs w:val="21"/>
        </w:rPr>
        <w:t>Epoch 00014: val_loss did not improve from 0.42617</w:t>
      </w:r>
    </w:p>
    <w:p w:rsidR="003529DD" w:rsidRDefault="003529DD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29DD" w:rsidRDefault="003529DD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29DD" w:rsidRDefault="003529DD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29DD" w:rsidRDefault="003529DD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>{'val_loss': [0.5998527629416671,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0.5309897593741358,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0.5388564896391435,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0.49892670382593773,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0.45592855487066275,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0.5091758908282201,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0.434159684324531,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0.42799260875823625,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0.43913774220183327,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0.4261661947493991,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0.46500366706994717,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0.43439627727200714,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0.4429644689149816,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0.45192071059663047],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'val_acc': [0.7800883805562776,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0.8098258383155705,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0.8028593709383935,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0.8165323628801664,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0.8386275019495711,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0.8110735638159605,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0.8488172602027554,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0.8507408370158566,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0.8493371458279179,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0.8511047569534702,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0.8333766571354302,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0.846841694827138,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0.8453860150766831,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0.8395632960748636],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'loss': [0.7161539314394486,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0.5875155919436791,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0.5482323241431534,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0.5225979910353128,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0.5033218490435545,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0.4952056116717586,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0.4751523975718363,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0.4762104349089002,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0.46491332764439863,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0.4550825190749067,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0.4559814753987819,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0.4509613492507537,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0.4482950735034421,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0.4329377995886621],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'acc': [0.6869313553908671,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0.7759041990884357,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0.7975495208231739,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0.808987401001681,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0.8185189678200303,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0.8191775124343622,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0.8293676238675598,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0.8281718454867028,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0.833804134970085,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0.8378767135157618,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0.8356064676023709,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0.8371835086574286,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0.8379806942446667,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0.8455712874547251],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'lr': [0.001,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0.001,</w:t>
      </w:r>
    </w:p>
    <w:p w:rsidR="003529DD" w:rsidRPr="003529DD" w:rsidRDefault="003529DD" w:rsidP="003529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29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0.00090000004]}</w:t>
      </w:r>
    </w:p>
    <w:p w:rsidR="003529DD" w:rsidRPr="00683E8B" w:rsidRDefault="003529DD" w:rsidP="00683E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76412" w:rsidRDefault="00176412"/>
    <w:sectPr w:rsidR="00176412" w:rsidSect="0007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E8B"/>
    <w:rsid w:val="000742C7"/>
    <w:rsid w:val="000A2BD5"/>
    <w:rsid w:val="00176412"/>
    <w:rsid w:val="003529DD"/>
    <w:rsid w:val="00683E8B"/>
    <w:rsid w:val="00E7088B"/>
    <w:rsid w:val="00EC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98403"/>
  <w15:chartTrackingRefBased/>
  <w15:docId w15:val="{DB49044D-8D8E-4144-91E3-E892C2D2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E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1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Schehrbano Khan</dc:creator>
  <cp:keywords/>
  <dc:description/>
  <cp:lastModifiedBy>Schehrbano Khan</cp:lastModifiedBy>
  <cp:revision>3</cp:revision>
  <dcterms:created xsi:type="dcterms:W3CDTF">2019-05-09T15:53:00Z</dcterms:created>
  <dcterms:modified xsi:type="dcterms:W3CDTF">2019-05-09T16:01:00Z</dcterms:modified>
</cp:coreProperties>
</file>