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Train on 57703 samples, validate on 19235 samples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- 3233s 56ms/step - loss: 0.7673 - acc: 0.6211 - val_loss: 0.5446 - val_acc: 0.8029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00001: val_loss improved from inf to 0.54461, saving model to weights.hd5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2/20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- 2650s 46ms/step - loss: 0.4943 - acc: 0.8243 - val_loss: 0.4580 - val_acc: 0.8433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00002: val_loss improved from 0.54461 to 0.45796, saving model to weights.hd5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3/20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- 2532s 44ms/step - loss: 0.4258 - acc: 0.8522 - val_loss: 0.4116 - val_acc: 0.8600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00003: val_loss improved from 0.45796 to 0.41165, saving model to weights.hd5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4/20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- 2525s 44ms/step - loss: 0.3862 - acc: 0.8679 - val_loss: 0.4189 - val_acc: 0.8551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00004: val_loss did not improve from 0.41165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5/20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- 2520s 44ms/step - loss: 0.3585 - acc: 0.8770 - val_loss: 0.3970 - val_acc: 0.8639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00005: val_loss improved from 0.41165 to 0.39705, saving model to weights.hd5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6/20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- 2521s 44ms/step - loss: 0.3388 - acc: 0.8844 - val_loss: 0.4035 - val_acc: 0.8653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00006: val_loss did not improve from 0.39705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7/20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- 2507s 43ms/step - loss: 0.3167 - acc: 0.8925 - val_loss: 0.4040 - val_acc: 0.8622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00007: val_loss did not improve from 0.39705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8/20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- 2505s 43ms/step - loss: 0.2989 - acc: 0.8982 - val_loss: 0.4181 - val_acc: 0.8579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00008: val_loss did not improve from 0.39705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9/20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- 2506s 43ms/step - loss: 0.2764 - acc: 0.9052 - val_loss: 0.3962 - val_acc: 0.8666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00009: val_loss improved from 0.39705 to 0.39622, saving model to weights.hd5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10/20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- 2502s 43ms/step - loss: 0.2549 - acc: 0.9116 - val_loss: 0.4102 - val_acc: 0.8684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00010: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11/20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- 2544s 44ms/step - loss: 0.2357 - acc: 0.9175 - val_loss: 0.4088 - val_acc: 0.8709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00011: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12/20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- 2708s 47ms/step - loss: 0.2167 - acc: 0.9241 - val_loss: 0.4573 - val_acc: 0.8631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00012: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13/20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- 2937s 51ms/step - loss: 0.1930 - acc: 0.9327 - val_loss: 0.4871 - val_acc: 0.8655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00013: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14/20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- 2771s 48ms/step - loss: 0.1741 - acc: 0.9369 - val_loss: 0.5241 - val_acc: 0.8599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00014: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15/20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- 2879s 50ms/step - loss: 0.1580 - acc: 0.9421 - val_loss: 0.5406 - val_acc: 0.8570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00015: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16/20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- 3177s 55ms/step - loss: 0.1369 - acc: 0.9499 - val_loss: 0.5342 - val_acc: 0.8633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00016: val_loss did not improve from 0.39622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17/20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- 3258s 56ms/step - loss: 0.1255 - acc: 0.9537 - val_loss: 0.5678 - val_acc: 0.8609</w:t>
      </w:r>
    </w:p>
    <w:p w:rsidR="004F78B2" w:rsidRP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78B2" w:rsidRDefault="004F78B2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78B2">
        <w:rPr>
          <w:rFonts w:ascii="Courier New" w:eastAsia="Times New Roman" w:hAnsi="Courier New" w:cs="Courier New"/>
          <w:color w:val="000000"/>
          <w:sz w:val="21"/>
          <w:szCs w:val="21"/>
        </w:rPr>
        <w:t>Epoch 00017: val_loss did not improve from 0.39622</w:t>
      </w: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>{'val_loss': [0.544611611383625,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0.4579601169298741,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0.4116472364153712,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0.4189045166578856,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0.39704775921642116,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0.40349474488867704,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0.404029585875441,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0.4180810435270067,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0.39621926858141915,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0.4101725868011159,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0.4087802699751317,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0.4572662409231326,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0.4871307669660163,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0.5241332081918565,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0.5405852552552733,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0.5341561252284676,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0.5677693044826339],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'val_acc': [0.8029113595009097,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0.8432544840166157,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0.8599948011437484,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0.8551078762672212,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0.8639459318980819,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0.8653496230829217,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0.8621783207725295,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0.857863270083681,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0.8666493371489267,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0.8684169482713803,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0.8709123992752589,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0.863114114897822,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0.865453600211053,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0.8598908240218146,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0.856979464517806,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0.863270080582272,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0.8608786067096234],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'loss': [0.7673305024686988,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0.4943337924820425,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0.42578726890472296,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0.3861840714452304,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0.3585053716321844,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0.33883911117562976,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0.31666412703873553,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0.2988917204134779,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0.276352649539471,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0.2548606255766263,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0.2357272377430937,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0.21667225918139651,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0.19303959312743046,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0.17406982003468727,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0.15797067176200036,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0.1368764259801483,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0.12549611593066778],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'acc': [0.6211288841145106,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0.824307228394704,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0.8522260541046393,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0.867875153807927,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0.877008127829042,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0.8843907595802576,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0.8925359166788418,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0.8982375266460947,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0.9051869053622725,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0.9116163804318598,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0.917473961493503,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0.9241113980219331,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0.9327071382770393,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0.936901027676204,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0.9421347243644178,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0.9498639585463494,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0.953711245516864],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'lr': [0.001,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0.00090000004,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0.00090000004,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0.00090000004,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0.00090000004,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0.00081000006,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0.00081000006,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0.00081000006,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0.0007290001,</w:t>
      </w:r>
    </w:p>
    <w:p w:rsidR="00F36E5A" w:rsidRPr="00F36E5A" w:rsidRDefault="00F36E5A" w:rsidP="00F36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0.0007290001]}</w:t>
      </w:r>
    </w:p>
    <w:p w:rsidR="00F36E5A" w:rsidRPr="004F78B2" w:rsidRDefault="00F36E5A" w:rsidP="004F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176412" w:rsidRDefault="00176412"/>
    <w:sectPr w:rsidR="00176412" w:rsidSect="0007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C7"/>
    <w:rsid w:val="000742C7"/>
    <w:rsid w:val="000A2BD5"/>
    <w:rsid w:val="00176412"/>
    <w:rsid w:val="004F78B2"/>
    <w:rsid w:val="00E7088B"/>
    <w:rsid w:val="00F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DBD9"/>
  <w15:chartTrackingRefBased/>
  <w15:docId w15:val="{C959094F-1B89-5846-B358-AD09E0D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Schehrbano Khan</dc:creator>
  <cp:keywords/>
  <dc:description/>
  <cp:lastModifiedBy>Schehrbano Khan</cp:lastModifiedBy>
  <cp:revision>2</cp:revision>
  <dcterms:created xsi:type="dcterms:W3CDTF">2018-10-30T22:48:00Z</dcterms:created>
  <dcterms:modified xsi:type="dcterms:W3CDTF">2019-05-08T21:35:00Z</dcterms:modified>
</cp:coreProperties>
</file>