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</w:t>
      </w:r>
      <w:proofErr w:type="spellEnd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 xml:space="preserve">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A féléves feladatunkban megvizsgáljuk a 2018-2019-es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Premiership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 szezont. Az adataink 8 táblát ölelnek fel. A táblák név szerint: Game,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Manager,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Team,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Team_Manager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Trophy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>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2135A36C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</w:t>
      </w:r>
      <w:r w:rsidR="00F542C3">
        <w:rPr>
          <w:rFonts w:ascii="Times New Roman" w:hAnsi="Times New Roman" w:cs="Times New Roman"/>
          <w:sz w:val="24"/>
          <w:szCs w:val="24"/>
        </w:rPr>
        <w:t>melyik csapat</w:t>
      </w:r>
      <w:r w:rsidRPr="00FF2D3A">
        <w:rPr>
          <w:rFonts w:ascii="Times New Roman" w:hAnsi="Times New Roman" w:cs="Times New Roman"/>
          <w:sz w:val="24"/>
          <w:szCs w:val="24"/>
        </w:rPr>
        <w:t xml:space="preserve"> szerezte a leg</w:t>
      </w:r>
      <w:r w:rsidR="00F542C3">
        <w:rPr>
          <w:rFonts w:ascii="Times New Roman" w:hAnsi="Times New Roman" w:cs="Times New Roman"/>
          <w:sz w:val="24"/>
          <w:szCs w:val="24"/>
        </w:rPr>
        <w:t xml:space="preserve">kevesebb </w:t>
      </w:r>
      <w:r w:rsidRPr="00FF2D3A">
        <w:rPr>
          <w:rFonts w:ascii="Times New Roman" w:hAnsi="Times New Roman" w:cs="Times New Roman"/>
          <w:sz w:val="24"/>
          <w:szCs w:val="24"/>
        </w:rPr>
        <w:t>gólt</w:t>
      </w:r>
      <w:r w:rsidR="006030E7">
        <w:rPr>
          <w:rFonts w:ascii="Times New Roman" w:hAnsi="Times New Roman" w:cs="Times New Roman"/>
          <w:sz w:val="24"/>
          <w:szCs w:val="24"/>
        </w:rPr>
        <w:t xml:space="preserve"> hazai környezetben</w:t>
      </w:r>
      <w:r w:rsidRPr="00FF2D3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4778DEAC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</w:t>
      </w:r>
      <w:r w:rsidR="005C59CA">
        <w:rPr>
          <w:rFonts w:ascii="Times New Roman" w:hAnsi="Times New Roman" w:cs="Times New Roman"/>
          <w:sz w:val="24"/>
          <w:szCs w:val="24"/>
        </w:rPr>
        <w:t>z egy meccs alatt</w:t>
      </w:r>
      <w:r w:rsidRPr="00FF2D3A">
        <w:rPr>
          <w:rFonts w:ascii="Times New Roman" w:hAnsi="Times New Roman" w:cs="Times New Roman"/>
          <w:sz w:val="24"/>
          <w:szCs w:val="24"/>
        </w:rPr>
        <w:t xml:space="preserve">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3D3C4B4F" w14:textId="0A269A3E" w:rsidR="00B52161" w:rsidRPr="00B52161" w:rsidRDefault="00C77F20" w:rsidP="00B52161">
      <w:pPr>
        <w:pStyle w:val="Cmsor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 xml:space="preserve">Adatbázis: </w:t>
            </w:r>
            <w:proofErr w:type="spellStart"/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PremierShip</w:t>
            </w:r>
            <w:proofErr w:type="spellEnd"/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14D6B521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r w:rsidR="00DD1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TROPHY_ID, TROPHY_NAME, PLAYER_ID, TEAM_ID</w:t>
            </w: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671D22ED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 w:rsidR="0055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5710ECE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FD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0DBD7B1A" w:rsidR="00363C70" w:rsidRDefault="00057FB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A4795F">
        <w:rPr>
          <w:rFonts w:ascii="Times New Roman" w:hAnsi="Times New Roman" w:cs="Times New Roman"/>
          <w:sz w:val="24"/>
          <w:szCs w:val="24"/>
        </w:rPr>
        <w:t xml:space="preserve"> táblára vonatkozó megszorítások:</w:t>
      </w:r>
    </w:p>
    <w:p w14:paraId="3CC76555" w14:textId="48BC7FA2" w:rsidR="00A4795F" w:rsidRDefault="00057FBF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0C3DF0">
        <w:rPr>
          <w:rFonts w:ascii="Times New Roman" w:hAnsi="Times New Roman" w:cs="Times New Roman"/>
          <w:sz w:val="24"/>
          <w:szCs w:val="24"/>
        </w:rPr>
        <w:t>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939A" w14:textId="77777777" w:rsidR="00B946FC" w:rsidRDefault="00B946FC" w:rsidP="00CF597C">
      <w:pPr>
        <w:spacing w:after="0" w:line="240" w:lineRule="auto"/>
      </w:pPr>
      <w:r>
        <w:separator/>
      </w:r>
    </w:p>
  </w:endnote>
  <w:endnote w:type="continuationSeparator" w:id="0">
    <w:p w14:paraId="42D26A8D" w14:textId="77777777" w:rsidR="00B946FC" w:rsidRDefault="00B946FC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9869" w14:textId="77777777" w:rsidR="00B946FC" w:rsidRDefault="00B946FC" w:rsidP="00CF597C">
      <w:pPr>
        <w:spacing w:after="0" w:line="240" w:lineRule="auto"/>
      </w:pPr>
      <w:r>
        <w:separator/>
      </w:r>
    </w:p>
  </w:footnote>
  <w:footnote w:type="continuationSeparator" w:id="0">
    <w:p w14:paraId="593CFE87" w14:textId="77777777" w:rsidR="00B946FC" w:rsidRDefault="00B946FC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57FBF"/>
    <w:rsid w:val="00063F27"/>
    <w:rsid w:val="000C3DF0"/>
    <w:rsid w:val="000F02CE"/>
    <w:rsid w:val="00134A1F"/>
    <w:rsid w:val="00190BA2"/>
    <w:rsid w:val="001A18DD"/>
    <w:rsid w:val="001D6B36"/>
    <w:rsid w:val="001F3F54"/>
    <w:rsid w:val="00200337"/>
    <w:rsid w:val="00241CD2"/>
    <w:rsid w:val="00277A72"/>
    <w:rsid w:val="00321E43"/>
    <w:rsid w:val="00323D9F"/>
    <w:rsid w:val="00334028"/>
    <w:rsid w:val="00363C70"/>
    <w:rsid w:val="004237BE"/>
    <w:rsid w:val="0047506D"/>
    <w:rsid w:val="004806EC"/>
    <w:rsid w:val="004C66E8"/>
    <w:rsid w:val="00550897"/>
    <w:rsid w:val="0057072B"/>
    <w:rsid w:val="00575AD1"/>
    <w:rsid w:val="005C59CA"/>
    <w:rsid w:val="006030E7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14169"/>
    <w:rsid w:val="00A4795F"/>
    <w:rsid w:val="00A72657"/>
    <w:rsid w:val="00A737B0"/>
    <w:rsid w:val="00AD2AD6"/>
    <w:rsid w:val="00AD61A0"/>
    <w:rsid w:val="00B24E24"/>
    <w:rsid w:val="00B312AF"/>
    <w:rsid w:val="00B5108A"/>
    <w:rsid w:val="00B52161"/>
    <w:rsid w:val="00B8427B"/>
    <w:rsid w:val="00B9114E"/>
    <w:rsid w:val="00B946FC"/>
    <w:rsid w:val="00B963F6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D943A1"/>
    <w:rsid w:val="00DC6F36"/>
    <w:rsid w:val="00DD1499"/>
    <w:rsid w:val="00E03FBA"/>
    <w:rsid w:val="00E32640"/>
    <w:rsid w:val="00F230A3"/>
    <w:rsid w:val="00F312C0"/>
    <w:rsid w:val="00F542C3"/>
    <w:rsid w:val="00F71AC6"/>
    <w:rsid w:val="00F8170D"/>
    <w:rsid w:val="00F969E9"/>
    <w:rsid w:val="00FA3956"/>
    <w:rsid w:val="00FC6C97"/>
    <w:rsid w:val="00FD137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498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12</cp:revision>
  <dcterms:created xsi:type="dcterms:W3CDTF">2021-10-10T19:21:00Z</dcterms:created>
  <dcterms:modified xsi:type="dcterms:W3CDTF">2021-12-04T15:52:00Z</dcterms:modified>
</cp:coreProperties>
</file>