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A8C3" w14:textId="4D839291" w:rsidR="008B151C" w:rsidRPr="00FF2D3A" w:rsidRDefault="00CF597C" w:rsidP="00CF597C">
      <w:pPr>
        <w:pStyle w:val="Cmsor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FF2D3A">
        <w:rPr>
          <w:rFonts w:ascii="Times New Roman" w:hAnsi="Times New Roman" w:cs="Times New Roman"/>
          <w:b/>
          <w:bCs/>
          <w:color w:val="auto"/>
          <w:u w:val="single"/>
        </w:rPr>
        <w:t>Premiership</w:t>
      </w:r>
      <w:proofErr w:type="spellEnd"/>
      <w:r w:rsidRPr="00FF2D3A">
        <w:rPr>
          <w:rFonts w:ascii="Times New Roman" w:hAnsi="Times New Roman" w:cs="Times New Roman"/>
          <w:b/>
          <w:bCs/>
          <w:color w:val="auto"/>
          <w:u w:val="single"/>
        </w:rPr>
        <w:t xml:space="preserve"> 2018-2019</w:t>
      </w:r>
    </w:p>
    <w:p w14:paraId="2E7C6DF9" w14:textId="77777777" w:rsidR="00C77F20" w:rsidRPr="00FF2D3A" w:rsidRDefault="00C77F20" w:rsidP="00C77F20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A féléves feladatunkban megvizsgáljuk a 2018-2019-es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Premiership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 szezont. Az adataink 8 táblát ölelnek fel. A táblák név szerint: Game,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Manager,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Team,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Team_Manager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Trophy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>.</w:t>
      </w:r>
    </w:p>
    <w:p w14:paraId="7693C2D8" w14:textId="77777777" w:rsidR="00C77F20" w:rsidRPr="00FF2D3A" w:rsidRDefault="00C77F20" w:rsidP="00C77F20">
      <w:pPr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jelenlegi célunk az alábbi lekérdezésekre a megfelelő válaszokat megtalálni, a tananyagban megadott módszertannal:</w:t>
      </w:r>
    </w:p>
    <w:p w14:paraId="1DA6CD0F" w14:textId="5F12648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ideig irányította csapatát a legrövidebb ideig alkalmazott edző?</w:t>
      </w:r>
    </w:p>
    <w:p w14:paraId="23158434" w14:textId="7CEA798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gól született a teljes szezonban?</w:t>
      </w:r>
    </w:p>
    <w:p w14:paraId="0B7D8ADF" w14:textId="6370D89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napon született a legtöbb gól egy meccsen?</w:t>
      </w:r>
    </w:p>
    <w:p w14:paraId="6A454787" w14:textId="1F954F0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Mikor ért véget a szezon?</w:t>
      </w:r>
    </w:p>
    <w:p w14:paraId="7ED600EC" w14:textId="70A4A33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edzőt menesztettek szezon közben?</w:t>
      </w:r>
    </w:p>
    <w:p w14:paraId="72EE59BD" w14:textId="5100EB2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gólt szerzett a legtöbb hazai gólt szerző csapat?</w:t>
      </w:r>
    </w:p>
    <w:p w14:paraId="3CF5992D" w14:textId="553765C0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 edzők maradtak szezon végén is a csapatuknál?</w:t>
      </w:r>
    </w:p>
    <w:p w14:paraId="35023461" w14:textId="2ED26F1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edző irányította csapatát a legrövidebb ideig?</w:t>
      </w:r>
    </w:p>
    <w:p w14:paraId="30A04FB2" w14:textId="6FE9219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játszik a ligában?</w:t>
      </w:r>
    </w:p>
    <w:p w14:paraId="111E2D11" w14:textId="2FF6001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Játszik-e magyar játékos a ligában?</w:t>
      </w:r>
    </w:p>
    <w:p w14:paraId="4DB3B101" w14:textId="319F2AA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a legtöbb játékost adó külföldi ország?</w:t>
      </w:r>
    </w:p>
    <w:p w14:paraId="019A4650" w14:textId="3F0E62E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darabról van szó?</w:t>
      </w:r>
    </w:p>
    <w:p w14:paraId="16882177" w14:textId="0B3988A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utolsó csapatból ki szerezte a legtöbb gólt? </w:t>
      </w:r>
    </w:p>
    <w:p w14:paraId="7F7880C2" w14:textId="41CB094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első csapatból ki szerezte a legtöbb gólt? </w:t>
      </w:r>
    </w:p>
    <w:p w14:paraId="4CF09676" w14:textId="3F7D87F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Ki volt az edzője annak a csapatnak amelyik a legtöbb gólt szerezte egy mérkőzésen?</w:t>
      </w:r>
    </w:p>
    <w:p w14:paraId="44C91864" w14:textId="0EB24053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volt a legtöbb hazai gólt szerző csapatban?</w:t>
      </w:r>
    </w:p>
    <w:p w14:paraId="71B980E7" w14:textId="0041E37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spanyol játékos szerezte a legtöbb gólt a szezon során?</w:t>
      </w:r>
    </w:p>
    <w:p w14:paraId="7493102E" w14:textId="063AF252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Milyen nemzetiségűek a szezon közben menesztett edzők?</w:t>
      </w:r>
    </w:p>
    <w:p w14:paraId="48E0B510" w14:textId="000AA54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az a mérkőzés amelyiken a legtöbb gólt angol játékos szerezte?</w:t>
      </w:r>
    </w:p>
    <w:p w14:paraId="4B9A9D9E" w14:textId="291E906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 hazai csapat azon a mérkőzésen amelyiken a legtöbb gólt angol játékos szerezte?</w:t>
      </w:r>
    </w:p>
    <w:p w14:paraId="14964F28" w14:textId="5D5F16AD" w:rsidR="00C77F20" w:rsidRDefault="00C77F20" w:rsidP="00C77F20">
      <w:pPr>
        <w:pStyle w:val="Cmsor2"/>
        <w:spacing w:after="2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F2D3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Adatmodell:</w:t>
      </w:r>
      <w:r w:rsidR="00063F2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23F5E06A" w14:textId="1FCAE757" w:rsidR="00960D1B" w:rsidRPr="00960D1B" w:rsidRDefault="00622C79" w:rsidP="00960D1B">
      <w:r w:rsidRPr="00622C79">
        <w:rPr>
          <w:noProof/>
        </w:rPr>
        <w:drawing>
          <wp:inline distT="0" distB="0" distL="0" distR="0" wp14:anchorId="4619C142" wp14:editId="6621A6D3">
            <wp:extent cx="5760720" cy="32321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6FD" w14:textId="34A11574" w:rsidR="00C77F20" w:rsidRPr="00FF2D3A" w:rsidRDefault="00C77F20" w:rsidP="00C77F20">
      <w:pPr>
        <w:rPr>
          <w:rFonts w:ascii="Times New Roman" w:hAnsi="Times New Roman" w:cs="Times New Roman"/>
          <w:sz w:val="24"/>
          <w:szCs w:val="24"/>
        </w:rPr>
      </w:pPr>
    </w:p>
    <w:p w14:paraId="22C0E453" w14:textId="3B91741E" w:rsidR="00FF2D3A" w:rsidRDefault="00FF2D3A" w:rsidP="00C77F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Relációs séma</w:t>
      </w:r>
      <w:r w:rsid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1B88" w14:paraId="719C554D" w14:textId="77777777" w:rsidTr="008813BB">
        <w:tc>
          <w:tcPr>
            <w:tcW w:w="9062" w:type="dxa"/>
            <w:shd w:val="clear" w:color="auto" w:fill="767171" w:themeFill="background2" w:themeFillShade="80"/>
          </w:tcPr>
          <w:p w14:paraId="6C96D5FE" w14:textId="268D9416" w:rsidR="00CC1B88" w:rsidRDefault="00CC1B88" w:rsidP="008813B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 xml:space="preserve">Adatbázis: </w:t>
            </w:r>
            <w:proofErr w:type="spellStart"/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>PremierShip</w:t>
            </w:r>
            <w:proofErr w:type="spellEnd"/>
          </w:p>
        </w:tc>
      </w:tr>
      <w:tr w:rsidR="00CC1B88" w14:paraId="1E0E10B9" w14:textId="77777777" w:rsidTr="00CC1B88">
        <w:tc>
          <w:tcPr>
            <w:tcW w:w="9062" w:type="dxa"/>
          </w:tcPr>
          <w:p w14:paraId="158157B2" w14:textId="10AACC5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GOAL_ID, MATCH_ID, PLAYER_ID, GOAL_ORDER, OWN_GOAL)</w:t>
            </w:r>
          </w:p>
        </w:tc>
      </w:tr>
      <w:tr w:rsidR="00CC1B88" w14:paraId="644B70A6" w14:textId="77777777" w:rsidTr="008813BB">
        <w:tc>
          <w:tcPr>
            <w:tcW w:w="9062" w:type="dxa"/>
            <w:shd w:val="clear" w:color="auto" w:fill="E7E6E6" w:themeFill="background2"/>
          </w:tcPr>
          <w:p w14:paraId="1CA44082" w14:textId="2DB91C6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MANAGER_ID, MANAGER_NAME, NATION_ID)</w:t>
            </w:r>
          </w:p>
        </w:tc>
      </w:tr>
      <w:tr w:rsidR="00CC1B88" w14:paraId="153C1D5D" w14:textId="77777777" w:rsidTr="00CC1B88">
        <w:tc>
          <w:tcPr>
            <w:tcW w:w="9062" w:type="dxa"/>
          </w:tcPr>
          <w:p w14:paraId="3D2D7DB3" w14:textId="2C042687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MATCH_ID, MATCH_DATE, HOME_TEAM_ID, AWAY_TEAM_ID, HOME_SCORE, AWAY_SCORE)</w:t>
            </w:r>
          </w:p>
        </w:tc>
      </w:tr>
      <w:tr w:rsidR="00CC1B88" w14:paraId="1849FB3F" w14:textId="77777777" w:rsidTr="008813BB">
        <w:tc>
          <w:tcPr>
            <w:tcW w:w="9062" w:type="dxa"/>
            <w:shd w:val="clear" w:color="auto" w:fill="E7E6E6" w:themeFill="background2"/>
          </w:tcPr>
          <w:p w14:paraId="3E3F2A63" w14:textId="18FA82BF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NATION_ID, NATION_NAME)</w:t>
            </w:r>
          </w:p>
        </w:tc>
      </w:tr>
      <w:tr w:rsidR="00CC1B88" w14:paraId="34C29BD7" w14:textId="77777777" w:rsidTr="00CC1B88">
        <w:tc>
          <w:tcPr>
            <w:tcW w:w="9062" w:type="dxa"/>
          </w:tcPr>
          <w:p w14:paraId="69386D36" w14:textId="54DAD2B2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PLAYER_ID, PLAYER_NAME, NATION_ID, TEAM_ID)</w:t>
            </w:r>
          </w:p>
        </w:tc>
      </w:tr>
      <w:tr w:rsidR="00CC1B88" w14:paraId="68E69A5E" w14:textId="77777777" w:rsidTr="008813BB">
        <w:tc>
          <w:tcPr>
            <w:tcW w:w="9062" w:type="dxa"/>
            <w:shd w:val="clear" w:color="auto" w:fill="E7E6E6" w:themeFill="background2"/>
          </w:tcPr>
          <w:p w14:paraId="28E15E2D" w14:textId="2FA0B53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TEAM_ID, TEAM_NAME)</w:t>
            </w:r>
          </w:p>
        </w:tc>
      </w:tr>
      <w:tr w:rsidR="00CC1B88" w14:paraId="7BBF98D2" w14:textId="77777777" w:rsidTr="00CC1B88">
        <w:tc>
          <w:tcPr>
            <w:tcW w:w="9062" w:type="dxa"/>
          </w:tcPr>
          <w:p w14:paraId="71BD06ED" w14:textId="1692FC9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</w:t>
            </w: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TEAM_MANAGER_ID, TEAM_ID, MANAGER_ID, START_DATE, END_DATE)</w:t>
            </w:r>
          </w:p>
        </w:tc>
      </w:tr>
      <w:tr w:rsidR="00CC1B88" w14:paraId="229DA3EE" w14:textId="77777777" w:rsidTr="008813BB">
        <w:tc>
          <w:tcPr>
            <w:tcW w:w="9062" w:type="dxa"/>
            <w:shd w:val="clear" w:color="auto" w:fill="E7E6E6" w:themeFill="background2"/>
          </w:tcPr>
          <w:p w14:paraId="18EBA174" w14:textId="74414293" w:rsidR="00CC1B88" w:rsidRPr="008813BB" w:rsidRDefault="00A737B0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382C4ED6" w14:textId="77777777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07ACA" w14:textId="0D4C0FA2" w:rsidR="00CC1B88" w:rsidRDefault="00A72657" w:rsidP="00A726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="00C3141E" w:rsidRPr="00C3141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Input-output adatok adattípusba rendezve: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141E" w14:paraId="60262FBA" w14:textId="77777777" w:rsidTr="00C3141E">
        <w:tc>
          <w:tcPr>
            <w:tcW w:w="9062" w:type="dxa"/>
            <w:shd w:val="clear" w:color="auto" w:fill="767171" w:themeFill="background2" w:themeFillShade="80"/>
          </w:tcPr>
          <w:p w14:paraId="172ACDCF" w14:textId="79A8E616" w:rsidR="00C3141E" w:rsidRPr="00C3141E" w:rsidRDefault="00C3141E" w:rsidP="00C3141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GOAL tábla</w:t>
            </w:r>
          </w:p>
        </w:tc>
      </w:tr>
      <w:tr w:rsidR="00C3141E" w14:paraId="446A858C" w14:textId="77777777" w:rsidTr="00C3141E">
        <w:tc>
          <w:tcPr>
            <w:tcW w:w="9062" w:type="dxa"/>
          </w:tcPr>
          <w:p w14:paraId="3401CEE2" w14:textId="164FF9F4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15499858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459236B5" w14:textId="712C1832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42AFEE20" w14:textId="77777777" w:rsidTr="00C3141E">
        <w:tc>
          <w:tcPr>
            <w:tcW w:w="9062" w:type="dxa"/>
          </w:tcPr>
          <w:p w14:paraId="43663299" w14:textId="5AE14F3B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5EAFA37B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724F1398" w14:textId="35A8035A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GOAL_ORDER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3BF8B781" w14:textId="77777777" w:rsidTr="00C3141E">
        <w:tc>
          <w:tcPr>
            <w:tcW w:w="9062" w:type="dxa"/>
          </w:tcPr>
          <w:p w14:paraId="131F89DE" w14:textId="3679758F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OWN_GOAL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B071CB" w14:textId="360A5429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53CA9CC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A98D259" w14:textId="10851A82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21EAEEC8" w14:textId="77777777" w:rsidTr="009038AD">
        <w:tc>
          <w:tcPr>
            <w:tcW w:w="9062" w:type="dxa"/>
          </w:tcPr>
          <w:p w14:paraId="1EEDBFFC" w14:textId="1CFDCC2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4DABD4C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CD72607" w14:textId="69C685B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MANAGER_NAME 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50)] NOT NULL</w:t>
            </w:r>
          </w:p>
        </w:tc>
      </w:tr>
      <w:tr w:rsidR="008D2285" w14:paraId="4E91C0E2" w14:textId="77777777" w:rsidTr="009038AD">
        <w:tc>
          <w:tcPr>
            <w:tcW w:w="9062" w:type="dxa"/>
          </w:tcPr>
          <w:p w14:paraId="069CF5E3" w14:textId="5FFF03B8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AB4BF0" w14:textId="708CF281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33C593D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9455473" w14:textId="20A266DA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MATCH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6617F658" w14:textId="77777777" w:rsidTr="009038AD">
        <w:tc>
          <w:tcPr>
            <w:tcW w:w="9062" w:type="dxa"/>
          </w:tcPr>
          <w:p w14:paraId="3DC5BE07" w14:textId="183ACC7A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D4834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0528C13" w14:textId="57B1CE10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NOT NULL</w:t>
            </w:r>
          </w:p>
        </w:tc>
      </w:tr>
      <w:tr w:rsidR="008D2285" w14:paraId="78C79CC7" w14:textId="77777777" w:rsidTr="009038AD">
        <w:tc>
          <w:tcPr>
            <w:tcW w:w="9062" w:type="dxa"/>
          </w:tcPr>
          <w:p w14:paraId="28BD147C" w14:textId="51DDB08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CEA926E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1CD6864A" w14:textId="6B610E0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524EB35" w14:textId="77777777" w:rsidTr="009038AD">
        <w:tc>
          <w:tcPr>
            <w:tcW w:w="9062" w:type="dxa"/>
          </w:tcPr>
          <w:p w14:paraId="7E008616" w14:textId="40864CF4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  <w:tr w:rsidR="0057072B" w14:paraId="4F1F1E37" w14:textId="77777777" w:rsidTr="0057072B">
        <w:tc>
          <w:tcPr>
            <w:tcW w:w="9062" w:type="dxa"/>
            <w:shd w:val="clear" w:color="auto" w:fill="D0CECE" w:themeFill="background2" w:themeFillShade="E6"/>
          </w:tcPr>
          <w:p w14:paraId="40887C8E" w14:textId="3713E3D7" w:rsidR="0057072B" w:rsidRPr="008813BB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</w:tbl>
    <w:p w14:paraId="1AE20DF2" w14:textId="22C64B96" w:rsidR="00D85113" w:rsidRDefault="00D8511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44C1AA" w14:textId="07552EC3" w:rsidR="008D2285" w:rsidRDefault="00D85113" w:rsidP="00D851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285F276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2592FA7" w14:textId="542A4449" w:rsidR="008D2285" w:rsidRPr="00C3141E" w:rsidRDefault="00134A1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05EBED7B" w14:textId="77777777" w:rsidTr="009038AD">
        <w:tc>
          <w:tcPr>
            <w:tcW w:w="9062" w:type="dxa"/>
          </w:tcPr>
          <w:p w14:paraId="07B355B6" w14:textId="4A91774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1DA2A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7022A4D" w14:textId="3542379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NATION_NAME 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50)] NOT NULL</w:t>
            </w:r>
          </w:p>
        </w:tc>
      </w:tr>
    </w:tbl>
    <w:p w14:paraId="775927CF" w14:textId="765BFACC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1D24DD2A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0310233F" w14:textId="0862D7E9" w:rsidR="008D2285" w:rsidRPr="00C3141E" w:rsidRDefault="00A72657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br w:type="page"/>
            </w:r>
            <w:r w:rsidR="00190B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FB57646" w14:textId="77777777" w:rsidTr="009038AD">
        <w:tc>
          <w:tcPr>
            <w:tcW w:w="9062" w:type="dxa"/>
          </w:tcPr>
          <w:p w14:paraId="2A454D5B" w14:textId="772CFA07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F52FDE9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2F872995" w14:textId="326C0DDA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100)] NOT NULL</w:t>
            </w:r>
          </w:p>
        </w:tc>
      </w:tr>
      <w:tr w:rsidR="008D2285" w14:paraId="06CD4E65" w14:textId="77777777" w:rsidTr="009038AD">
        <w:tc>
          <w:tcPr>
            <w:tcW w:w="9062" w:type="dxa"/>
          </w:tcPr>
          <w:p w14:paraId="5DE3CA1B" w14:textId="08F653C1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282965F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D453157" w14:textId="3E7DFAA0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669F755B" w14:textId="0E66131B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7E758A7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44CCC384" w14:textId="42FD8BE0" w:rsidR="008D2285" w:rsidRPr="00C3141E" w:rsidRDefault="00B312A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199CE19C" w14:textId="77777777" w:rsidTr="009038AD">
        <w:tc>
          <w:tcPr>
            <w:tcW w:w="9062" w:type="dxa"/>
          </w:tcPr>
          <w:p w14:paraId="7E4E36E5" w14:textId="473A10B1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218BD82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3287DF3C" w14:textId="4D63E28A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 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50)] NOT NULL</w:t>
            </w:r>
          </w:p>
        </w:tc>
      </w:tr>
    </w:tbl>
    <w:p w14:paraId="232A2D9C" w14:textId="24248295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C2DA3C5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E7A12BC" w14:textId="3624D341" w:rsidR="008D2285" w:rsidRPr="00C3141E" w:rsidRDefault="00B8427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TEAM_MANAGER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E34CE94" w14:textId="77777777" w:rsidTr="009038AD">
        <w:tc>
          <w:tcPr>
            <w:tcW w:w="9062" w:type="dxa"/>
          </w:tcPr>
          <w:p w14:paraId="6DF07E93" w14:textId="2F2DE0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04DCB2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AE5E34E" w14:textId="5968FE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0734770B" w14:textId="77777777" w:rsidTr="009038AD">
        <w:tc>
          <w:tcPr>
            <w:tcW w:w="9062" w:type="dxa"/>
          </w:tcPr>
          <w:p w14:paraId="33776A44" w14:textId="344085B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B9DCE64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2C7874A" w14:textId="0FB6866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NULL</w:t>
            </w:r>
          </w:p>
        </w:tc>
      </w:tr>
      <w:tr w:rsidR="008D2285" w14:paraId="17559D48" w14:textId="77777777" w:rsidTr="009038AD">
        <w:tc>
          <w:tcPr>
            <w:tcW w:w="9062" w:type="dxa"/>
          </w:tcPr>
          <w:p w14:paraId="3003A820" w14:textId="64924704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NULL</w:t>
            </w:r>
          </w:p>
        </w:tc>
      </w:tr>
    </w:tbl>
    <w:p w14:paraId="27B24E7E" w14:textId="27FCB88A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779CEE" w14:textId="77777777" w:rsidR="006B73E9" w:rsidRDefault="006B73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84540093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5405C27" w14:textId="1FE641D0" w:rsidR="00F230A3" w:rsidRDefault="00F230A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Elsődleges kulcsok:</w:t>
      </w:r>
    </w:p>
    <w:bookmarkEnd w:id="0"/>
    <w:p w14:paraId="52C9D331" w14:textId="32706C1E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GOAL_ID</w:t>
      </w:r>
    </w:p>
    <w:p w14:paraId="1881CAA2" w14:textId="592EA32D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M</w:t>
      </w:r>
      <w:r w:rsidR="006B73E9">
        <w:rPr>
          <w:rFonts w:ascii="Times New Roman" w:hAnsi="Times New Roman" w:cs="Times New Roman"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 xml:space="preserve"> tábla: MANAGER_ID</w:t>
      </w:r>
    </w:p>
    <w:p w14:paraId="65C1AB21" w14:textId="230CF175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MATCH_ID</w:t>
      </w:r>
    </w:p>
    <w:p w14:paraId="4BF7C261" w14:textId="51B139CF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NATION_ID</w:t>
      </w:r>
    </w:p>
    <w:p w14:paraId="5AE0E1DB" w14:textId="1CCF2AFA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PLAYER_ID</w:t>
      </w:r>
    </w:p>
    <w:p w14:paraId="68FE061E" w14:textId="0A976EA2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TEAM_ID</w:t>
      </w:r>
    </w:p>
    <w:p w14:paraId="6E66A6E0" w14:textId="39737A44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TEAM_MANAGER_ID</w:t>
      </w:r>
    </w:p>
    <w:p w14:paraId="6B3DEEAD" w14:textId="619157E8" w:rsid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TROPHY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</w:t>
      </w:r>
      <w:r w:rsidR="00F969E9">
        <w:rPr>
          <w:rFonts w:ascii="Times New Roman" w:hAnsi="Times New Roman" w:cs="Times New Roman"/>
          <w:sz w:val="24"/>
          <w:szCs w:val="24"/>
        </w:rPr>
        <w:t xml:space="preserve"> TROPHY_</w:t>
      </w:r>
      <w:r w:rsidR="00321E43">
        <w:rPr>
          <w:rFonts w:ascii="Times New Roman" w:hAnsi="Times New Roman" w:cs="Times New Roman"/>
          <w:sz w:val="24"/>
          <w:szCs w:val="24"/>
        </w:rPr>
        <w:t>ID</w:t>
      </w:r>
    </w:p>
    <w:p w14:paraId="13AA0B63" w14:textId="08EE3B80" w:rsidR="00D81A8A" w:rsidRDefault="00D81A8A" w:rsidP="00D81A8A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Megszorítások:</w:t>
      </w:r>
    </w:p>
    <w:p w14:paraId="366D4F8E" w14:textId="5A52EF0F" w:rsidR="00D81A8A" w:rsidRDefault="00CA168F" w:rsidP="00D81A8A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A168F">
        <w:rPr>
          <w:rFonts w:ascii="Times New Roman" w:hAnsi="Times New Roman" w:cs="Times New Roman"/>
          <w:sz w:val="24"/>
          <w:szCs w:val="24"/>
        </w:rPr>
        <w:t>Másodlagos kulcsok létrehozása:</w:t>
      </w:r>
    </w:p>
    <w:p w14:paraId="3AA9F31B" w14:textId="3BA27D60" w:rsidR="00CA168F" w:rsidRDefault="004237BE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tábla: MATCH_ID</w:t>
      </w:r>
      <w:r w:rsidR="009E0B5C">
        <w:rPr>
          <w:rFonts w:ascii="Times New Roman" w:hAnsi="Times New Roman" w:cs="Times New Roman"/>
          <w:sz w:val="24"/>
          <w:szCs w:val="24"/>
        </w:rPr>
        <w:t>, PLAYER_ID</w:t>
      </w:r>
    </w:p>
    <w:p w14:paraId="63B08CFC" w14:textId="612F3514" w:rsidR="009E0B5C" w:rsidRDefault="009E0B5C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tábla: NATION_ID</w:t>
      </w:r>
    </w:p>
    <w:p w14:paraId="6B141D53" w14:textId="67A174D5" w:rsidR="009E0B5C" w:rsidRDefault="00E03FBA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tábla: NATION_ID, TEAM_ID</w:t>
      </w:r>
    </w:p>
    <w:p w14:paraId="380BF7FB" w14:textId="67995E6D" w:rsidR="00E03FBA" w:rsidRDefault="009368A4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TEAM_MANAGER tábla:</w:t>
      </w:r>
      <w:r w:rsidR="00AD61A0">
        <w:rPr>
          <w:rFonts w:ascii="Times New Roman" w:hAnsi="Times New Roman" w:cs="Times New Roman"/>
          <w:sz w:val="24"/>
          <w:szCs w:val="24"/>
        </w:rPr>
        <w:t xml:space="preserve"> TEAM_ID, MANAGER_ID</w:t>
      </w:r>
    </w:p>
    <w:p w14:paraId="01C86EC4" w14:textId="56CC240A" w:rsidR="00AD61A0" w:rsidRPr="00CA168F" w:rsidRDefault="00AD61A0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TROPHY tábla: </w:t>
      </w:r>
      <w:r w:rsidR="00776833">
        <w:rPr>
          <w:rFonts w:ascii="Times New Roman" w:hAnsi="Times New Roman" w:cs="Times New Roman"/>
          <w:sz w:val="24"/>
          <w:szCs w:val="24"/>
        </w:rPr>
        <w:t>PLAYER_ID, TEAM_ID</w:t>
      </w:r>
    </w:p>
    <w:p w14:paraId="3CE36205" w14:textId="77777777" w:rsidR="00F312C0" w:rsidRDefault="000F02CE" w:rsidP="00F312C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táblára vonatkozó megszorítások:</w:t>
      </w:r>
    </w:p>
    <w:p w14:paraId="19B978E0" w14:textId="70F18F43" w:rsidR="000F02CE" w:rsidRDefault="00BB3DC9" w:rsidP="00F312C0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312C0">
        <w:rPr>
          <w:rFonts w:ascii="Times New Roman" w:hAnsi="Times New Roman" w:cs="Times New Roman"/>
          <w:sz w:val="24"/>
          <w:szCs w:val="24"/>
        </w:rPr>
        <w:t>Két ugyanolyan csapatnévvel rendelkező egyesület nem lehet az adatbázisban</w:t>
      </w:r>
    </w:p>
    <w:p w14:paraId="7E11E650" w14:textId="7F84D2C0" w:rsidR="00F312C0" w:rsidRDefault="00323D9F" w:rsidP="00323D9F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MANAGER </w:t>
      </w:r>
      <w:r w:rsidR="00F71AC6">
        <w:rPr>
          <w:rFonts w:ascii="Times New Roman" w:hAnsi="Times New Roman" w:cs="Times New Roman"/>
          <w:sz w:val="24"/>
          <w:szCs w:val="24"/>
        </w:rPr>
        <w:t>táblára vonatkozó megszorítások:</w:t>
      </w:r>
    </w:p>
    <w:p w14:paraId="259609CF" w14:textId="41C07E7B" w:rsidR="00F71AC6" w:rsidRDefault="00F71AC6" w:rsidP="00F71AC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START_DATE celláknak</w:t>
      </w:r>
      <w:r w:rsidR="00363C70">
        <w:rPr>
          <w:rFonts w:ascii="Times New Roman" w:hAnsi="Times New Roman" w:cs="Times New Roman"/>
          <w:sz w:val="24"/>
          <w:szCs w:val="24"/>
        </w:rPr>
        <w:t xml:space="preserve"> kötelező dátumot tartalmazni</w:t>
      </w:r>
    </w:p>
    <w:p w14:paraId="10C11A97" w14:textId="6909EC9E" w:rsidR="00363C70" w:rsidRDefault="00A4795F" w:rsidP="00363C7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táblára vonatkozó megszorítások:</w:t>
      </w:r>
    </w:p>
    <w:p w14:paraId="3CC76555" w14:textId="35C8412F" w:rsidR="00A4795F" w:rsidRDefault="000C3DF0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GAME_DATE celláknak kötelező dátumot tartalmazni</w:t>
      </w:r>
    </w:p>
    <w:p w14:paraId="5E7985F5" w14:textId="2DFF074E" w:rsidR="00277A72" w:rsidRDefault="00277A72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HOME_SCORE és AWAY_SCORE </w:t>
      </w:r>
      <w:r w:rsidR="00B24E24">
        <w:rPr>
          <w:rFonts w:ascii="Times New Roman" w:hAnsi="Times New Roman" w:cs="Times New Roman"/>
          <w:sz w:val="24"/>
          <w:szCs w:val="24"/>
        </w:rPr>
        <w:t>nem lehet NULL és negatív</w:t>
      </w:r>
    </w:p>
    <w:p w14:paraId="2BC80059" w14:textId="02520599" w:rsidR="004806EC" w:rsidRDefault="004806EC" w:rsidP="004806EC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táblára vonatkozó megszorítások:</w:t>
      </w:r>
    </w:p>
    <w:p w14:paraId="703AB685" w14:textId="56252BFF" w:rsidR="00241CD2" w:rsidRPr="00241CD2" w:rsidRDefault="004806EC" w:rsidP="00241CD2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GOAL_ORDER </w:t>
      </w:r>
      <w:r w:rsidR="00241CD2">
        <w:rPr>
          <w:rFonts w:ascii="Times New Roman" w:hAnsi="Times New Roman" w:cs="Times New Roman"/>
          <w:sz w:val="24"/>
          <w:szCs w:val="24"/>
        </w:rPr>
        <w:t xml:space="preserve">és OWN_GOAL </w:t>
      </w:r>
      <w:r>
        <w:rPr>
          <w:rFonts w:ascii="Times New Roman" w:hAnsi="Times New Roman" w:cs="Times New Roman"/>
          <w:sz w:val="24"/>
          <w:szCs w:val="24"/>
        </w:rPr>
        <w:t>értékei nem lehet</w:t>
      </w:r>
      <w:r w:rsidR="00241CD2">
        <w:rPr>
          <w:rFonts w:ascii="Times New Roman" w:hAnsi="Times New Roman" w:cs="Times New Roman"/>
          <w:sz w:val="24"/>
          <w:szCs w:val="24"/>
        </w:rPr>
        <w:t xml:space="preserve"> NULL és negatív</w:t>
      </w:r>
    </w:p>
    <w:p w14:paraId="40FD338A" w14:textId="42D43204" w:rsidR="00241CD2" w:rsidRDefault="008669A6" w:rsidP="00241CD2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táblára vonatkozó megszorítások:</w:t>
      </w:r>
    </w:p>
    <w:p w14:paraId="618F944D" w14:textId="26ED3C2A" w:rsidR="008669A6" w:rsidRDefault="008669A6" w:rsidP="008669A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MANAGER_NAME értékei nem lehetnek üresek</w:t>
      </w:r>
    </w:p>
    <w:p w14:paraId="7629CDE1" w14:textId="7B1D332D" w:rsidR="0047506D" w:rsidRDefault="0047506D" w:rsidP="0047506D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 táblára vonatkozó megszorítások:</w:t>
      </w:r>
    </w:p>
    <w:p w14:paraId="2A4144E1" w14:textId="34553F87" w:rsidR="0047506D" w:rsidRDefault="0047506D" w:rsidP="0047506D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NATION_NAME értékei nem lehetnek üresek</w:t>
      </w:r>
    </w:p>
    <w:p w14:paraId="4572ECB8" w14:textId="0CF5D786" w:rsidR="00D12334" w:rsidRDefault="00D12334" w:rsidP="00D12334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táblára vonatkozó megszorítások:</w:t>
      </w:r>
    </w:p>
    <w:p w14:paraId="679BD96F" w14:textId="290ED56F" w:rsidR="00D12334" w:rsidRPr="00FA3956" w:rsidRDefault="00D12334" w:rsidP="00FA395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PLAYER_NAME értékei nem lehetnek üresek</w:t>
      </w:r>
    </w:p>
    <w:sectPr w:rsidR="00D12334" w:rsidRPr="00FA3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F0A2" w14:textId="77777777" w:rsidR="00676E24" w:rsidRDefault="00676E24" w:rsidP="00CF597C">
      <w:pPr>
        <w:spacing w:after="0" w:line="240" w:lineRule="auto"/>
      </w:pPr>
      <w:r>
        <w:separator/>
      </w:r>
    </w:p>
  </w:endnote>
  <w:endnote w:type="continuationSeparator" w:id="0">
    <w:p w14:paraId="75850CE3" w14:textId="77777777" w:rsidR="00676E24" w:rsidRDefault="00676E24" w:rsidP="00CF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0333" w14:textId="77777777" w:rsidR="00B9114E" w:rsidRDefault="00B9114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468265"/>
      <w:docPartObj>
        <w:docPartGallery w:val="Page Numbers (Bottom of Page)"/>
        <w:docPartUnique/>
      </w:docPartObj>
    </w:sdtPr>
    <w:sdtEndPr/>
    <w:sdtContent>
      <w:p w14:paraId="77C6180B" w14:textId="4FE989A7" w:rsidR="00901799" w:rsidRDefault="0090179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502D49" w14:textId="77777777" w:rsidR="00901799" w:rsidRDefault="0090179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7C7B" w14:textId="77777777" w:rsidR="00B9114E" w:rsidRDefault="00B9114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0A57" w14:textId="77777777" w:rsidR="00676E24" w:rsidRDefault="00676E24" w:rsidP="00CF597C">
      <w:pPr>
        <w:spacing w:after="0" w:line="240" w:lineRule="auto"/>
      </w:pPr>
      <w:r>
        <w:separator/>
      </w:r>
    </w:p>
  </w:footnote>
  <w:footnote w:type="continuationSeparator" w:id="0">
    <w:p w14:paraId="7D9231E0" w14:textId="77777777" w:rsidR="00676E24" w:rsidRDefault="00676E24" w:rsidP="00CF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DE4D" w14:textId="77777777" w:rsidR="00B9114E" w:rsidRDefault="00B9114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DE12" w14:textId="40B8B5C2" w:rsidR="00CF597C" w:rsidRPr="009849E1" w:rsidRDefault="00CF597C" w:rsidP="00CF597C">
    <w:pPr>
      <w:pStyle w:val="lfej"/>
      <w:jc w:val="right"/>
      <w:rPr>
        <w:rFonts w:ascii="Times New Roman" w:hAnsi="Times New Roman" w:cs="Times New Roman"/>
      </w:rPr>
    </w:pPr>
    <w:r w:rsidRPr="009849E1">
      <w:rPr>
        <w:rFonts w:ascii="Times New Roman" w:hAnsi="Times New Roman" w:cs="Times New Roman"/>
      </w:rPr>
      <w:t>EXJBQV</w:t>
    </w:r>
    <w:r w:rsidR="001D6B36" w:rsidRPr="009849E1">
      <w:rPr>
        <w:rFonts w:ascii="Times New Roman" w:hAnsi="Times New Roman" w:cs="Times New Roman"/>
      </w:rPr>
      <w:t>/FZ</w:t>
    </w:r>
    <w:r w:rsidR="00B9114E">
      <w:rPr>
        <w:rFonts w:ascii="Times New Roman" w:hAnsi="Times New Roman" w:cs="Times New Roman"/>
      </w:rPr>
      <w:t>UY</w:t>
    </w:r>
    <w:r w:rsidR="001D6B36" w:rsidRPr="009849E1">
      <w:rPr>
        <w:rFonts w:ascii="Times New Roman" w:hAnsi="Times New Roman" w:cs="Times New Roman"/>
      </w:rPr>
      <w:t>M9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1960" w14:textId="77777777" w:rsidR="00B9114E" w:rsidRDefault="00B9114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F62"/>
    <w:multiLevelType w:val="hybridMultilevel"/>
    <w:tmpl w:val="0C36B9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62CE"/>
    <w:multiLevelType w:val="hybridMultilevel"/>
    <w:tmpl w:val="8522E3D8"/>
    <w:lvl w:ilvl="0" w:tplc="7E8A13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3E"/>
    <w:multiLevelType w:val="hybridMultilevel"/>
    <w:tmpl w:val="A6AA34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6"/>
    <w:rsid w:val="00063F27"/>
    <w:rsid w:val="000C3DF0"/>
    <w:rsid w:val="000F02CE"/>
    <w:rsid w:val="00134A1F"/>
    <w:rsid w:val="00190BA2"/>
    <w:rsid w:val="001A18DD"/>
    <w:rsid w:val="001D6B36"/>
    <w:rsid w:val="00200337"/>
    <w:rsid w:val="00241CD2"/>
    <w:rsid w:val="00277A72"/>
    <w:rsid w:val="00321E43"/>
    <w:rsid w:val="00323D9F"/>
    <w:rsid w:val="00363C70"/>
    <w:rsid w:val="004237BE"/>
    <w:rsid w:val="0047506D"/>
    <w:rsid w:val="004806EC"/>
    <w:rsid w:val="0057072B"/>
    <w:rsid w:val="00575AD1"/>
    <w:rsid w:val="00622C79"/>
    <w:rsid w:val="00676E24"/>
    <w:rsid w:val="006B73E9"/>
    <w:rsid w:val="00776833"/>
    <w:rsid w:val="008669A6"/>
    <w:rsid w:val="008813BB"/>
    <w:rsid w:val="008B151C"/>
    <w:rsid w:val="008D2285"/>
    <w:rsid w:val="00901799"/>
    <w:rsid w:val="009368A4"/>
    <w:rsid w:val="00943A94"/>
    <w:rsid w:val="00960D1B"/>
    <w:rsid w:val="009849E1"/>
    <w:rsid w:val="009E0B5C"/>
    <w:rsid w:val="00A4795F"/>
    <w:rsid w:val="00A72657"/>
    <w:rsid w:val="00A737B0"/>
    <w:rsid w:val="00AD2AD6"/>
    <w:rsid w:val="00AD61A0"/>
    <w:rsid w:val="00B24E24"/>
    <w:rsid w:val="00B312AF"/>
    <w:rsid w:val="00B5108A"/>
    <w:rsid w:val="00B8427B"/>
    <w:rsid w:val="00B9114E"/>
    <w:rsid w:val="00BB3DC9"/>
    <w:rsid w:val="00C3141E"/>
    <w:rsid w:val="00C77F20"/>
    <w:rsid w:val="00CA168F"/>
    <w:rsid w:val="00CC1B88"/>
    <w:rsid w:val="00CF597C"/>
    <w:rsid w:val="00D12334"/>
    <w:rsid w:val="00D358E8"/>
    <w:rsid w:val="00D81A8A"/>
    <w:rsid w:val="00D85113"/>
    <w:rsid w:val="00E03FBA"/>
    <w:rsid w:val="00E32640"/>
    <w:rsid w:val="00F230A3"/>
    <w:rsid w:val="00F312C0"/>
    <w:rsid w:val="00F71AC6"/>
    <w:rsid w:val="00F8170D"/>
    <w:rsid w:val="00F969E9"/>
    <w:rsid w:val="00FA3956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CB4E"/>
  <w15:chartTrackingRefBased/>
  <w15:docId w15:val="{539A9830-DA62-42C0-AF8E-2C24B17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597C"/>
  </w:style>
  <w:style w:type="paragraph" w:styleId="llb">
    <w:name w:val="footer"/>
    <w:basedOn w:val="Norml"/>
    <w:link w:val="llb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597C"/>
  </w:style>
  <w:style w:type="paragraph" w:styleId="Listaszerbekezds">
    <w:name w:val="List Paragraph"/>
    <w:basedOn w:val="Norml"/>
    <w:uiPriority w:val="34"/>
    <w:qFormat/>
    <w:rsid w:val="00C77F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7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CC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488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Scheibli Bence</dc:creator>
  <cp:keywords/>
  <dc:description/>
  <cp:lastModifiedBy>p_matesze@sulid.hu</cp:lastModifiedBy>
  <cp:revision>53</cp:revision>
  <dcterms:created xsi:type="dcterms:W3CDTF">2021-10-03T09:19:00Z</dcterms:created>
  <dcterms:modified xsi:type="dcterms:W3CDTF">2021-10-10T19:20:00Z</dcterms:modified>
</cp:coreProperties>
</file>