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C204" w14:textId="2A3FD0C3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 xml:space="preserve">B_3 has </w:t>
      </w:r>
      <w:r w:rsidR="0081202C">
        <w:rPr>
          <w:rFonts w:ascii="Courier New" w:hAnsi="Courier New" w:cs="Courier New"/>
          <w:sz w:val="20"/>
          <w:szCs w:val="20"/>
        </w:rPr>
        <w:t>decreasing</w:t>
      </w:r>
      <w:r w:rsidRPr="00A65BA0">
        <w:rPr>
          <w:rFonts w:ascii="Courier New" w:hAnsi="Courier New" w:cs="Courier New"/>
          <w:sz w:val="20"/>
          <w:szCs w:val="20"/>
        </w:rPr>
        <w:t xml:space="preserve"> 3</w:t>
      </w:r>
    </w:p>
    <w:p w14:paraId="21A4E2A8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100     001</w:t>
      </w:r>
    </w:p>
    <w:p w14:paraId="4D97FA48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010     010</w:t>
      </w:r>
    </w:p>
    <w:p w14:paraId="5A697F49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001     100</w:t>
      </w:r>
    </w:p>
    <w:p w14:paraId="1C44F946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D1BBF89" w14:textId="2D6765AF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 xml:space="preserve">B_4 has </w:t>
      </w:r>
      <w:r w:rsidR="0081202C">
        <w:rPr>
          <w:rFonts w:ascii="Courier New" w:hAnsi="Courier New" w:cs="Courier New"/>
          <w:sz w:val="20"/>
          <w:szCs w:val="20"/>
        </w:rPr>
        <w:t>decreasing</w:t>
      </w:r>
      <w:r w:rsidRPr="00A65BA0">
        <w:rPr>
          <w:rFonts w:ascii="Courier New" w:hAnsi="Courier New" w:cs="Courier New"/>
          <w:sz w:val="20"/>
          <w:szCs w:val="20"/>
        </w:rPr>
        <w:t xml:space="preserve"> 5</w:t>
      </w:r>
    </w:p>
    <w:p w14:paraId="4C8F9AB9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1100    0011</w:t>
      </w:r>
    </w:p>
    <w:p w14:paraId="3C2F8EA3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1010    0101</w:t>
      </w:r>
    </w:p>
    <w:p w14:paraId="077FDE7B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0110    0110</w:t>
      </w:r>
    </w:p>
    <w:p w14:paraId="4F86D14D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0101    1010</w:t>
      </w:r>
    </w:p>
    <w:p w14:paraId="02184ECB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0011    1100</w:t>
      </w:r>
    </w:p>
    <w:p w14:paraId="799370B9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8586524" w14:textId="175C5C2C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 xml:space="preserve">B_5 has </w:t>
      </w:r>
      <w:r w:rsidR="0081202C">
        <w:rPr>
          <w:rFonts w:ascii="Courier New" w:hAnsi="Courier New" w:cs="Courier New"/>
          <w:sz w:val="20"/>
          <w:szCs w:val="20"/>
        </w:rPr>
        <w:t>decreasing</w:t>
      </w:r>
      <w:r w:rsidRPr="00A65BA0">
        <w:rPr>
          <w:rFonts w:ascii="Courier New" w:hAnsi="Courier New" w:cs="Courier New"/>
          <w:sz w:val="20"/>
          <w:szCs w:val="20"/>
        </w:rPr>
        <w:t xml:space="preserve"> 7</w:t>
      </w:r>
    </w:p>
    <w:p w14:paraId="622CF11D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11000   00011</w:t>
      </w:r>
    </w:p>
    <w:p w14:paraId="712AD9F9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10100   00101</w:t>
      </w:r>
    </w:p>
    <w:p w14:paraId="13F909A4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01100   00110</w:t>
      </w:r>
    </w:p>
    <w:p w14:paraId="53F38682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01010   01010</w:t>
      </w:r>
    </w:p>
    <w:p w14:paraId="407C1054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00110   01100</w:t>
      </w:r>
    </w:p>
    <w:p w14:paraId="728B3DF4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00101   10100</w:t>
      </w:r>
    </w:p>
    <w:p w14:paraId="62D4B8DE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00011   11000</w:t>
      </w:r>
    </w:p>
    <w:p w14:paraId="15C506D3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2A38EE4" w14:textId="1F059A3D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 xml:space="preserve">B_6 has </w:t>
      </w:r>
      <w:r w:rsidR="0081202C">
        <w:rPr>
          <w:rFonts w:ascii="Courier New" w:hAnsi="Courier New" w:cs="Courier New"/>
          <w:sz w:val="20"/>
          <w:szCs w:val="20"/>
        </w:rPr>
        <w:t>decreasing</w:t>
      </w:r>
      <w:r w:rsidRPr="00A65BA0">
        <w:rPr>
          <w:rFonts w:ascii="Courier New" w:hAnsi="Courier New" w:cs="Courier New"/>
          <w:sz w:val="20"/>
          <w:szCs w:val="20"/>
        </w:rPr>
        <w:t xml:space="preserve"> 11</w:t>
      </w:r>
    </w:p>
    <w:p w14:paraId="17AD8A30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5BA0">
        <w:rPr>
          <w:rFonts w:ascii="Courier New" w:hAnsi="Courier New" w:cs="Courier New"/>
          <w:sz w:val="20"/>
          <w:szCs w:val="20"/>
        </w:rPr>
        <w:t>111000  000111</w:t>
      </w:r>
      <w:proofErr w:type="gramEnd"/>
    </w:p>
    <w:p w14:paraId="779B003E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5BA0">
        <w:rPr>
          <w:rFonts w:ascii="Courier New" w:hAnsi="Courier New" w:cs="Courier New"/>
          <w:sz w:val="20"/>
          <w:szCs w:val="20"/>
        </w:rPr>
        <w:t>110100  001011</w:t>
      </w:r>
      <w:proofErr w:type="gramEnd"/>
    </w:p>
    <w:p w14:paraId="10653C31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5BA0">
        <w:rPr>
          <w:rFonts w:ascii="Courier New" w:hAnsi="Courier New" w:cs="Courier New"/>
          <w:sz w:val="20"/>
          <w:szCs w:val="20"/>
        </w:rPr>
        <w:t>101100  001101</w:t>
      </w:r>
      <w:proofErr w:type="gramEnd"/>
    </w:p>
    <w:p w14:paraId="16C2EC69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5BA0">
        <w:rPr>
          <w:rFonts w:ascii="Courier New" w:hAnsi="Courier New" w:cs="Courier New"/>
          <w:sz w:val="20"/>
          <w:szCs w:val="20"/>
        </w:rPr>
        <w:t>101010  010101</w:t>
      </w:r>
      <w:proofErr w:type="gramEnd"/>
    </w:p>
    <w:p w14:paraId="4EF42BFF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5BA0">
        <w:rPr>
          <w:rFonts w:ascii="Courier New" w:hAnsi="Courier New" w:cs="Courier New"/>
          <w:sz w:val="20"/>
          <w:szCs w:val="20"/>
        </w:rPr>
        <w:t>100110  011001</w:t>
      </w:r>
      <w:proofErr w:type="gramEnd"/>
    </w:p>
    <w:p w14:paraId="0848A3CA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5BA0">
        <w:rPr>
          <w:rFonts w:ascii="Courier New" w:hAnsi="Courier New" w:cs="Courier New"/>
          <w:sz w:val="20"/>
          <w:szCs w:val="20"/>
        </w:rPr>
        <w:t>011110  011110</w:t>
      </w:r>
      <w:proofErr w:type="gramEnd"/>
    </w:p>
    <w:p w14:paraId="65C0412A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5BA0">
        <w:rPr>
          <w:rFonts w:ascii="Courier New" w:hAnsi="Courier New" w:cs="Courier New"/>
          <w:sz w:val="20"/>
          <w:szCs w:val="20"/>
        </w:rPr>
        <w:t>011001  100110</w:t>
      </w:r>
      <w:proofErr w:type="gramEnd"/>
    </w:p>
    <w:p w14:paraId="1B90DEB9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5BA0">
        <w:rPr>
          <w:rFonts w:ascii="Courier New" w:hAnsi="Courier New" w:cs="Courier New"/>
          <w:sz w:val="20"/>
          <w:szCs w:val="20"/>
        </w:rPr>
        <w:t>010101  101010</w:t>
      </w:r>
      <w:proofErr w:type="gramEnd"/>
    </w:p>
    <w:p w14:paraId="1FBD195B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5BA0">
        <w:rPr>
          <w:rFonts w:ascii="Courier New" w:hAnsi="Courier New" w:cs="Courier New"/>
          <w:sz w:val="20"/>
          <w:szCs w:val="20"/>
        </w:rPr>
        <w:t>001101  101100</w:t>
      </w:r>
      <w:proofErr w:type="gramEnd"/>
    </w:p>
    <w:p w14:paraId="348269BD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5BA0">
        <w:rPr>
          <w:rFonts w:ascii="Courier New" w:hAnsi="Courier New" w:cs="Courier New"/>
          <w:sz w:val="20"/>
          <w:szCs w:val="20"/>
        </w:rPr>
        <w:t>001011  110100</w:t>
      </w:r>
      <w:proofErr w:type="gramEnd"/>
    </w:p>
    <w:p w14:paraId="0A1F3B8C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A65BA0">
        <w:rPr>
          <w:rFonts w:ascii="Courier New" w:hAnsi="Courier New" w:cs="Courier New"/>
          <w:sz w:val="20"/>
          <w:szCs w:val="20"/>
        </w:rPr>
        <w:t>000111  111000</w:t>
      </w:r>
      <w:proofErr w:type="gramEnd"/>
    </w:p>
    <w:p w14:paraId="6B3C3310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F7FD868" w14:textId="160D4D42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 xml:space="preserve">B_7 has </w:t>
      </w:r>
      <w:r w:rsidR="0081202C">
        <w:rPr>
          <w:rFonts w:ascii="Courier New" w:hAnsi="Courier New" w:cs="Courier New"/>
          <w:sz w:val="20"/>
          <w:szCs w:val="20"/>
        </w:rPr>
        <w:t>decreasing</w:t>
      </w:r>
      <w:r w:rsidRPr="00A65BA0">
        <w:rPr>
          <w:rFonts w:ascii="Courier New" w:hAnsi="Courier New" w:cs="Courier New"/>
          <w:sz w:val="20"/>
          <w:szCs w:val="20"/>
        </w:rPr>
        <w:t xml:space="preserve"> 15</w:t>
      </w:r>
    </w:p>
    <w:p w14:paraId="669E07B0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1110000 0000111</w:t>
      </w:r>
    </w:p>
    <w:p w14:paraId="5799D928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1101000 0001011</w:t>
      </w:r>
    </w:p>
    <w:p w14:paraId="442CB4CA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1011000 0001101</w:t>
      </w:r>
    </w:p>
    <w:p w14:paraId="02207A62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1010100 0010101</w:t>
      </w:r>
    </w:p>
    <w:p w14:paraId="3303C2A4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1001100 0011001</w:t>
      </w:r>
    </w:p>
    <w:p w14:paraId="324EDA88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0111100 0011110</w:t>
      </w:r>
    </w:p>
    <w:p w14:paraId="162272CB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0110010 0100110</w:t>
      </w:r>
    </w:p>
    <w:p w14:paraId="429A91FD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0101010 0101010</w:t>
      </w:r>
    </w:p>
    <w:p w14:paraId="3EDF7240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0100110 0110010</w:t>
      </w:r>
    </w:p>
    <w:p w14:paraId="1D2EC4D6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0011110 0111100</w:t>
      </w:r>
    </w:p>
    <w:p w14:paraId="26421970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0011001 1001100</w:t>
      </w:r>
    </w:p>
    <w:p w14:paraId="50D6B368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0010101 1010100</w:t>
      </w:r>
    </w:p>
    <w:p w14:paraId="57AD6ED4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0001101 1011000</w:t>
      </w:r>
    </w:p>
    <w:p w14:paraId="338190E2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0001011 1101000</w:t>
      </w:r>
    </w:p>
    <w:p w14:paraId="0CA00E17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0000111 1110000</w:t>
      </w:r>
    </w:p>
    <w:p w14:paraId="73492F9D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9B4A121" w14:textId="4D48BE0E" w:rsidR="00A65BA0" w:rsidRPr="00A65BA0" w:rsidRDefault="0081202C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column"/>
      </w:r>
      <w:r w:rsidR="00A65BA0" w:rsidRPr="00A65BA0">
        <w:rPr>
          <w:rFonts w:ascii="Courier New" w:hAnsi="Courier New" w:cs="Courier New"/>
          <w:sz w:val="20"/>
          <w:szCs w:val="20"/>
        </w:rPr>
        <w:t xml:space="preserve">B_8 has </w:t>
      </w:r>
      <w:r>
        <w:rPr>
          <w:rFonts w:ascii="Courier New" w:hAnsi="Courier New" w:cs="Courier New"/>
          <w:sz w:val="20"/>
          <w:szCs w:val="20"/>
        </w:rPr>
        <w:t>decreasing</w:t>
      </w:r>
      <w:r w:rsidR="00A65BA0" w:rsidRPr="00A65BA0">
        <w:rPr>
          <w:rFonts w:ascii="Courier New" w:hAnsi="Courier New" w:cs="Courier New"/>
          <w:sz w:val="20"/>
          <w:szCs w:val="20"/>
        </w:rPr>
        <w:t xml:space="preserve"> 23</w:t>
      </w:r>
    </w:p>
    <w:p w14:paraId="01965C03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11110000        00001111</w:t>
      </w:r>
    </w:p>
    <w:p w14:paraId="00549D96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11101000        00010111</w:t>
      </w:r>
    </w:p>
    <w:p w14:paraId="492E2356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11011000        00011011</w:t>
      </w:r>
    </w:p>
    <w:p w14:paraId="0A0E8727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11010100        00101011</w:t>
      </w:r>
    </w:p>
    <w:p w14:paraId="6A639644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11001100        00110011</w:t>
      </w:r>
    </w:p>
    <w:p w14:paraId="0988AA43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10111100        00111101</w:t>
      </w:r>
    </w:p>
    <w:p w14:paraId="5AF893F8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10110010        01001101</w:t>
      </w:r>
    </w:p>
    <w:p w14:paraId="0D5183D0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10101010        01010101</w:t>
      </w:r>
    </w:p>
    <w:p w14:paraId="0B3A7990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10011010        01011001</w:t>
      </w:r>
    </w:p>
    <w:p w14:paraId="5D56493A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10010110        01101001</w:t>
      </w:r>
    </w:p>
    <w:p w14:paraId="52440D96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10001110        01110001</w:t>
      </w:r>
    </w:p>
    <w:p w14:paraId="17CA1354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01111110        01111110</w:t>
      </w:r>
    </w:p>
    <w:p w14:paraId="3E543D35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01110001        10001110</w:t>
      </w:r>
    </w:p>
    <w:p w14:paraId="40BCDCDE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01101001        10010110</w:t>
      </w:r>
    </w:p>
    <w:p w14:paraId="2871F67C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01011001        10011010</w:t>
      </w:r>
    </w:p>
    <w:p w14:paraId="3709B19D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01010101        10101010</w:t>
      </w:r>
    </w:p>
    <w:p w14:paraId="09EFA137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01001101        10110010</w:t>
      </w:r>
    </w:p>
    <w:p w14:paraId="490871E7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00111101        10111100</w:t>
      </w:r>
    </w:p>
    <w:p w14:paraId="64068A3A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00110011        11001100</w:t>
      </w:r>
    </w:p>
    <w:p w14:paraId="69F1AEB5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00101011        11010100</w:t>
      </w:r>
    </w:p>
    <w:p w14:paraId="77C83536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00011011        11011000</w:t>
      </w:r>
    </w:p>
    <w:p w14:paraId="56AE4231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00010111        11101000</w:t>
      </w:r>
    </w:p>
    <w:p w14:paraId="762E2917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00001111        11110000</w:t>
      </w:r>
    </w:p>
    <w:p w14:paraId="63EB48A5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44ED45B" w14:textId="034E118A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 xml:space="preserve">B_9 has </w:t>
      </w:r>
      <w:r w:rsidR="0081202C">
        <w:rPr>
          <w:rFonts w:ascii="Courier New" w:hAnsi="Courier New" w:cs="Courier New"/>
          <w:sz w:val="20"/>
          <w:szCs w:val="20"/>
        </w:rPr>
        <w:t>decreasing</w:t>
      </w:r>
      <w:r w:rsidRPr="00A65BA0">
        <w:rPr>
          <w:rFonts w:ascii="Courier New" w:hAnsi="Courier New" w:cs="Courier New"/>
          <w:sz w:val="20"/>
          <w:szCs w:val="20"/>
        </w:rPr>
        <w:t xml:space="preserve"> 31</w:t>
      </w:r>
    </w:p>
    <w:p w14:paraId="6F358EE8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111100000       000001111</w:t>
      </w:r>
    </w:p>
    <w:p w14:paraId="74B8510A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111010000       000010111</w:t>
      </w:r>
    </w:p>
    <w:p w14:paraId="5E09E916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110110000       000011011</w:t>
      </w:r>
    </w:p>
    <w:p w14:paraId="3D3FE5F5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110101000       000101011</w:t>
      </w:r>
    </w:p>
    <w:p w14:paraId="5765B03C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110011000       000110011</w:t>
      </w:r>
    </w:p>
    <w:p w14:paraId="7326CB88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101111000       000111101</w:t>
      </w:r>
    </w:p>
    <w:p w14:paraId="325B032A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101100100       001001101</w:t>
      </w:r>
    </w:p>
    <w:p w14:paraId="6895252B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101010100       001010101</w:t>
      </w:r>
    </w:p>
    <w:p w14:paraId="3CBFC454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100110100       001011001</w:t>
      </w:r>
    </w:p>
    <w:p w14:paraId="23DB9EF6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100101100       001101001</w:t>
      </w:r>
    </w:p>
    <w:p w14:paraId="3B6E120B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100011100       001110001</w:t>
      </w:r>
    </w:p>
    <w:p w14:paraId="08B6FF33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011111100       001111110</w:t>
      </w:r>
    </w:p>
    <w:p w14:paraId="6F68FAC7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011100010       010001110</w:t>
      </w:r>
    </w:p>
    <w:p w14:paraId="2969876D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011010010       010010110</w:t>
      </w:r>
    </w:p>
    <w:p w14:paraId="507D2010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010110010       010011010</w:t>
      </w:r>
    </w:p>
    <w:p w14:paraId="6B43D9E1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010101010       010101010</w:t>
      </w:r>
    </w:p>
    <w:p w14:paraId="250A854D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010011010       010110010</w:t>
      </w:r>
    </w:p>
    <w:p w14:paraId="1FA8987E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010010110       011010010</w:t>
      </w:r>
    </w:p>
    <w:p w14:paraId="21EED21F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010001110       011100010</w:t>
      </w:r>
    </w:p>
    <w:p w14:paraId="61FFB984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001111110       011111100</w:t>
      </w:r>
    </w:p>
    <w:p w14:paraId="2A7CD705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001110001       100011100</w:t>
      </w:r>
    </w:p>
    <w:p w14:paraId="12519B08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001101001       100101100</w:t>
      </w:r>
    </w:p>
    <w:p w14:paraId="5FB54EEE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001011001       100110100</w:t>
      </w:r>
    </w:p>
    <w:p w14:paraId="49A1F62C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001010101       101010100</w:t>
      </w:r>
    </w:p>
    <w:p w14:paraId="656DDD89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001001101       101100100</w:t>
      </w:r>
    </w:p>
    <w:p w14:paraId="42D8ABA8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000111101       101111000</w:t>
      </w:r>
    </w:p>
    <w:p w14:paraId="0D3E3289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000110011       110011000</w:t>
      </w:r>
    </w:p>
    <w:p w14:paraId="262577D4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000101011       110101000</w:t>
      </w:r>
    </w:p>
    <w:p w14:paraId="0672D37D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000011011       110110000</w:t>
      </w:r>
    </w:p>
    <w:p w14:paraId="7E282338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000010111       111010000</w:t>
      </w:r>
    </w:p>
    <w:p w14:paraId="64DC201D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000001111       111100000</w:t>
      </w:r>
    </w:p>
    <w:p w14:paraId="6BC8F3A4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737C521" w14:textId="7AAFF028" w:rsidR="00A65BA0" w:rsidRPr="00A65BA0" w:rsidRDefault="0081202C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column"/>
      </w:r>
      <w:r w:rsidR="00A65BA0" w:rsidRPr="00A65BA0">
        <w:rPr>
          <w:rFonts w:ascii="Courier New" w:hAnsi="Courier New" w:cs="Courier New"/>
          <w:sz w:val="20"/>
          <w:szCs w:val="20"/>
        </w:rPr>
        <w:lastRenderedPageBreak/>
        <w:t xml:space="preserve">B_10 has </w:t>
      </w:r>
      <w:r>
        <w:rPr>
          <w:rFonts w:ascii="Courier New" w:hAnsi="Courier New" w:cs="Courier New"/>
          <w:sz w:val="20"/>
          <w:szCs w:val="20"/>
        </w:rPr>
        <w:t>decreasing</w:t>
      </w:r>
      <w:r w:rsidR="00A65BA0" w:rsidRPr="00A65BA0">
        <w:rPr>
          <w:rFonts w:ascii="Courier New" w:hAnsi="Courier New" w:cs="Courier New"/>
          <w:sz w:val="20"/>
          <w:szCs w:val="20"/>
        </w:rPr>
        <w:t xml:space="preserve"> 47</w:t>
      </w:r>
    </w:p>
    <w:p w14:paraId="519241B4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1111100000      0000011111</w:t>
      </w:r>
    </w:p>
    <w:p w14:paraId="72EF7180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1111010000      0000101111</w:t>
      </w:r>
    </w:p>
    <w:p w14:paraId="66E236E8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1110110000      0000110111</w:t>
      </w:r>
    </w:p>
    <w:p w14:paraId="0F61426B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1110101000      0001010111</w:t>
      </w:r>
    </w:p>
    <w:p w14:paraId="213DB813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1110011000      0001100111</w:t>
      </w:r>
    </w:p>
    <w:p w14:paraId="57CB6307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1101111000      0001111011</w:t>
      </w:r>
    </w:p>
    <w:p w14:paraId="30A2F13D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1101100100      0010011011</w:t>
      </w:r>
    </w:p>
    <w:p w14:paraId="760D8800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1101010100      0010101011</w:t>
      </w:r>
    </w:p>
    <w:p w14:paraId="002755D9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1100110100      0010110011</w:t>
      </w:r>
    </w:p>
    <w:p w14:paraId="00152440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1100101100      0011010011</w:t>
      </w:r>
    </w:p>
    <w:p w14:paraId="461C6A7E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1100011100      0011100011</w:t>
      </w:r>
    </w:p>
    <w:p w14:paraId="4B2E3150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1011111100      0011111101</w:t>
      </w:r>
    </w:p>
    <w:p w14:paraId="46269D75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1011100010      0100011101</w:t>
      </w:r>
    </w:p>
    <w:p w14:paraId="527371B6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1011010010      0100101101</w:t>
      </w:r>
    </w:p>
    <w:p w14:paraId="31DE35A6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1010110010      0100110101</w:t>
      </w:r>
    </w:p>
    <w:p w14:paraId="34BCF5AD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1010101010      0101010101</w:t>
      </w:r>
    </w:p>
    <w:p w14:paraId="5029B58E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1010011010      0101100101</w:t>
      </w:r>
    </w:p>
    <w:p w14:paraId="6B26DBE7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1001111010      0101111001</w:t>
      </w:r>
    </w:p>
    <w:p w14:paraId="4CCF2C85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1001100110      0110011001</w:t>
      </w:r>
    </w:p>
    <w:p w14:paraId="42EBD10B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1001010110      0110101001</w:t>
      </w:r>
    </w:p>
    <w:p w14:paraId="6BBF6DF5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1000110110      0110110001</w:t>
      </w:r>
    </w:p>
    <w:p w14:paraId="29EA3D7A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1000101110      0111010001</w:t>
      </w:r>
    </w:p>
    <w:p w14:paraId="1A453356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1000011110      0111100001</w:t>
      </w:r>
    </w:p>
    <w:p w14:paraId="6BCF1EB1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0111111110      0111111110</w:t>
      </w:r>
    </w:p>
    <w:p w14:paraId="03D94BD7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0111100001      1000011110</w:t>
      </w:r>
    </w:p>
    <w:p w14:paraId="423F1AFF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0111010001      1000101110</w:t>
      </w:r>
    </w:p>
    <w:p w14:paraId="09FB82B4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0110110001      1000110110</w:t>
      </w:r>
    </w:p>
    <w:p w14:paraId="10D1F39B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0110101001      1001010110</w:t>
      </w:r>
    </w:p>
    <w:p w14:paraId="617B4E55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0110011001      1001100110</w:t>
      </w:r>
    </w:p>
    <w:p w14:paraId="52790897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0101111001      1001111010</w:t>
      </w:r>
    </w:p>
    <w:p w14:paraId="084B7069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0101100101      1010011010</w:t>
      </w:r>
    </w:p>
    <w:p w14:paraId="512420AB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0101010101      1010101010</w:t>
      </w:r>
    </w:p>
    <w:p w14:paraId="7206269F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0100110101      1010110010</w:t>
      </w:r>
    </w:p>
    <w:p w14:paraId="71048E2E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0100101101      1011010010</w:t>
      </w:r>
    </w:p>
    <w:p w14:paraId="56CF749E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0100011101      1011100010</w:t>
      </w:r>
    </w:p>
    <w:p w14:paraId="6FB9BF9E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0011111101      1011111100</w:t>
      </w:r>
    </w:p>
    <w:p w14:paraId="43F8F1A8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0011100011      1100011100</w:t>
      </w:r>
    </w:p>
    <w:p w14:paraId="405B8B07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0011010011      1100101100</w:t>
      </w:r>
    </w:p>
    <w:p w14:paraId="12F172F2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0010110011      1100110100</w:t>
      </w:r>
    </w:p>
    <w:p w14:paraId="53D37ADD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0010101011      1101010100</w:t>
      </w:r>
    </w:p>
    <w:p w14:paraId="731D5F07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0010011011      1101100100</w:t>
      </w:r>
    </w:p>
    <w:p w14:paraId="48D37B37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0001111011      1101111000</w:t>
      </w:r>
    </w:p>
    <w:p w14:paraId="742AC791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0001100111      1110011000</w:t>
      </w:r>
    </w:p>
    <w:p w14:paraId="2836F6AB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0001010111      1110101000</w:t>
      </w:r>
    </w:p>
    <w:p w14:paraId="5FA1D4A9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0000110111      1110110000</w:t>
      </w:r>
    </w:p>
    <w:p w14:paraId="5E684FBA" w14:textId="77777777" w:rsidR="00A65BA0" w:rsidRPr="00A65BA0" w:rsidRDefault="00A65BA0" w:rsidP="00A65BA0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65BA0">
        <w:rPr>
          <w:rFonts w:ascii="Courier New" w:hAnsi="Courier New" w:cs="Courier New"/>
          <w:sz w:val="20"/>
          <w:szCs w:val="20"/>
        </w:rPr>
        <w:t>0000101111      1111010000</w:t>
      </w:r>
    </w:p>
    <w:p w14:paraId="749636E6" w14:textId="62C787D5" w:rsidR="00113A0D" w:rsidRPr="00A65BA0" w:rsidRDefault="00A65BA0" w:rsidP="00A65BA0">
      <w:pPr>
        <w:spacing w:line="240" w:lineRule="auto"/>
        <w:contextualSpacing/>
      </w:pPr>
      <w:r w:rsidRPr="00A65BA0">
        <w:rPr>
          <w:rFonts w:ascii="Courier New" w:hAnsi="Courier New" w:cs="Courier New"/>
          <w:sz w:val="20"/>
          <w:szCs w:val="20"/>
        </w:rPr>
        <w:t>0000011111      1111100000</w:t>
      </w:r>
    </w:p>
    <w:sectPr w:rsidR="00113A0D" w:rsidRPr="00A65BA0" w:rsidSect="00B01F8E">
      <w:pgSz w:w="12240" w:h="15840"/>
      <w:pgMar w:top="720" w:right="1080" w:bottom="72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67"/>
    <w:rsid w:val="00024067"/>
    <w:rsid w:val="00113A0D"/>
    <w:rsid w:val="00217117"/>
    <w:rsid w:val="0030207C"/>
    <w:rsid w:val="003374BB"/>
    <w:rsid w:val="003526BC"/>
    <w:rsid w:val="006B3CE2"/>
    <w:rsid w:val="0081202C"/>
    <w:rsid w:val="0088486F"/>
    <w:rsid w:val="009A632E"/>
    <w:rsid w:val="00A65BA0"/>
    <w:rsid w:val="00B01F8E"/>
    <w:rsid w:val="00B92561"/>
    <w:rsid w:val="00BE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81D57"/>
  <w15:chartTrackingRefBased/>
  <w15:docId w15:val="{46053AF5-F8FC-FF40-B726-F0005CF0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316</Words>
  <Characters>2478</Characters>
  <Application>Microsoft Office Word</Application>
  <DocSecurity>0</DocSecurity>
  <Lines>159</Lines>
  <Paragraphs>150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ers@jhu.edu</dc:creator>
  <cp:keywords/>
  <dc:description/>
  <cp:lastModifiedBy>ers@jhu.edu</cp:lastModifiedBy>
  <cp:revision>6</cp:revision>
  <cp:lastPrinted>2026-01-27T17:44:00Z</cp:lastPrinted>
  <dcterms:created xsi:type="dcterms:W3CDTF">2026-01-27T17:39:00Z</dcterms:created>
  <dcterms:modified xsi:type="dcterms:W3CDTF">2026-01-27T21:23:00Z</dcterms:modified>
</cp:coreProperties>
</file>