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F576" w14:textId="57E68CB6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 xml:space="preserve">B_3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4</w:t>
      </w:r>
    </w:p>
    <w:p w14:paraId="58C07FB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000     000</w:t>
      </w:r>
    </w:p>
    <w:p w14:paraId="6BF167A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100     001</w:t>
      </w:r>
    </w:p>
    <w:p w14:paraId="2721498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110     011</w:t>
      </w:r>
    </w:p>
    <w:p w14:paraId="430EA92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111     111</w:t>
      </w:r>
    </w:p>
    <w:p w14:paraId="247CAA6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DA19B03" w14:textId="42B10519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 xml:space="preserve">B_4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6</w:t>
      </w:r>
    </w:p>
    <w:p w14:paraId="1BC4B66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0000    0000</w:t>
      </w:r>
    </w:p>
    <w:p w14:paraId="64957D7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0100    0010</w:t>
      </w:r>
    </w:p>
    <w:p w14:paraId="55FBB42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0110    0110</w:t>
      </w:r>
    </w:p>
    <w:p w14:paraId="343ACED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1001    1001</w:t>
      </w:r>
    </w:p>
    <w:p w14:paraId="4F1D574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1101    1011</w:t>
      </w:r>
    </w:p>
    <w:p w14:paraId="33A95A5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1111    1111</w:t>
      </w:r>
    </w:p>
    <w:p w14:paraId="02FA990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2CCDBC8" w14:textId="1C1D67E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 xml:space="preserve">B_5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8</w:t>
      </w:r>
    </w:p>
    <w:p w14:paraId="681883B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00000   00000</w:t>
      </w:r>
    </w:p>
    <w:p w14:paraId="0F82D2B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01000   00010</w:t>
      </w:r>
    </w:p>
    <w:p w14:paraId="28DA5CE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01100   00110</w:t>
      </w:r>
    </w:p>
    <w:p w14:paraId="5C2B842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10010   01001</w:t>
      </w:r>
    </w:p>
    <w:p w14:paraId="0C7AA64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10110   01101</w:t>
      </w:r>
    </w:p>
    <w:p w14:paraId="5849321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11001   10011</w:t>
      </w:r>
    </w:p>
    <w:p w14:paraId="0B14008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11101   10111</w:t>
      </w:r>
    </w:p>
    <w:p w14:paraId="19647F1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11111   11111</w:t>
      </w:r>
    </w:p>
    <w:p w14:paraId="3F6CD64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D65F0E2" w14:textId="2F27B7E6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 xml:space="preserve">B_6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12</w:t>
      </w:r>
    </w:p>
    <w:p w14:paraId="5AD6EEA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000000  000000</w:t>
      </w:r>
      <w:proofErr w:type="gramEnd"/>
    </w:p>
    <w:p w14:paraId="028F8E96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001000  000100</w:t>
      </w:r>
      <w:proofErr w:type="gramEnd"/>
    </w:p>
    <w:p w14:paraId="585DD04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001100  001100</w:t>
      </w:r>
      <w:proofErr w:type="gramEnd"/>
    </w:p>
    <w:p w14:paraId="220B3D9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010010  010010</w:t>
      </w:r>
      <w:proofErr w:type="gramEnd"/>
    </w:p>
    <w:p w14:paraId="24456FA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011010  010110</w:t>
      </w:r>
      <w:proofErr w:type="gramEnd"/>
    </w:p>
    <w:p w14:paraId="16D9A8F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011110  011110</w:t>
      </w:r>
      <w:proofErr w:type="gramEnd"/>
    </w:p>
    <w:p w14:paraId="3735091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100001  100001</w:t>
      </w:r>
      <w:proofErr w:type="gramEnd"/>
    </w:p>
    <w:p w14:paraId="08AB8C8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101001  100101</w:t>
      </w:r>
      <w:proofErr w:type="gramEnd"/>
    </w:p>
    <w:p w14:paraId="383A0B1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101101  101101</w:t>
      </w:r>
      <w:proofErr w:type="gramEnd"/>
    </w:p>
    <w:p w14:paraId="25C7CC6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110011  110011</w:t>
      </w:r>
      <w:proofErr w:type="gramEnd"/>
    </w:p>
    <w:p w14:paraId="7CF9E9A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111011  110111</w:t>
      </w:r>
      <w:proofErr w:type="gramEnd"/>
    </w:p>
    <w:p w14:paraId="1A85A22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024067">
        <w:rPr>
          <w:rFonts w:ascii="Courier New" w:hAnsi="Courier New" w:cs="Courier New"/>
          <w:sz w:val="20"/>
          <w:szCs w:val="20"/>
        </w:rPr>
        <w:t>111111  111111</w:t>
      </w:r>
      <w:proofErr w:type="gramEnd"/>
    </w:p>
    <w:p w14:paraId="13A9AC9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F4E3C0C" w14:textId="21C6C820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 xml:space="preserve">B_7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16</w:t>
      </w:r>
    </w:p>
    <w:p w14:paraId="27627E7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0000000 0000000</w:t>
      </w:r>
    </w:p>
    <w:p w14:paraId="089B4B1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0010000 0000100</w:t>
      </w:r>
    </w:p>
    <w:p w14:paraId="489B93D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0011000 0001100</w:t>
      </w:r>
    </w:p>
    <w:p w14:paraId="138419B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0100100 0010010</w:t>
      </w:r>
    </w:p>
    <w:p w14:paraId="4DDC580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0110100 0010110</w:t>
      </w:r>
    </w:p>
    <w:p w14:paraId="192AD63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0111100 0011110</w:t>
      </w:r>
    </w:p>
    <w:p w14:paraId="1B69FB7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1000010 0100001</w:t>
      </w:r>
    </w:p>
    <w:p w14:paraId="4BE0D02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1010010 0100101</w:t>
      </w:r>
    </w:p>
    <w:p w14:paraId="0A9D824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1011010 0101101</w:t>
      </w:r>
    </w:p>
    <w:p w14:paraId="579B435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1011110 0111101</w:t>
      </w:r>
    </w:p>
    <w:p w14:paraId="7A735C3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1100001 1000011</w:t>
      </w:r>
    </w:p>
    <w:p w14:paraId="36A65EC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1101001 1001011</w:t>
      </w:r>
    </w:p>
    <w:p w14:paraId="278E2726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1101101 1011011</w:t>
      </w:r>
    </w:p>
    <w:p w14:paraId="13809B26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1110011 1100111</w:t>
      </w:r>
    </w:p>
    <w:p w14:paraId="47CCB91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1111011 1101111</w:t>
      </w:r>
    </w:p>
    <w:p w14:paraId="13E4F78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1111111 1111111</w:t>
      </w:r>
    </w:p>
    <w:p w14:paraId="51F9BA6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4710DFB" w14:textId="62205C14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column"/>
      </w:r>
      <w:r w:rsidRPr="00024067">
        <w:rPr>
          <w:rFonts w:ascii="Courier New" w:hAnsi="Courier New" w:cs="Courier New"/>
          <w:sz w:val="20"/>
          <w:szCs w:val="20"/>
        </w:rPr>
        <w:t xml:space="preserve">B_8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24</w:t>
      </w:r>
    </w:p>
    <w:p w14:paraId="30324D1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00000000        00000000</w:t>
      </w:r>
    </w:p>
    <w:p w14:paraId="14C475C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00010000        00001000</w:t>
      </w:r>
    </w:p>
    <w:p w14:paraId="4FE60D0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00011000        00011000</w:t>
      </w:r>
    </w:p>
    <w:p w14:paraId="478ED44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00100100        00100100</w:t>
      </w:r>
    </w:p>
    <w:p w14:paraId="4D72A8F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00110100        00101100</w:t>
      </w:r>
    </w:p>
    <w:p w14:paraId="42C911A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00111100        00111100</w:t>
      </w:r>
    </w:p>
    <w:p w14:paraId="36B617A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01000010        01000010</w:t>
      </w:r>
    </w:p>
    <w:p w14:paraId="02B6CE3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01010010        01001010</w:t>
      </w:r>
    </w:p>
    <w:p w14:paraId="3A11FEA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01011010        01011010</w:t>
      </w:r>
    </w:p>
    <w:p w14:paraId="5F6425D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01100110        01100110</w:t>
      </w:r>
    </w:p>
    <w:p w14:paraId="200D792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01110110        01101110</w:t>
      </w:r>
    </w:p>
    <w:p w14:paraId="3FEDE69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01111110        01111110</w:t>
      </w:r>
    </w:p>
    <w:p w14:paraId="24B53B9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10000001        10000001</w:t>
      </w:r>
    </w:p>
    <w:p w14:paraId="57BC549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10010001        10001001</w:t>
      </w:r>
    </w:p>
    <w:p w14:paraId="6F070AC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10011001        10011001</w:t>
      </w:r>
    </w:p>
    <w:p w14:paraId="7C35B59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10100101        10100101</w:t>
      </w:r>
    </w:p>
    <w:p w14:paraId="3384ED6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10110101        10101101</w:t>
      </w:r>
    </w:p>
    <w:p w14:paraId="0D953AA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10111101        10111101</w:t>
      </w:r>
    </w:p>
    <w:p w14:paraId="30F7DA2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11000011        11000011</w:t>
      </w:r>
    </w:p>
    <w:p w14:paraId="2F7900E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11010011        11001011</w:t>
      </w:r>
    </w:p>
    <w:p w14:paraId="5025807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11011011        11011011</w:t>
      </w:r>
    </w:p>
    <w:p w14:paraId="49BEB63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11100111        11100111</w:t>
      </w:r>
    </w:p>
    <w:p w14:paraId="34622DE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11110111        11101111</w:t>
      </w:r>
    </w:p>
    <w:p w14:paraId="3587FEC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11111111        11111111</w:t>
      </w:r>
    </w:p>
    <w:p w14:paraId="3D4564B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A36A810" w14:textId="0A7F0569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 xml:space="preserve">B_9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32</w:t>
      </w:r>
    </w:p>
    <w:p w14:paraId="0DDA3BE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000000000       000000000</w:t>
      </w:r>
    </w:p>
    <w:p w14:paraId="083857A6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000100000       000001000</w:t>
      </w:r>
    </w:p>
    <w:p w14:paraId="7487292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000110000       000011000</w:t>
      </w:r>
    </w:p>
    <w:p w14:paraId="0042EA0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001001000       000100100</w:t>
      </w:r>
    </w:p>
    <w:p w14:paraId="2218EA2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001101000       000101100</w:t>
      </w:r>
    </w:p>
    <w:p w14:paraId="30DCC62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001111000       000111100</w:t>
      </w:r>
    </w:p>
    <w:p w14:paraId="20AB579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010000100       001000010</w:t>
      </w:r>
    </w:p>
    <w:p w14:paraId="684BC18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010100100       001001010</w:t>
      </w:r>
    </w:p>
    <w:p w14:paraId="3D4D109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010110100       001011010</w:t>
      </w:r>
    </w:p>
    <w:p w14:paraId="50817C6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011001100       001100110</w:t>
      </w:r>
    </w:p>
    <w:p w14:paraId="128EE46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011101100       001101110</w:t>
      </w:r>
    </w:p>
    <w:p w14:paraId="0EDBDFA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011111100       001111110</w:t>
      </w:r>
    </w:p>
    <w:p w14:paraId="241F42D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100000010       010000001</w:t>
      </w:r>
    </w:p>
    <w:p w14:paraId="5E54D92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100100010       010001001</w:t>
      </w:r>
    </w:p>
    <w:p w14:paraId="781C525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100110010       010011001</w:t>
      </w:r>
    </w:p>
    <w:p w14:paraId="71908A6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101001010       010100101</w:t>
      </w:r>
    </w:p>
    <w:p w14:paraId="511AA2B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101011010       010110101</w:t>
      </w:r>
    </w:p>
    <w:p w14:paraId="05E0B50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101100110       011001101</w:t>
      </w:r>
    </w:p>
    <w:p w14:paraId="188D74A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101110110       011011101</w:t>
      </w:r>
    </w:p>
    <w:p w14:paraId="05C123D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101111110       011111101</w:t>
      </w:r>
    </w:p>
    <w:p w14:paraId="5D884AD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110000001       100000011</w:t>
      </w:r>
    </w:p>
    <w:p w14:paraId="50ABF73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110010001       100010011</w:t>
      </w:r>
    </w:p>
    <w:p w14:paraId="7038D6E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110011001       100110011</w:t>
      </w:r>
    </w:p>
    <w:p w14:paraId="4F98F31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110100101       101001011</w:t>
      </w:r>
    </w:p>
    <w:p w14:paraId="39B1D85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110110101       101011011</w:t>
      </w:r>
    </w:p>
    <w:p w14:paraId="76C4B95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110111101       101111011</w:t>
      </w:r>
    </w:p>
    <w:p w14:paraId="74086DD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111000011       110000111</w:t>
      </w:r>
    </w:p>
    <w:p w14:paraId="0269D1F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111010011       110010111</w:t>
      </w:r>
    </w:p>
    <w:p w14:paraId="30A84E3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111011011       110110111</w:t>
      </w:r>
    </w:p>
    <w:p w14:paraId="43CC6B65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111100111       111001111</w:t>
      </w:r>
    </w:p>
    <w:p w14:paraId="1440D80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111110111       111011111</w:t>
      </w:r>
    </w:p>
    <w:p w14:paraId="16ABA82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111111111       111111111</w:t>
      </w:r>
    </w:p>
    <w:p w14:paraId="525EE1C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D090BBB" w14:textId="0E795D76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column"/>
      </w:r>
      <w:r w:rsidRPr="00024067">
        <w:rPr>
          <w:rFonts w:ascii="Courier New" w:hAnsi="Courier New" w:cs="Courier New"/>
          <w:sz w:val="20"/>
          <w:szCs w:val="20"/>
        </w:rPr>
        <w:lastRenderedPageBreak/>
        <w:t xml:space="preserve">B_10 </w:t>
      </w:r>
      <w:proofErr w:type="gramStart"/>
      <w:r w:rsidRPr="00024067">
        <w:rPr>
          <w:rFonts w:ascii="Courier New" w:hAnsi="Courier New" w:cs="Courier New"/>
          <w:sz w:val="20"/>
          <w:szCs w:val="20"/>
        </w:rPr>
        <w:t>has  increasing</w:t>
      </w:r>
      <w:proofErr w:type="gramEnd"/>
      <w:r w:rsidRPr="00024067">
        <w:rPr>
          <w:rFonts w:ascii="Courier New" w:hAnsi="Courier New" w:cs="Courier New"/>
          <w:sz w:val="20"/>
          <w:szCs w:val="20"/>
        </w:rPr>
        <w:t xml:space="preserve"> 48</w:t>
      </w:r>
    </w:p>
    <w:p w14:paraId="7F13B66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0000000000      0000000000</w:t>
      </w:r>
    </w:p>
    <w:p w14:paraId="3248C94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0000100000      0000010000</w:t>
      </w:r>
    </w:p>
    <w:p w14:paraId="2D5FB15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0000110000      0000110000</w:t>
      </w:r>
    </w:p>
    <w:p w14:paraId="4B23480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0001001000      0001001000</w:t>
      </w:r>
    </w:p>
    <w:p w14:paraId="238FCE5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0001101000      0001011000</w:t>
      </w:r>
    </w:p>
    <w:p w14:paraId="5EEC0BF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0001111000      0001111000</w:t>
      </w:r>
    </w:p>
    <w:p w14:paraId="2092EDB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0010000100      0010000100</w:t>
      </w:r>
    </w:p>
    <w:p w14:paraId="3FB5BB0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0010100100      0010010100</w:t>
      </w:r>
    </w:p>
    <w:p w14:paraId="39D3DA1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0010110100      0010110100</w:t>
      </w:r>
    </w:p>
    <w:p w14:paraId="0F61D40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0011001100      0011001100</w:t>
      </w:r>
    </w:p>
    <w:p w14:paraId="37101B8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0011101100      0011011100</w:t>
      </w:r>
    </w:p>
    <w:p w14:paraId="7FFD2E6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0011111100      0011111100</w:t>
      </w:r>
    </w:p>
    <w:p w14:paraId="2EEB461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0100000010      0100000010</w:t>
      </w:r>
    </w:p>
    <w:p w14:paraId="12ECE49B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0100100010      0100010010</w:t>
      </w:r>
    </w:p>
    <w:p w14:paraId="250AD8A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0100110010      0100110010</w:t>
      </w:r>
    </w:p>
    <w:p w14:paraId="2C25C64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0101001010      0101001010</w:t>
      </w:r>
    </w:p>
    <w:p w14:paraId="4033415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0101101010      0101011010</w:t>
      </w:r>
    </w:p>
    <w:p w14:paraId="095E9A6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0101111010      0101111010</w:t>
      </w:r>
    </w:p>
    <w:p w14:paraId="0D54FA5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0110000110      0110000110</w:t>
      </w:r>
    </w:p>
    <w:p w14:paraId="1014AE8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0110100110      0110010110</w:t>
      </w:r>
    </w:p>
    <w:p w14:paraId="047933F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0110110110      0110110110</w:t>
      </w:r>
    </w:p>
    <w:p w14:paraId="38CC1F7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0111001110      0111001110</w:t>
      </w:r>
    </w:p>
    <w:p w14:paraId="09DF042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0111101110      0111011110</w:t>
      </w:r>
    </w:p>
    <w:p w14:paraId="4BAFE8D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0111111110      0111111110</w:t>
      </w:r>
    </w:p>
    <w:p w14:paraId="36839C27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1000000001      1000000001</w:t>
      </w:r>
    </w:p>
    <w:p w14:paraId="720A522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1000100001      1000010001</w:t>
      </w:r>
    </w:p>
    <w:p w14:paraId="10FF18D6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1000110001      1000110001</w:t>
      </w:r>
    </w:p>
    <w:p w14:paraId="25687BB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1001001001      1001001001</w:t>
      </w:r>
    </w:p>
    <w:p w14:paraId="345F219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1001101001      1001011001</w:t>
      </w:r>
    </w:p>
    <w:p w14:paraId="4098F00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1001111001      1001111001</w:t>
      </w:r>
    </w:p>
    <w:p w14:paraId="463D29A3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1010000101      1010000101</w:t>
      </w:r>
    </w:p>
    <w:p w14:paraId="33733E0A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1010100101      1010010101</w:t>
      </w:r>
    </w:p>
    <w:p w14:paraId="671FC7B8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1010110101      1010110101</w:t>
      </w:r>
    </w:p>
    <w:p w14:paraId="493DBFA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1011001101      1011001101</w:t>
      </w:r>
    </w:p>
    <w:p w14:paraId="60ED388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1011101101      1011011101</w:t>
      </w:r>
    </w:p>
    <w:p w14:paraId="079ED0B1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1011111101      1011111101</w:t>
      </w:r>
    </w:p>
    <w:p w14:paraId="72B8BF8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1100000011      1100000011</w:t>
      </w:r>
    </w:p>
    <w:p w14:paraId="3497DAAF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1100100011      1100010011</w:t>
      </w:r>
    </w:p>
    <w:p w14:paraId="40AD3A2D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1100110011      1100110011</w:t>
      </w:r>
    </w:p>
    <w:p w14:paraId="509D989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1101001011      1101001011</w:t>
      </w:r>
    </w:p>
    <w:p w14:paraId="48F34380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1101101011      1101011011</w:t>
      </w:r>
    </w:p>
    <w:p w14:paraId="3771684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1101111011      1101111011</w:t>
      </w:r>
    </w:p>
    <w:p w14:paraId="14B96EE4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1110000111      1110000111</w:t>
      </w:r>
    </w:p>
    <w:p w14:paraId="28DFDC2C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1110100111      1110010111</w:t>
      </w:r>
    </w:p>
    <w:p w14:paraId="2F0E586E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1110110111      1110110111</w:t>
      </w:r>
    </w:p>
    <w:p w14:paraId="546342A2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1111001111      1111001111</w:t>
      </w:r>
    </w:p>
    <w:p w14:paraId="7F003669" w14:textId="77777777" w:rsidR="00024067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1111101111      1111011111</w:t>
      </w:r>
    </w:p>
    <w:p w14:paraId="749636E6" w14:textId="46345A1F" w:rsidR="00113A0D" w:rsidRPr="00024067" w:rsidRDefault="00024067" w:rsidP="00024067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024067">
        <w:rPr>
          <w:rFonts w:ascii="Courier New" w:hAnsi="Courier New" w:cs="Courier New"/>
          <w:sz w:val="20"/>
          <w:szCs w:val="20"/>
        </w:rPr>
        <w:t>1111111111      1111111111</w:t>
      </w:r>
    </w:p>
    <w:sectPr w:rsidR="00113A0D" w:rsidRPr="00024067" w:rsidSect="00B01F8E">
      <w:pgSz w:w="12240" w:h="15840"/>
      <w:pgMar w:top="720" w:right="1080" w:bottom="72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67"/>
    <w:rsid w:val="00024067"/>
    <w:rsid w:val="000D56F7"/>
    <w:rsid w:val="00113A0D"/>
    <w:rsid w:val="00217117"/>
    <w:rsid w:val="0030207C"/>
    <w:rsid w:val="003374BB"/>
    <w:rsid w:val="006B3CE2"/>
    <w:rsid w:val="009A632E"/>
    <w:rsid w:val="00B01F8E"/>
    <w:rsid w:val="00B92561"/>
    <w:rsid w:val="00BE67E1"/>
    <w:rsid w:val="00DB703E"/>
    <w:rsid w:val="00EF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81D57"/>
  <w15:chartTrackingRefBased/>
  <w15:docId w15:val="{46053AF5-F8FC-FF40-B726-F0005CF0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332</Words>
  <Characters>2582</Characters>
  <Application>Microsoft Office Word</Application>
  <DocSecurity>0</DocSecurity>
  <Lines>167</Lines>
  <Paragraphs>158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ers@jhu.edu</dc:creator>
  <cp:keywords/>
  <dc:description/>
  <cp:lastModifiedBy>ers@jhu.edu</cp:lastModifiedBy>
  <cp:revision>4</cp:revision>
  <cp:lastPrinted>2026-01-27T17:44:00Z</cp:lastPrinted>
  <dcterms:created xsi:type="dcterms:W3CDTF">2026-01-27T17:39:00Z</dcterms:created>
  <dcterms:modified xsi:type="dcterms:W3CDTF">2026-01-30T16:15:00Z</dcterms:modified>
</cp:coreProperties>
</file>