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A53" w:rsidRPr="00D83A53" w:rsidRDefault="00D83A53" w:rsidP="00D83A53">
      <w:pPr>
        <w:jc w:val="right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15.5.2019</w:t>
      </w:r>
    </w:p>
    <w:p w:rsidR="002C7919" w:rsidRDefault="00D83A53" w:rsidP="00D83A53">
      <w:pPr>
        <w:jc w:val="center"/>
        <w:rPr>
          <w:b/>
          <w:sz w:val="28"/>
          <w:szCs w:val="28"/>
          <w:lang w:val="cs-CZ"/>
        </w:rPr>
      </w:pPr>
      <w:r w:rsidRPr="00D83A53">
        <w:rPr>
          <w:b/>
          <w:sz w:val="28"/>
          <w:szCs w:val="28"/>
          <w:lang w:val="cs-CZ"/>
        </w:rPr>
        <w:t>Report k semestrální práci z předmětu BI-ZUM</w:t>
      </w:r>
    </w:p>
    <w:p w:rsidR="00D83A53" w:rsidRDefault="00D83A53" w:rsidP="00D83A53">
      <w:pPr>
        <w:jc w:val="center"/>
        <w:rPr>
          <w:sz w:val="26"/>
          <w:szCs w:val="26"/>
          <w:lang w:val="cs-CZ"/>
        </w:rPr>
      </w:pPr>
      <w:r>
        <w:rPr>
          <w:sz w:val="26"/>
          <w:szCs w:val="26"/>
          <w:lang w:val="cs-CZ"/>
        </w:rPr>
        <w:t>Ondřej Schejbal</w:t>
      </w:r>
    </w:p>
    <w:p w:rsidR="00D83A53" w:rsidRDefault="00D83A53" w:rsidP="00D83A53">
      <w:pPr>
        <w:jc w:val="center"/>
        <w:rPr>
          <w:sz w:val="24"/>
          <w:szCs w:val="24"/>
        </w:rPr>
      </w:pPr>
      <w:hyperlink r:id="rId4" w:history="1">
        <w:r w:rsidRPr="00593338">
          <w:rPr>
            <w:rStyle w:val="Hyperlink"/>
            <w:sz w:val="24"/>
            <w:szCs w:val="24"/>
            <w:lang w:val="cs-CZ"/>
          </w:rPr>
          <w:t>schejond</w:t>
        </w:r>
        <w:r w:rsidRPr="00593338">
          <w:rPr>
            <w:rStyle w:val="Hyperlink"/>
            <w:sz w:val="24"/>
            <w:szCs w:val="24"/>
          </w:rPr>
          <w:t>@fit.cvut.cz</w:t>
        </w:r>
      </w:hyperlink>
    </w:p>
    <w:p w:rsidR="00D83A53" w:rsidRDefault="00D83A53" w:rsidP="00D83A53">
      <w:pPr>
        <w:rPr>
          <w:b/>
          <w:sz w:val="26"/>
          <w:szCs w:val="26"/>
        </w:rPr>
      </w:pPr>
      <w:r>
        <w:rPr>
          <w:b/>
          <w:sz w:val="26"/>
          <w:szCs w:val="26"/>
        </w:rPr>
        <w:t>Abstrakt</w:t>
      </w:r>
    </w:p>
    <w:p w:rsidR="00D83A53" w:rsidRDefault="00D83A53" w:rsidP="00D83A53">
      <w:r>
        <w:t>M</w:t>
      </w:r>
      <w:r>
        <w:rPr>
          <w:lang w:val="cs-CZ"/>
        </w:rPr>
        <w:t>ým úkolem bylo vyšlechtit pozici pěti bodů tak, aby bylo možné podle souřadnic těchto bodů rozeznat 26 znaků anglické abecedy.</w:t>
      </w:r>
      <w:r w:rsidR="0035272E">
        <w:rPr>
          <w:lang w:val="cs-CZ"/>
        </w:rPr>
        <w:t xml:space="preserve"> Rozhodl jsem se tedy úlohu vyřešit za použití genetického algoritmu. Během psaní a ladění algoritmu jsem narazil na spoustu situací, kdy mnou šlechtěné generace vždy po určité době začaly konvergovat k jedné hodnětě fitness funkce a bylo obtížné a zdlouhavé se dále přibližovat ke správnému výsledku. Postupně jsem implementoval 3 evoluční techniky: </w:t>
      </w:r>
      <w:r w:rsidR="0035272E" w:rsidRPr="0035272E">
        <w:rPr>
          <w:i/>
        </w:rPr>
        <w:t>deterministic crowding</w:t>
      </w:r>
      <w:r w:rsidR="0035272E">
        <w:t xml:space="preserve">, </w:t>
      </w:r>
      <w:r w:rsidR="0035272E" w:rsidRPr="0035272E">
        <w:rPr>
          <w:i/>
        </w:rPr>
        <w:t>katastrofu</w:t>
      </w:r>
      <w:r w:rsidR="0035272E">
        <w:t xml:space="preserve"> a </w:t>
      </w:r>
      <w:r w:rsidR="0035272E">
        <w:rPr>
          <w:i/>
        </w:rPr>
        <w:t>hill climbing</w:t>
      </w:r>
      <w:r w:rsidR="0035272E">
        <w:t xml:space="preserve">. Po testování, ladění programu a hlavně spojení katastrofy s hill climbingem určitých jedinců jsem dospěl k výsledku, kde je můj algoritmus schopný vyšlechtit jedince obsahujícího řešení vždy efektivně v krátkém času a během </w:t>
      </w:r>
      <w:r w:rsidR="00A710AD">
        <w:t>maxim</w:t>
      </w:r>
      <w:r w:rsidR="00A710AD">
        <w:rPr>
          <w:lang w:val="cs-CZ"/>
        </w:rPr>
        <w:t>álně</w:t>
      </w:r>
      <w:r w:rsidR="0035272E">
        <w:t xml:space="preserve"> pár set generací.</w:t>
      </w:r>
    </w:p>
    <w:p w:rsidR="0035272E" w:rsidRDefault="0035272E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t>Parametry algoritmu</w:t>
      </w:r>
    </w:p>
    <w:p w:rsidR="00B65E49" w:rsidRDefault="000E3A18" w:rsidP="00D83A53">
      <w:pPr>
        <w:rPr>
          <w:lang w:val="cs-CZ"/>
        </w:rPr>
      </w:pPr>
      <w:r>
        <w:rPr>
          <w:lang w:val="cs-CZ"/>
        </w:rPr>
        <w:t xml:space="preserve">Můj program na vstupu přijme absolutní cestu ke složce obsahující sadu obrázků </w:t>
      </w:r>
      <w:r>
        <w:rPr>
          <w:lang w:val="cs-CZ"/>
        </w:rPr>
        <w:t>s </w:t>
      </w:r>
      <w:r>
        <w:rPr>
          <w:lang w:val="cs-CZ"/>
        </w:rPr>
        <w:t>písmen</w:t>
      </w:r>
      <w:r>
        <w:rPr>
          <w:lang w:val="cs-CZ"/>
        </w:rPr>
        <w:t xml:space="preserve">y </w:t>
      </w:r>
      <w:r>
        <w:rPr>
          <w:lang w:val="cs-CZ"/>
        </w:rPr>
        <w:t>anglické abecedy.</w:t>
      </w:r>
      <w:r>
        <w:rPr>
          <w:lang w:val="cs-CZ"/>
        </w:rPr>
        <w:t xml:space="preserve"> Ze složky načtu jednotlivé podoby obrázků a každý uložím do objektu Letter reprezentujícího jedno písmeno. Jedinec pro můj genetický algoritmus je tvořen pěti genomy, kde každý genom je pozice v 2D poli o rozměrech 16x16, což jsou i rozměry odpovídající obrázkům se znaky abecedy v obdrženém datasetu. Kdykoliv během algoritmu vytvářím nového, křížím mezi sebou, nebo jen mutuji jedince, vždy po dokončení této operace zavolám opravný operátor, který zajistí aby v rámci jedince nebyly některé pozice stejné. Jako fitness</w:t>
      </w:r>
      <w:r w:rsidR="00A710AD">
        <w:rPr>
          <w:lang w:val="cs-CZ"/>
        </w:rPr>
        <w:t xml:space="preserve"> funkci jsem si zvolil počet písmen, které jsem schopen pomocí jedince rozlišit. Hledaná hodnota fitness funkce je tedy </w:t>
      </w:r>
      <w:r w:rsidR="00A710AD">
        <w:t>26</w:t>
      </w:r>
      <w:r w:rsidR="005E15C5">
        <w:t>. Pravděpodobnosti křížení a mutace jsem během implementace a testování různě měnil a nakonec jsem našel optimální hodnoty a to 33%, resp. 4%</w:t>
      </w:r>
      <w:r w:rsidR="005E15C5">
        <w:rPr>
          <w:lang w:val="cs-CZ"/>
        </w:rPr>
        <w:t>.</w:t>
      </w:r>
      <w:r w:rsidR="00B65E49">
        <w:rPr>
          <w:lang w:val="cs-CZ"/>
        </w:rPr>
        <w:t xml:space="preserve"> Za chodu si také počítám opakovaný výskyt nejvyšší fitness hodnoty mezi generacemi a pokud se mi 15 generací po sobě nejlepší hodnota fitness funkce nezměnila, tak způsobím katastrofu, která zabije ¾ populace, nechá na živu pouze náhodnou ¼ populace a vítěze z turnaje, který se konal v původním plném počtu populace. Každého vítěze před vložením do této nové populace nejdřív projedu hill climbing algoritmem.</w:t>
      </w:r>
    </w:p>
    <w:p w:rsidR="005E15C5" w:rsidRDefault="005E15C5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t>Operátor mutace</w:t>
      </w:r>
    </w:p>
    <w:p w:rsidR="005E15C5" w:rsidRDefault="005E15C5" w:rsidP="00D83A53">
      <w:pPr>
        <w:rPr>
          <w:lang w:val="cs-CZ"/>
        </w:rPr>
      </w:pPr>
      <w:r>
        <w:rPr>
          <w:lang w:val="cs-CZ"/>
        </w:rPr>
        <w:t>Operátor mutace náhodně rozhodne pro každou pozici v jedinci, zda ji nahradí za zcela nově vygenerovanou pozici. Na konci se opět zavolá opravný operátor.</w:t>
      </w:r>
    </w:p>
    <w:p w:rsidR="005E15C5" w:rsidRDefault="005E15C5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t>Operátor křížení</w:t>
      </w:r>
    </w:p>
    <w:p w:rsidR="005E15C5" w:rsidRDefault="005E15C5" w:rsidP="00D83A53">
      <w:pPr>
        <w:rPr>
          <w:i/>
          <w:lang w:val="cs-CZ"/>
        </w:rPr>
      </w:pPr>
      <w:r>
        <w:rPr>
          <w:lang w:val="cs-CZ"/>
        </w:rPr>
        <w:t>Křížení jsem zvolil jednobodové, ale sprvkem náhody. Vygeneruji si náhodné číslo od 0 do 4 a na základě něj určím bod křížení rodičů. Po zkřížení rodičů a vytvoření potomků nechámpotomky bojovat vždy se sobě podobnějším rodičem o to, kdo půjde do další generace mé populace (takzvaný</w:t>
      </w:r>
      <w:r>
        <w:t xml:space="preserve"> </w:t>
      </w:r>
      <w:r>
        <w:rPr>
          <w:i/>
        </w:rPr>
        <w:t>deterministic crowding)</w:t>
      </w:r>
    </w:p>
    <w:p w:rsidR="005E15C5" w:rsidRDefault="005E15C5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lastRenderedPageBreak/>
        <w:t>Selekce</w:t>
      </w:r>
    </w:p>
    <w:p w:rsidR="005E15C5" w:rsidRDefault="00F72CFE" w:rsidP="00D83A53">
      <w:r>
        <w:rPr>
          <w:lang w:val="cs-CZ"/>
        </w:rPr>
        <w:t>Použil jsem turnajovou selekci, kde vyberu 1/20 jedinců z populace ze soubojů skupinek o velikosti 1/6 populace. Vybral jsem tyto hodnoty na základě testování a snahy aby vybraných jedinců nebylo příliš mnoho a zároveň</w:t>
      </w:r>
      <w:r>
        <w:t xml:space="preserve"> jsem pomocí vybraných jedinců byl schopný zlepšovat fitness hodnotu.</w:t>
      </w:r>
      <w:r w:rsidR="00AC4C82">
        <w:t xml:space="preserve"> Vyselectěné jedince poté projedu a s větší pravděpodobností (44%) sk</w:t>
      </w:r>
      <w:r w:rsidR="00AC4C82">
        <w:rPr>
          <w:lang w:val="cs-CZ"/>
        </w:rPr>
        <w:t>říží</w:t>
      </w:r>
      <w:r w:rsidR="00AC4C82">
        <w:t>m mezi sebou.</w:t>
      </w:r>
    </w:p>
    <w:p w:rsidR="00AC4C82" w:rsidRDefault="00AC4C82" w:rsidP="00D83A53">
      <w:r>
        <w:t>Po vytvoření celé nové populace jsem přidal s 0.5% katastrofu, ve které smažu ½ náhodných jedinců, vložím vyselectěné jedince z turnaje a doplním počet jedinců v generaci náhodnými, nově vytvořenými jedinci.</w:t>
      </w:r>
    </w:p>
    <w:p w:rsidR="00B65E49" w:rsidRPr="00AC4C82" w:rsidRDefault="00AC4C82" w:rsidP="00D83A53">
      <w:pPr>
        <w:rPr>
          <w:lang w:val="cs-CZ"/>
        </w:rPr>
      </w:pPr>
      <w:r>
        <w:rPr>
          <w:lang w:val="cs-CZ"/>
        </w:rPr>
        <w:t>Každou generaci také 25 jedinců, kteří nebyli zvoleni ani pro mutaci ani pro křížení, namísto pouhého zkopírování do další generace, nejdřív</w:t>
      </w:r>
      <w:r w:rsidR="00B65E49">
        <w:rPr>
          <w:lang w:val="cs-CZ"/>
        </w:rPr>
        <w:t>e</w:t>
      </w:r>
      <w:r>
        <w:rPr>
          <w:lang w:val="cs-CZ"/>
        </w:rPr>
        <w:t xml:space="preserve"> projedu hill climbing algoritmem a snažím se je zlepšit na základě jejich okolí.</w:t>
      </w:r>
    </w:p>
    <w:p w:rsidR="00B65E49" w:rsidRDefault="00B65E49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t>Hill climbing</w:t>
      </w:r>
    </w:p>
    <w:p w:rsidR="00B65E49" w:rsidRPr="00B65E49" w:rsidRDefault="00B65E49" w:rsidP="00D83A53">
      <w:pPr>
        <w:rPr>
          <w:lang w:val="cs-CZ"/>
        </w:rPr>
      </w:pPr>
      <w:r>
        <w:rPr>
          <w:lang w:val="cs-CZ"/>
        </w:rPr>
        <w:t xml:space="preserve">Hill climbing jsem implementoval tak, </w:t>
      </w:r>
      <w:r>
        <w:t>ž</w:t>
      </w:r>
      <w:r>
        <w:rPr>
          <w:lang w:val="cs-CZ"/>
        </w:rPr>
        <w:t xml:space="preserve">e se postupně pro každou souřadnici z jedince rozhlížím o krok doprava, doleva, nahoru a pak dolu, zda by se mi nezlepšila fitness hodnota. Pokud ne, zkusím udělat tento náhled  z další souřadnice jedince. Po projetí všech souřadnic opakuji tentokrát se </w:t>
      </w:r>
      <w:r w:rsidR="004034D8">
        <w:rPr>
          <w:lang w:val="cs-CZ"/>
        </w:rPr>
        <w:t xml:space="preserve">náhledem na </w:t>
      </w:r>
      <w:r>
        <w:rPr>
          <w:lang w:val="cs-CZ"/>
        </w:rPr>
        <w:t>dv</w:t>
      </w:r>
      <w:r w:rsidR="004034D8">
        <w:rPr>
          <w:lang w:val="cs-CZ"/>
        </w:rPr>
        <w:t>a</w:t>
      </w:r>
      <w:r>
        <w:rPr>
          <w:lang w:val="cs-CZ"/>
        </w:rPr>
        <w:t xml:space="preserve"> kroky najednou. Pokud se nedoberu zlepšění </w:t>
      </w:r>
      <w:r w:rsidR="004034D8">
        <w:rPr>
          <w:lang w:val="cs-CZ"/>
        </w:rPr>
        <w:t xml:space="preserve">ani </w:t>
      </w:r>
      <w:r>
        <w:rPr>
          <w:lang w:val="cs-CZ"/>
        </w:rPr>
        <w:t>do vzdálenosti až 8 kroků, nechám jedince být, tak jak byl. Pokud se d</w:t>
      </w:r>
      <w:r w:rsidR="004034D8">
        <w:rPr>
          <w:lang w:val="cs-CZ"/>
        </w:rPr>
        <w:t>o</w:t>
      </w:r>
      <w:r>
        <w:rPr>
          <w:lang w:val="cs-CZ"/>
        </w:rPr>
        <w:t>beru zlepšění, zarekurzím se a zavolám znovu hill climbing tentokrát na jedince s</w:t>
      </w:r>
      <w:r w:rsidR="004034D8">
        <w:rPr>
          <w:lang w:val="cs-CZ"/>
        </w:rPr>
        <w:t> touto výhodnější pozicí</w:t>
      </w:r>
      <w:r>
        <w:rPr>
          <w:lang w:val="cs-CZ"/>
        </w:rPr>
        <w:t>.</w:t>
      </w:r>
    </w:p>
    <w:p w:rsidR="00F72CFE" w:rsidRDefault="00F72CFE" w:rsidP="00D83A53">
      <w:pPr>
        <w:rPr>
          <w:b/>
          <w:sz w:val="26"/>
          <w:szCs w:val="26"/>
          <w:lang w:val="cs-CZ"/>
        </w:rPr>
      </w:pPr>
      <w:r>
        <w:rPr>
          <w:b/>
          <w:sz w:val="26"/>
          <w:szCs w:val="26"/>
          <w:lang w:val="cs-CZ"/>
        </w:rPr>
        <w:t>Vývoj hodnoty fitness</w:t>
      </w:r>
    </w:p>
    <w:p w:rsidR="00F72CFE" w:rsidRDefault="006C1E93" w:rsidP="00D83A53">
      <w:pPr>
        <w:rPr>
          <w:lang w:val="cs-CZ"/>
        </w:rPr>
      </w:pPr>
      <w:bookmarkStart w:id="0" w:name="_GoBack"/>
      <w:bookmarkEnd w:id="0"/>
      <w:r>
        <w:rPr>
          <w:lang w:val="cs-CZ"/>
        </w:rPr>
        <w:t>todo add graph</w:t>
      </w:r>
    </w:p>
    <w:p w:rsidR="00AC4C82" w:rsidRPr="00AC4C82" w:rsidRDefault="006C1E93" w:rsidP="00D83A53">
      <w:pPr>
        <w:rPr>
          <w:b/>
          <w:sz w:val="26"/>
          <w:szCs w:val="26"/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0E00E">
            <wp:simplePos x="0" y="0"/>
            <wp:positionH relativeFrom="margin">
              <wp:posOffset>3305175</wp:posOffset>
            </wp:positionH>
            <wp:positionV relativeFrom="paragraph">
              <wp:posOffset>6985</wp:posOffset>
            </wp:positionV>
            <wp:extent cx="2390775" cy="11912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C82">
        <w:rPr>
          <w:b/>
          <w:sz w:val="26"/>
          <w:szCs w:val="26"/>
          <w:lang w:val="cs-CZ"/>
        </w:rPr>
        <w:t>Shrnutí a výsledky</w:t>
      </w:r>
    </w:p>
    <w:p w:rsidR="006C1E93" w:rsidRDefault="004034D8" w:rsidP="00D83A53">
      <w:pPr>
        <w:rPr>
          <w:lang w:val="cs-CZ"/>
        </w:rPr>
      </w:pPr>
      <w:r>
        <w:rPr>
          <w:lang w:val="cs-CZ"/>
        </w:rPr>
        <w:t>Mnou napsaný</w:t>
      </w:r>
      <w:r>
        <w:t xml:space="preserve"> algoritmus hled</w:t>
      </w:r>
      <w:r>
        <w:rPr>
          <w:lang w:val="cs-CZ"/>
        </w:rPr>
        <w:t xml:space="preserve">á a vyšlechtí ideálního jedince během velmi malého počtu generací. </w:t>
      </w:r>
      <w:r w:rsidR="006C1E93">
        <w:rPr>
          <w:lang w:val="cs-CZ"/>
        </w:rPr>
        <w:t>Vypíše, ve které generaci se jedinec nalezl, jedincovi souřadnice a jakým způsobem od sebe odliší různá písmena.</w:t>
      </w:r>
    </w:p>
    <w:p w:rsidR="006C1E93" w:rsidRDefault="006C1E93" w:rsidP="00D83A53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694C6" wp14:editId="781655AE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23907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E93" w:rsidRPr="00D425B4" w:rsidRDefault="006C1E93" w:rsidP="006C1E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Ukázka nalezeného řešení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694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pt;width:18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" stroked="f">
                <v:textbox style="mso-fit-shape-to-text:t" inset="0,0,0,0">
                  <w:txbxContent>
                    <w:p w:rsidR="006C1E93" w:rsidRPr="00D425B4" w:rsidRDefault="006C1E93" w:rsidP="006C1E93">
                      <w:pPr>
                        <w:pStyle w:val="Caption"/>
                        <w:rPr>
                          <w:noProof/>
                        </w:rPr>
                      </w:pPr>
                      <w:r>
                        <w:t>Ukázka nalezeného řešení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2CFE" w:rsidRPr="004034D8" w:rsidRDefault="006C1E93" w:rsidP="00D83A53">
      <w:pPr>
        <w:rPr>
          <w:lang w:val="cs-CZ"/>
        </w:rPr>
      </w:pPr>
      <w:r>
        <w:rPr>
          <w:lang w:val="cs-CZ"/>
        </w:rPr>
        <w:t>Při implementaci</w:t>
      </w:r>
      <w:r w:rsidR="004034D8">
        <w:rPr>
          <w:lang w:val="cs-CZ"/>
        </w:rPr>
        <w:t xml:space="preserve"> </w:t>
      </w:r>
      <w:r>
        <w:rPr>
          <w:lang w:val="cs-CZ"/>
        </w:rPr>
        <w:t>j</w:t>
      </w:r>
      <w:r w:rsidR="004034D8">
        <w:rPr>
          <w:lang w:val="cs-CZ"/>
        </w:rPr>
        <w:t xml:space="preserve">sem </w:t>
      </w:r>
      <w:r>
        <w:rPr>
          <w:lang w:val="cs-CZ"/>
        </w:rPr>
        <w:t xml:space="preserve">měl </w:t>
      </w:r>
      <w:r w:rsidR="004034D8">
        <w:rPr>
          <w:lang w:val="cs-CZ"/>
        </w:rPr>
        <w:t>problémy zvláš</w:t>
      </w:r>
      <w:r>
        <w:rPr>
          <w:lang w:val="cs-CZ"/>
        </w:rPr>
        <w:t>tě</w:t>
      </w:r>
      <w:r w:rsidR="004034D8">
        <w:rPr>
          <w:lang w:val="cs-CZ"/>
        </w:rPr>
        <w:t xml:space="preserve"> zezačátku implementace, ale vhodné zakomponování a aplikace hill climbingu můj algoritmus nakonec zavedla ke zdárnému konci. Práce na semestrální práci mě bavila, i když jsem si chvílema přišel bezradný a nedařilo se mi vyšlechtit řešení v rozumném čase. Nakonec jsem ale k řešení dospěl a mám pocit, že </w:t>
      </w:r>
      <w:r>
        <w:rPr>
          <w:lang w:val="cs-CZ"/>
        </w:rPr>
        <w:t>evolučnímu algoritmu a evolučním technikám nyní rozumím mnohem lépe, než jsem se dozvěděl pouze z přednášek předmětu BI-ZUM, ze kterých jsem také vycházel.</w:t>
      </w:r>
    </w:p>
    <w:sectPr w:rsidR="00F72CFE" w:rsidRPr="004034D8" w:rsidSect="00FD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3"/>
    <w:rsid w:val="000E3A18"/>
    <w:rsid w:val="00293FB3"/>
    <w:rsid w:val="002C7919"/>
    <w:rsid w:val="0035272E"/>
    <w:rsid w:val="004034D8"/>
    <w:rsid w:val="005E15C5"/>
    <w:rsid w:val="006C1E93"/>
    <w:rsid w:val="008B2E05"/>
    <w:rsid w:val="00A710AD"/>
    <w:rsid w:val="00AC4C82"/>
    <w:rsid w:val="00B33A5F"/>
    <w:rsid w:val="00B65E49"/>
    <w:rsid w:val="00D83A53"/>
    <w:rsid w:val="00F72CFE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8BAD"/>
  <w15:chartTrackingRefBased/>
  <w15:docId w15:val="{F5E2109B-4E9B-4042-9665-9C6806E4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5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C1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chejond@fit.cvut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Schejbal, Ondrej</dc:creator>
  <cp:keywords/>
  <dc:description/>
  <cp:lastModifiedBy>Schejbal, Ondrej</cp:lastModifiedBy>
  <cp:revision>4</cp:revision>
  <dcterms:created xsi:type="dcterms:W3CDTF">2019-05-14T20:17:00Z</dcterms:created>
  <dcterms:modified xsi:type="dcterms:W3CDTF">2019-05-14T22:50:00Z</dcterms:modified>
</cp:coreProperties>
</file>