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DSCI D532 : HOMEWORK 1 (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schekka@iu.edu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DATABASE adt_hw1;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 Creating the hospitals table by following all the constraints properly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IF NOT EXISTS hospitals (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hospital_id INT AUTO_INCREMENT PRIMARY KEY,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hospital_name VARCHAR(255) NOT NULL,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state CHAR(2) NOT NULL,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city VARCHAR(100) NOT NULL,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doctor VARCHAR(255) NOT NULL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 Creating the doctors table by following all the constraints properly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IF NOT EXISTS doctors (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doctor_id INT AUTO_INCREMENT PRIMARY KEY,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name VARCHAR(255) NOT NULL,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gender CHAR(7) CHECK (gender IN ('Male', 'Female', 'O')),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insurance CHAR(3) CHECK (insurance IN ('Yes', 'No')),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new_patients CHAR(3) CHECK (new_patients IN ('Yes', 'No')),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speciality_one VARCHAR(100),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speciality_two VARCHAR(100),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speciality_three VARCHAR(100),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license CHAR(3) CHECK (license IN ('MFT', 'PhD', 'MD')),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phone CHAR(10)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doctors(name, gender, insurance, new_patients, speciality_one, 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speciality_two, speciality_three, license, phone)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VALUES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('Flora Martinez', 'Female', 'Yes', 'Yes', 'Diabetes', 'Cholesterol', 'immunology', 'MD', '8495776489'),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('Andy James', 'Male', 'Yes', 'No', 'Hypertension', 'Diabetes', 'PTSD', 'PhD', '2340894766'),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('Hannah Myers', 'Female', 'No', 'Yes', 'Diabetes', 'Hypertension', 'immunology', 'MD', '9907846574'),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('Jane Huang', 'Female', 'Yes', 'Yes', 'Dermatology', 'Hypertension', 'immunology', 'MD', '4507856797'),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('April Adams', 'Female', 'No', 'Yes', 'OCD', 'Hypertension', 'PTSD', 'MFT', '4507856797'),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('Jon Schaffer', 'Male', 'Yes', 'No', 'BPD', 'immunology', 'Dermatology', 'PhD', '9907846574'),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('Shauna West','Female', 'Yes', 'Yes', 'ADHD', 'immunology', 'OCD', 'MD', '8495776480'),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('Juan Angelo', 'Male', 'No', 'Yes', 'Diabetes', 'immunology', 'Dermatology', 'MD', '4507856797'),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('Christie Yang', 'Female', 'Yes', 'Yes', 'Autism', 'ADHD', 'OCD', 'PhD', '4507856796'),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('Annika Neusler', 'Female', 'Yes', 'No', 'Addiction', 'Dermatology', 'PTSD', 'MFT', '9907846575'),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('Simone Anderson', 'Female', 'No', 'No', 'Hypertension', 'Dermatology', 'PTSD', 'MD', '8304498765'),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('Ted Nyguen', 'Male', 'Yes', 'Yes', 'ADHD', 'Hypertension', 'Allergy', 'PhD', '4301239990'),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('Valentino Rossi', 'Male', 'Yes', 'Yes', 'Autism', 'Hypertension', 'Dermatology', 'MD', '8304498765'),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('Jessica Armer', 'Female', 'No', 'Yes', 'PTSD', 'immunology', 'Dermatology', 'MD', '3330456612'),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('Sid Michaels', 'Female', 'Yes', 'Yes', 'OCD', 'Allergy', 'Hypertension', 'MFT', '4301239997'),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('Yen Waters', 'Male', 'Yes', 'Yes', 'Hypertension', 'Dermatology', 'ADHD', 'PhD', '4507856796'),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('Ru Izaelia', 'Female', 'No', 'Yes', 'immunology', 'BPD', 'Allergy', 'MD', '4301239990'), 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('Vishal Rao', 'Male', 'Yes', 'Yes', 'Dermatology', 'Diabetes', 'Hypertension', 'MD', '7305557894'),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('Lana John', 'Female', 'Yes', 'Yes', 'Hypertension', 'Allergy', 'OCD', 'MFT', '7305557894'),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('Izzie Geralt', 'Female', 'Yes', 'Yes', 'Dermatology', 'Addiction', 'Hypertension', 'MD', '4301239990'); 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hospitals(hospital_name, state, city, doctor)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VALUES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('Van Holsen Community Hospital', 'CA', 'San Francisco', 'Flora Martinez'),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('Clear Water Services', 'CA', 'San Diego', 'Andy James'),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('Imagery Health', 'CA', 'Sacramento', 'Hannah Myers'),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('Blue Cross Clinic', 'CA', 'Los Angeles', 'Jane Huang'),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('Blue Cross Clinic', 'CA', 'Los Angeles', 'April Adams'),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('Imagery Health', 'CA', 'Sacramento', 'Jon Schaffer'),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('Van Holsen Community Hospital', 'CA', 'Long Beach', 'Shauna West'),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('Blue Cross Clinic', 'CA', 'Santa Barbara', 'Juan Angelo'),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('Blue Cross Clinic', 'CA', 'San Francisco', 'Christie Yang'),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('Imagery Health', 'CA', 'Auburn', 'Annika Neusler'),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('Holistic Health Services', 'CA', 'Santa Barbara', 'Simone Anderson'),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('Open Clinic', 'CA', 'San Jose', 'Ted Nyguen'),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('Holistic Health Services', 'CA', 'Santa Barbara', 'Valentino Rossi'),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('Clark Jamison Hospitals', 'CA', 'Fresno', 'Jessica Armer'),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('Open Clinic', 'CA', 'Oakland', 'Sid Michaels'),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('Blue Cross Clinic', 'CA', 'San Francisco', 'Yen Waters'),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('Open Clinic', 'CA', 'San Jose', 'Ru Izaelia'),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('Clear Minds Community', 'CA', 'Sacramento', 'Vishal Rao'),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('Clear Minds Community', 'CA', 'Sacramento', 'Lana John'),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('Open Clinic', 'CA', 'San Jose', 'Izzie Geralt'); 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* FROM doctors;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* FROM hospitals;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 Alter the hospitals table to add the doctor_id column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hospitals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COLUMN doctor_id INT NOT NULL;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 hospitals 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INNER JOIN doctors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 hospitals.doctor = doctors.name 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hospitals.doctor_id = doctors.doctor_id;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IF NOT EXISTS specialties( 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specialties_key serial PRIMARY KEY, 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speciality_one VARCHAR(100),  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speciality_two VARCHAR(100),  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speciality_three VARCHAR(100), 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doctor_id INTEGER, 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CONSTRAINT fk_doctor      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FOREIGN KEY(doctor_id)    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REFERENCES doctors(doctor_id));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specialties(doctor_id, speciality_one, speciality_two, speciality_three)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doctor_id, speciality_one, speciality_two, speciality_three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doctors;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doctors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DROP COLUMN speciality_one,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DROP COLUMN speciality_two,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DROP COLUMN speciality_three;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 Exploration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-- 1.  How many doctors are currently accepting new patients?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COUNT(*) AS doctors_accepting_new_patients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doctors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new_patients = 'Yes';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-- 2. What is the distribution of doctors across different cities in California?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city, COUNT(doctor_id) AS number_of_doctors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hospitals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GROUP BY city;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-- 3. How many male and female doctors have each type of license?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license,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SUM(CASE WHEN gender = 'Male' THEN 1 ELSE 0 END) AS male_doctors,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SUM(CASE WHEN gender = 'Female' THEN 1 ELSE 0 END) AS female_doctors,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SUM(CASE WHEN gender = 'O' THEN 1 ELSE 0 END) AS other_gender_doctors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doctors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GROUP BY license;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-- 4. How many doctors have a license in 'MD' and are treating 'Diabetes'?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COUNT(*) AS md_diabetes_doctors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doctors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license = 'MD' AND doctor_id IN (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SELECT doctor_id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FROM specialties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WHERE speciality_one = 'Diabetes' OR speciality_two = 'Diabetes' OR speciality_three = 'Diabetes'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-- 5. What is the average number of doctors per hospital in the database?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AVG(doctor_count) as average_doctors_per_hospital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(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SELECT hospital_id, COUNT(doctor_id) as doctor_count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FROM hospitals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GROUP BY hospital_id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 AS doctor_counts;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 Visualization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 Visualization 1: Distribution of Doctors by Specialty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speciality_one, COUNT(*) AS number_of_doctors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specialties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GROUP BY speciality_one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ORDER BY number_of_doctors DESC;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 Visualization 2: Acceptance of New Patients by Gender</w:t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gender, new_patients, COUNT(*) AS number_of_doctors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doctors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GROUP BY gender, new_patients;</w:t>
      </w:r>
    </w:p>
    <w:p w:rsidR="00000000" w:rsidDel="00000000" w:rsidP="00000000" w:rsidRDefault="00000000" w:rsidRPr="00000000" w14:paraId="000000A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</w:t>
      </w:r>
      <w:r w:rsidDel="00000000" w:rsidR="00000000" w:rsidRPr="00000000">
        <w:rPr>
          <w:b w:val="1"/>
          <w:sz w:val="26"/>
          <w:szCs w:val="26"/>
          <w:rtl w:val="0"/>
        </w:rPr>
        <w:t xml:space="preserve">chema of the normalized database(EER Diagram):</w:t>
      </w:r>
    </w:p>
    <w:p w:rsidR="00000000" w:rsidDel="00000000" w:rsidP="00000000" w:rsidRDefault="00000000" w:rsidRPr="00000000" w14:paraId="000000A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565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Python notebook: Exploration</w:t>
      </w:r>
    </w:p>
    <w:p w:rsidR="00000000" w:rsidDel="00000000" w:rsidP="00000000" w:rsidRDefault="00000000" w:rsidRPr="00000000" w14:paraId="000000A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'host'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'127.0.0.1'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'port'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8889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'database'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'adt_hw1'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'raise_on_warnings'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pip install mysql-connector-python</w:t>
      </w:r>
    </w:p>
    <w:p w:rsidR="00000000" w:rsidDel="00000000" w:rsidP="00000000" w:rsidRDefault="00000000" w:rsidRPr="00000000" w14:paraId="000000B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 create a MySQL server connection object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connector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mydb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connector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(**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 cursor object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my_cursor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mydb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dictionary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connector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pd</w:t>
      </w:r>
    </w:p>
    <w:p w:rsidR="00000000" w:rsidDel="00000000" w:rsidP="00000000" w:rsidRDefault="00000000" w:rsidRPr="00000000" w14:paraId="000000B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 Function to run a single query and return the results as a pandas DataFrame</w:t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run_query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my_cursor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my_cursor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 1: </w:t>
      </w:r>
    </w:p>
    <w:p w:rsidR="00000000" w:rsidDel="00000000" w:rsidP="00000000" w:rsidRDefault="00000000" w:rsidRPr="00000000" w14:paraId="000000C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SELECT COUNT(*) AS doctors_accepting_new_patients</w:t>
      </w:r>
    </w:p>
    <w:p w:rsidR="00000000" w:rsidDel="00000000" w:rsidP="00000000" w:rsidRDefault="00000000" w:rsidRPr="00000000" w14:paraId="000000C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FROM doctors</w:t>
      </w:r>
    </w:p>
    <w:p w:rsidR="00000000" w:rsidDel="00000000" w:rsidP="00000000" w:rsidRDefault="00000000" w:rsidRPr="00000000" w14:paraId="000000C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WHERE new_patients = 'Yes';</w:t>
      </w:r>
    </w:p>
    <w:p w:rsidR="00000000" w:rsidDel="00000000" w:rsidP="00000000" w:rsidRDefault="00000000" w:rsidRPr="00000000" w14:paraId="000000C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057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 2 </w:t>
      </w:r>
    </w:p>
    <w:p w:rsidR="00000000" w:rsidDel="00000000" w:rsidP="00000000" w:rsidRDefault="00000000" w:rsidRPr="00000000" w14:paraId="000000D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SELECT city, COUNT(doctor_id) AS number_of_doctors</w:t>
      </w:r>
    </w:p>
    <w:p w:rsidR="00000000" w:rsidDel="00000000" w:rsidP="00000000" w:rsidRDefault="00000000" w:rsidRPr="00000000" w14:paraId="000000D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FROM hospitals</w:t>
      </w:r>
    </w:p>
    <w:p w:rsidR="00000000" w:rsidDel="00000000" w:rsidP="00000000" w:rsidRDefault="00000000" w:rsidRPr="00000000" w14:paraId="000000D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GROUP BY city;</w:t>
      </w:r>
    </w:p>
    <w:p w:rsidR="00000000" w:rsidDel="00000000" w:rsidP="00000000" w:rsidRDefault="00000000" w:rsidRPr="00000000" w14:paraId="000000D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30332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3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 3: </w:t>
      </w:r>
    </w:p>
    <w:p w:rsidR="00000000" w:rsidDel="00000000" w:rsidP="00000000" w:rsidRDefault="00000000" w:rsidRPr="00000000" w14:paraId="000000E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SELECT </w:t>
      </w:r>
    </w:p>
    <w:p w:rsidR="00000000" w:rsidDel="00000000" w:rsidP="00000000" w:rsidRDefault="00000000" w:rsidRPr="00000000" w14:paraId="000000E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license,</w:t>
      </w:r>
    </w:p>
    <w:p w:rsidR="00000000" w:rsidDel="00000000" w:rsidP="00000000" w:rsidRDefault="00000000" w:rsidRPr="00000000" w14:paraId="000000F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SUM(CASE WHEN gender = 'Male' THEN 1 ELSE 0 END) AS male_doctors,</w:t>
      </w:r>
    </w:p>
    <w:p w:rsidR="00000000" w:rsidDel="00000000" w:rsidP="00000000" w:rsidRDefault="00000000" w:rsidRPr="00000000" w14:paraId="000000F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SUM(CASE WHEN gender = 'Female' THEN 1 ELSE 0 END) AS female_doctors,</w:t>
      </w:r>
    </w:p>
    <w:p w:rsidR="00000000" w:rsidDel="00000000" w:rsidP="00000000" w:rsidRDefault="00000000" w:rsidRPr="00000000" w14:paraId="000000F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SUM(CASE WHEN gender = 'O' THEN 1 ELSE 0 END) AS other_gender_doctors</w:t>
      </w:r>
    </w:p>
    <w:p w:rsidR="00000000" w:rsidDel="00000000" w:rsidP="00000000" w:rsidRDefault="00000000" w:rsidRPr="00000000" w14:paraId="000000F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FROM doctors</w:t>
      </w:r>
    </w:p>
    <w:p w:rsidR="00000000" w:rsidDel="00000000" w:rsidP="00000000" w:rsidRDefault="00000000" w:rsidRPr="00000000" w14:paraId="000000F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GROUP BY license;</w:t>
      </w:r>
    </w:p>
    <w:p w:rsidR="00000000" w:rsidDel="00000000" w:rsidP="00000000" w:rsidRDefault="00000000" w:rsidRPr="00000000" w14:paraId="000000F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786563" cy="29241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6563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 4 : </w:t>
      </w:r>
    </w:p>
    <w:p w:rsidR="00000000" w:rsidDel="00000000" w:rsidP="00000000" w:rsidRDefault="00000000" w:rsidRPr="00000000" w14:paraId="000001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SELECT COUNT(*) AS md_diabetes_doctors</w:t>
      </w:r>
    </w:p>
    <w:p w:rsidR="00000000" w:rsidDel="00000000" w:rsidP="00000000" w:rsidRDefault="00000000" w:rsidRPr="00000000" w14:paraId="000001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FROM doctors</w:t>
      </w:r>
    </w:p>
    <w:p w:rsidR="00000000" w:rsidDel="00000000" w:rsidP="00000000" w:rsidRDefault="00000000" w:rsidRPr="00000000" w14:paraId="000001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WHERE license = 'MD' AND doctor_id IN (</w:t>
      </w:r>
    </w:p>
    <w:p w:rsidR="00000000" w:rsidDel="00000000" w:rsidP="00000000" w:rsidRDefault="00000000" w:rsidRPr="00000000" w14:paraId="000001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SELECT doctor_id</w:t>
      </w:r>
    </w:p>
    <w:p w:rsidR="00000000" w:rsidDel="00000000" w:rsidP="00000000" w:rsidRDefault="00000000" w:rsidRPr="00000000" w14:paraId="000001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FROM specialties</w:t>
      </w:r>
    </w:p>
    <w:p w:rsidR="00000000" w:rsidDel="00000000" w:rsidP="00000000" w:rsidRDefault="00000000" w:rsidRPr="00000000" w14:paraId="000001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WHERE speciality_one = 'Diabetes' OR speciality_two = 'Diabetes' OR speciality_three = 'Diabetes'</w:t>
      </w:r>
    </w:p>
    <w:p w:rsidR="00000000" w:rsidDel="00000000" w:rsidP="00000000" w:rsidRDefault="00000000" w:rsidRPr="00000000" w14:paraId="000001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715125" cy="188139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1881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 5 </w:t>
      </w:r>
    </w:p>
    <w:p w:rsidR="00000000" w:rsidDel="00000000" w:rsidP="00000000" w:rsidRDefault="00000000" w:rsidRPr="00000000" w14:paraId="000001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SELECT AVG(doctor_count) as average_doctors_per_hospital</w:t>
      </w:r>
    </w:p>
    <w:p w:rsidR="00000000" w:rsidDel="00000000" w:rsidP="00000000" w:rsidRDefault="00000000" w:rsidRPr="00000000" w14:paraId="000001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FROM (</w:t>
      </w:r>
    </w:p>
    <w:p w:rsidR="00000000" w:rsidDel="00000000" w:rsidP="00000000" w:rsidRDefault="00000000" w:rsidRPr="00000000" w14:paraId="000001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SELECT hospital_id, COUNT(doctor_id) as doctor_count</w:t>
      </w:r>
    </w:p>
    <w:p w:rsidR="00000000" w:rsidDel="00000000" w:rsidP="00000000" w:rsidRDefault="00000000" w:rsidRPr="00000000" w14:paraId="000001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FROM hospitals</w:t>
      </w:r>
    </w:p>
    <w:p w:rsidR="00000000" w:rsidDel="00000000" w:rsidP="00000000" w:rsidRDefault="00000000" w:rsidRPr="00000000" w14:paraId="000001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GROUP BY hospital_id</w:t>
      </w:r>
    </w:p>
    <w:p w:rsidR="00000000" w:rsidDel="00000000" w:rsidP="00000000" w:rsidRDefault="00000000" w:rsidRPr="00000000" w14:paraId="000001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) AS doctor_counts;</w:t>
      </w:r>
    </w:p>
    <w:p w:rsidR="00000000" w:rsidDel="00000000" w:rsidP="00000000" w:rsidRDefault="00000000" w:rsidRPr="00000000" w14:paraId="000001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815138" cy="21431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5138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Visualization 1 : </w:t>
      </w:r>
      <w:r w:rsidDel="00000000" w:rsidR="00000000" w:rsidRPr="00000000">
        <w:rPr>
          <w:b w:val="1"/>
          <w:sz w:val="26"/>
          <w:szCs w:val="26"/>
          <w:rtl w:val="0"/>
        </w:rPr>
        <w:t xml:space="preserve">Distribution of Doctors by Specialty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 Executing the query to get data</w:t>
      </w:r>
    </w:p>
    <w:p w:rsidR="00000000" w:rsidDel="00000000" w:rsidP="00000000" w:rsidRDefault="00000000" w:rsidRPr="00000000" w14:paraId="0000013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query_specialty_distribution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13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SELECT speciality_one, COUNT(*) AS number_of_doctors</w:t>
      </w:r>
    </w:p>
    <w:p w:rsidR="00000000" w:rsidDel="00000000" w:rsidP="00000000" w:rsidRDefault="00000000" w:rsidRPr="00000000" w14:paraId="0000013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FROM specialties</w:t>
      </w:r>
    </w:p>
    <w:p w:rsidR="00000000" w:rsidDel="00000000" w:rsidP="00000000" w:rsidRDefault="00000000" w:rsidRPr="00000000" w14:paraId="0000013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GROUP BY speciality_one</w:t>
      </w:r>
    </w:p>
    <w:p w:rsidR="00000000" w:rsidDel="00000000" w:rsidP="00000000" w:rsidRDefault="00000000" w:rsidRPr="00000000" w14:paraId="0000013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ORDER BY number_of_doctors DESC;</w:t>
      </w:r>
    </w:p>
    <w:p w:rsidR="00000000" w:rsidDel="00000000" w:rsidP="00000000" w:rsidRDefault="00000000" w:rsidRPr="00000000" w14:paraId="0000013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13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specialty_distribution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run_query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query_specialty_distribution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 Visualization with matplotlib</w:t>
      </w:r>
    </w:p>
    <w:p w:rsidR="00000000" w:rsidDel="00000000" w:rsidP="00000000" w:rsidRDefault="00000000" w:rsidRPr="00000000" w14:paraId="0000013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plt</w:t>
      </w:r>
    </w:p>
    <w:p w:rsidR="00000000" w:rsidDel="00000000" w:rsidP="00000000" w:rsidRDefault="00000000" w:rsidRPr="00000000" w14:paraId="0000013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3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barh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specialty_distribution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'speciality_one'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specialty_distribution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'number_of_doctors'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3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'Number of Doctors'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'Specialty'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'Distribution of Doctors by Specialty'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().invert_yaxis()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 To display the highest count at the top</w:t>
      </w:r>
    </w:p>
    <w:p w:rsidR="00000000" w:rsidDel="00000000" w:rsidP="00000000" w:rsidRDefault="00000000" w:rsidRPr="00000000" w14:paraId="0000014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4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886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Visualization 2 : </w:t>
      </w:r>
      <w:r w:rsidDel="00000000" w:rsidR="00000000" w:rsidRPr="00000000">
        <w:rPr>
          <w:b w:val="1"/>
          <w:sz w:val="26"/>
          <w:szCs w:val="26"/>
          <w:rtl w:val="0"/>
        </w:rPr>
        <w:t xml:space="preserve">Acceptance of New Patients by Gender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 Executing the query to get data</w:t>
      </w:r>
    </w:p>
    <w:p w:rsidR="00000000" w:rsidDel="00000000" w:rsidP="00000000" w:rsidRDefault="00000000" w:rsidRPr="00000000" w14:paraId="0000014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query_new_patients_by_gender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14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SELECT gender, new_patients, COUNT(*) AS number_of_doctors</w:t>
      </w:r>
    </w:p>
    <w:p w:rsidR="00000000" w:rsidDel="00000000" w:rsidP="00000000" w:rsidRDefault="00000000" w:rsidRPr="00000000" w14:paraId="0000014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FROM doctors</w:t>
      </w:r>
    </w:p>
    <w:p w:rsidR="00000000" w:rsidDel="00000000" w:rsidP="00000000" w:rsidRDefault="00000000" w:rsidRPr="00000000" w14:paraId="0000014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GROUP BY gender, new_patients;</w:t>
      </w:r>
    </w:p>
    <w:p w:rsidR="00000000" w:rsidDel="00000000" w:rsidP="00000000" w:rsidRDefault="00000000" w:rsidRPr="00000000" w14:paraId="0000014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14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new_patients_by_gender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run_query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query_new_patients_by_gender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 Visualization with seaborn</w:t>
      </w:r>
    </w:p>
    <w:p w:rsidR="00000000" w:rsidDel="00000000" w:rsidP="00000000" w:rsidRDefault="00000000" w:rsidRPr="00000000" w14:paraId="0000015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seaborn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sns</w:t>
      </w:r>
    </w:p>
    <w:p w:rsidR="00000000" w:rsidDel="00000000" w:rsidP="00000000" w:rsidRDefault="00000000" w:rsidRPr="00000000" w14:paraId="0000015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5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barplot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'gender'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'number_of_doctors'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'new_patients'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new_patients_by_gender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'Gender'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'Number of Doctors'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'Acceptance of New Patients by Gender'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'New Patients'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5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860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mailto:schekka@iu.edu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