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4326" w14:textId="77777777" w:rsidR="00BD3AA4" w:rsidRPr="00BD3AA4" w:rsidRDefault="00BD3AA4" w:rsidP="00BD3AA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BD3AA4">
        <w:rPr>
          <w:rFonts w:ascii="Helvetica" w:eastAsia="Times New Roman" w:hAnsi="Helvetica" w:cs="Helvetica"/>
          <w:color w:val="333333"/>
          <w:sz w:val="43"/>
          <w:szCs w:val="43"/>
        </w:rPr>
        <w:t>Example 1</w:t>
      </w:r>
      <w:r w:rsidR="00963A25">
        <w:rPr>
          <w:rFonts w:ascii="Helvetica" w:eastAsia="Times New Roman" w:hAnsi="Helvetica" w:cs="Helvetica"/>
          <w:color w:val="333333"/>
          <w:sz w:val="43"/>
          <w:szCs w:val="43"/>
        </w:rPr>
        <w:t xml:space="preserve">   </w:t>
      </w:r>
      <w:r w:rsidR="00963A25" w:rsidRPr="00963A25">
        <w:rPr>
          <w:rFonts w:ascii="Helvetica" w:eastAsia="Times New Roman" w:hAnsi="Helvetica" w:cs="Helvetica"/>
          <w:color w:val="333333"/>
          <w:sz w:val="28"/>
          <w:szCs w:val="28"/>
        </w:rPr>
        <w:t>With a partner, determine the result of the following:</w:t>
      </w:r>
    </w:p>
    <w:p w14:paraId="1E6D9DEE" w14:textId="4C9D4189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>let button = false;</w:t>
      </w:r>
    </w:p>
    <w:p w14:paraId="6E508608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>let x = 50;</w:t>
      </w:r>
    </w:p>
    <w:p w14:paraId="2232C131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>let y = 50;</w:t>
      </w:r>
    </w:p>
    <w:p w14:paraId="102A3804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>let w = 100;</w:t>
      </w:r>
    </w:p>
    <w:p w14:paraId="3EB3A24F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>let h = 75;</w:t>
      </w:r>
    </w:p>
    <w:p w14:paraId="0C6674AA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51964791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>function setup() {</w:t>
      </w:r>
    </w:p>
    <w:p w14:paraId="0D446D28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createCanvas(480, 270);</w:t>
      </w:r>
    </w:p>
    <w:p w14:paraId="151C4517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14:paraId="7893479D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452F3E15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>function draw() {</w:t>
      </w:r>
    </w:p>
    <w:p w14:paraId="406D82C5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if (mouseX &gt; x &amp;&amp; mouseX &lt; x + w &amp;&amp; mouseY &gt; y &amp;&amp; mouseY &lt; y + h &amp;&amp; mouseIsPressed) {</w:t>
      </w:r>
    </w:p>
    <w:p w14:paraId="443EA2EC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  button = true;</w:t>
      </w:r>
    </w:p>
    <w:p w14:paraId="31FD0C08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} else {</w:t>
      </w:r>
    </w:p>
    <w:p w14:paraId="53C34FA5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  button = false;</w:t>
      </w:r>
    </w:p>
    <w:p w14:paraId="06D34463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}</w:t>
      </w:r>
    </w:p>
    <w:p w14:paraId="71F33C77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if (button) {</w:t>
      </w:r>
    </w:p>
    <w:p w14:paraId="1B638B68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  background(255);</w:t>
      </w:r>
    </w:p>
    <w:p w14:paraId="54E7D718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  stroke(0);</w:t>
      </w:r>
    </w:p>
    <w:p w14:paraId="5D33840A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} else {</w:t>
      </w:r>
    </w:p>
    <w:p w14:paraId="1C5D690C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  background(0);</w:t>
      </w:r>
    </w:p>
    <w:p w14:paraId="4693BD09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  stroke(255);</w:t>
      </w:r>
    </w:p>
    <w:p w14:paraId="2CC7EDA5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}</w:t>
      </w:r>
    </w:p>
    <w:p w14:paraId="0CF49196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fill(175);</w:t>
      </w:r>
    </w:p>
    <w:p w14:paraId="1D81D547" w14:textId="77777777" w:rsidR="006F4DFE" w:rsidRPr="006F4DFE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 xml:space="preserve">  rect(x, y, w, h);</w:t>
      </w:r>
    </w:p>
    <w:p w14:paraId="06CA4341" w14:textId="18DFB799" w:rsidR="00BD3AA4" w:rsidRDefault="006F4DFE" w:rsidP="006F4D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</w:pPr>
      <w:r w:rsidRPr="006F4DFE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="00BD3AA4">
        <w:br w:type="page"/>
      </w:r>
    </w:p>
    <w:p w14:paraId="06CA4342" w14:textId="77777777" w:rsidR="00BD3AA4" w:rsidRDefault="00BD3AA4" w:rsidP="00BD3AA4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lastRenderedPageBreak/>
        <w:t>Example 2</w:t>
      </w:r>
    </w:p>
    <w:p w14:paraId="01EE5173" w14:textId="35FB628B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>let button = false;</w:t>
      </w:r>
    </w:p>
    <w:p w14:paraId="2EB751D7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>let x = 50;</w:t>
      </w:r>
    </w:p>
    <w:p w14:paraId="49CB6D43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>let y = 50;</w:t>
      </w:r>
    </w:p>
    <w:p w14:paraId="1C2B911D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>let w = 100;</w:t>
      </w:r>
    </w:p>
    <w:p w14:paraId="4E6ABCFB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>let h = 75;</w:t>
      </w:r>
    </w:p>
    <w:p w14:paraId="6FE0D2E8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</w:p>
    <w:p w14:paraId="1F07F370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>function setup() {</w:t>
      </w:r>
    </w:p>
    <w:p w14:paraId="0F12CB8F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createCanvas(480, 270);</w:t>
      </w:r>
    </w:p>
    <w:p w14:paraId="5F17E572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>}</w:t>
      </w:r>
    </w:p>
    <w:p w14:paraId="32CA1E9B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</w:p>
    <w:p w14:paraId="0F04F222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>function draw() {</w:t>
      </w:r>
    </w:p>
    <w:p w14:paraId="4BC9C350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if (button) {</w:t>
      </w:r>
    </w:p>
    <w:p w14:paraId="1656C069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  background(255);</w:t>
      </w:r>
    </w:p>
    <w:p w14:paraId="192048A6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  stroke(0);</w:t>
      </w:r>
    </w:p>
    <w:p w14:paraId="068FCD3E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} else {</w:t>
      </w:r>
    </w:p>
    <w:p w14:paraId="55C17B32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  background(0);</w:t>
      </w:r>
    </w:p>
    <w:p w14:paraId="7AA0056D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  stroke(255);</w:t>
      </w:r>
    </w:p>
    <w:p w14:paraId="67FD25C0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}</w:t>
      </w:r>
    </w:p>
    <w:p w14:paraId="759E1A07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fill(175);</w:t>
      </w:r>
    </w:p>
    <w:p w14:paraId="4D59723B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rect(x, y, w, h);</w:t>
      </w:r>
    </w:p>
    <w:p w14:paraId="7B802CA7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>}</w:t>
      </w:r>
    </w:p>
    <w:p w14:paraId="7F3E0018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</w:p>
    <w:p w14:paraId="08969B9F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>function mousePressed() {</w:t>
      </w:r>
    </w:p>
    <w:p w14:paraId="14DCE2D4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if (mouseX &gt; x &amp;&amp; mouseX &lt; x + w &amp;&amp; mouseY &gt; y &amp;&amp; mouseY &lt; y + h) {</w:t>
      </w:r>
    </w:p>
    <w:p w14:paraId="78F69E1A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  button = !button;</w:t>
      </w:r>
    </w:p>
    <w:p w14:paraId="281C4967" w14:textId="77777777" w:rsidR="00595B67" w:rsidRPr="00595B67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 xml:space="preserve">  }</w:t>
      </w:r>
    </w:p>
    <w:p w14:paraId="06CA435D" w14:textId="6038B4EE" w:rsidR="003C1853" w:rsidRPr="00BD3AA4" w:rsidRDefault="00595B67" w:rsidP="00595B6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595B67">
        <w:rPr>
          <w:rFonts w:ascii="Consolas" w:hAnsi="Consolas" w:cs="Consolas"/>
          <w:color w:val="333333"/>
        </w:rPr>
        <w:t>}</w:t>
      </w:r>
    </w:p>
    <w:sectPr w:rsidR="003C1853" w:rsidRPr="00BD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AA4"/>
    <w:rsid w:val="000E08E3"/>
    <w:rsid w:val="001953FE"/>
    <w:rsid w:val="003C1853"/>
    <w:rsid w:val="00406AEC"/>
    <w:rsid w:val="004827A1"/>
    <w:rsid w:val="00595B67"/>
    <w:rsid w:val="006F4DFE"/>
    <w:rsid w:val="00963A25"/>
    <w:rsid w:val="00BD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4326"/>
  <w15:docId w15:val="{20F12630-9FFE-4231-88AE-739C6EB6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3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A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Schellenberg, Daniel Mark (Dan)</dc:creator>
  <cp:lastModifiedBy>Schellenberg, Daniel (Dan)</cp:lastModifiedBy>
  <cp:revision>6</cp:revision>
  <dcterms:created xsi:type="dcterms:W3CDTF">2014-03-13T17:57:00Z</dcterms:created>
  <dcterms:modified xsi:type="dcterms:W3CDTF">2025-02-12T19:20:00Z</dcterms:modified>
</cp:coreProperties>
</file>