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5F" w:rsidRDefault="00625AB2" w:rsidP="00625AB2">
      <w:pPr>
        <w:jc w:val="right"/>
        <w:rPr>
          <w:sz w:val="24"/>
        </w:rPr>
      </w:pPr>
      <w:r>
        <w:rPr>
          <w:sz w:val="24"/>
        </w:rPr>
        <w:t>Rayce Ramsay</w:t>
      </w:r>
    </w:p>
    <w:p w:rsidR="00625AB2" w:rsidRDefault="00625AB2" w:rsidP="00625AB2">
      <w:pPr>
        <w:jc w:val="right"/>
        <w:rPr>
          <w:sz w:val="24"/>
        </w:rPr>
      </w:pPr>
      <w:r>
        <w:rPr>
          <w:sz w:val="24"/>
        </w:rPr>
        <w:t>Major Project Proposal</w:t>
      </w:r>
    </w:p>
    <w:p w:rsidR="00625AB2" w:rsidRDefault="00625AB2" w:rsidP="00625AB2">
      <w:pPr>
        <w:jc w:val="right"/>
        <w:rPr>
          <w:sz w:val="24"/>
        </w:rPr>
      </w:pPr>
      <w:r>
        <w:rPr>
          <w:sz w:val="24"/>
        </w:rPr>
        <w:t xml:space="preserve">CSC30 Period 3, </w:t>
      </w:r>
      <w:proofErr w:type="spellStart"/>
      <w:r>
        <w:rPr>
          <w:sz w:val="24"/>
        </w:rPr>
        <w:t>Mr.Scott</w:t>
      </w:r>
      <w:proofErr w:type="spellEnd"/>
    </w:p>
    <w:p w:rsidR="00625AB2" w:rsidRDefault="00625AB2" w:rsidP="00625AB2">
      <w:pPr>
        <w:jc w:val="right"/>
        <w:rPr>
          <w:sz w:val="24"/>
        </w:rPr>
      </w:pPr>
      <w:r>
        <w:rPr>
          <w:sz w:val="24"/>
        </w:rPr>
        <w:t>May 26, 2017</w:t>
      </w:r>
    </w:p>
    <w:p w:rsidR="00911C07" w:rsidRDefault="00911C07" w:rsidP="00625AB2">
      <w:pPr>
        <w:jc w:val="right"/>
        <w:rPr>
          <w:sz w:val="24"/>
        </w:rPr>
      </w:pPr>
    </w:p>
    <w:p w:rsidR="00625AB2" w:rsidRDefault="0047442A" w:rsidP="0047442A">
      <w:pPr>
        <w:jc w:val="center"/>
        <w:rPr>
          <w:sz w:val="24"/>
        </w:rPr>
      </w:pPr>
      <w:r>
        <w:rPr>
          <w:sz w:val="24"/>
        </w:rPr>
        <w:t>CSC30 Major Project Proposal</w:t>
      </w:r>
    </w:p>
    <w:p w:rsidR="0047442A" w:rsidRDefault="0047442A" w:rsidP="0047442A">
      <w:pPr>
        <w:jc w:val="center"/>
        <w:rPr>
          <w:sz w:val="24"/>
        </w:rPr>
      </w:pPr>
    </w:p>
    <w:p w:rsidR="00824F37" w:rsidRDefault="00824F37" w:rsidP="00625AB2">
      <w:pPr>
        <w:rPr>
          <w:b/>
          <w:sz w:val="24"/>
        </w:rPr>
      </w:pPr>
      <w:r>
        <w:rPr>
          <w:b/>
          <w:sz w:val="24"/>
        </w:rPr>
        <w:t>What, Why, and How</w:t>
      </w:r>
    </w:p>
    <w:p w:rsidR="00824F37" w:rsidRDefault="004707FC" w:rsidP="00824F37">
      <w:pPr>
        <w:rPr>
          <w:sz w:val="24"/>
        </w:rPr>
      </w:pPr>
      <w:r>
        <w:rPr>
          <w:sz w:val="24"/>
        </w:rPr>
        <w:tab/>
      </w:r>
      <w:r w:rsidR="002130D7">
        <w:rPr>
          <w:sz w:val="24"/>
        </w:rPr>
        <w:t>For my major project assignment, I want to create an adventure role-playing type game similar to that of The Legend of Zelda series.</w:t>
      </w:r>
      <w:r w:rsidR="00D90F77">
        <w:rPr>
          <w:sz w:val="24"/>
        </w:rPr>
        <w:t xml:space="preserve"> It will consist of a </w:t>
      </w:r>
      <w:r w:rsidR="00522CE6">
        <w:rPr>
          <w:sz w:val="24"/>
        </w:rPr>
        <w:t xml:space="preserve">single </w:t>
      </w:r>
      <w:r w:rsidR="00D90F77">
        <w:rPr>
          <w:sz w:val="24"/>
        </w:rPr>
        <w:t>player who can roam around multiple premade tile based maps/levels.</w:t>
      </w:r>
      <w:r w:rsidR="00894CA9">
        <w:rPr>
          <w:sz w:val="24"/>
        </w:rPr>
        <w:t xml:space="preserve"> </w:t>
      </w:r>
      <w:r w:rsidR="0088366E">
        <w:rPr>
          <w:sz w:val="24"/>
        </w:rPr>
        <w:t xml:space="preserve">When the player moves past the edge of the screen or enters a </w:t>
      </w:r>
      <w:r w:rsidR="003919FC">
        <w:rPr>
          <w:sz w:val="24"/>
        </w:rPr>
        <w:t>door, the next corresponding level</w:t>
      </w:r>
      <w:r w:rsidR="0088366E">
        <w:rPr>
          <w:sz w:val="24"/>
        </w:rPr>
        <w:t xml:space="preserve"> will show up. </w:t>
      </w:r>
      <w:r w:rsidR="0025460A">
        <w:rPr>
          <w:sz w:val="24"/>
        </w:rPr>
        <w:t xml:space="preserve">As the player moves along the screen, the map will scroll with them to show the rest of the map. </w:t>
      </w:r>
      <w:r w:rsidR="00826032">
        <w:rPr>
          <w:sz w:val="24"/>
        </w:rPr>
        <w:t xml:space="preserve">There will be different types of enemies who spawn in the level that can harm the player. The player will have a sword that can be used to attack and defend </w:t>
      </w:r>
      <w:r w:rsidR="006303BB">
        <w:rPr>
          <w:sz w:val="24"/>
        </w:rPr>
        <w:t>themselves</w:t>
      </w:r>
      <w:r w:rsidR="00826032">
        <w:rPr>
          <w:sz w:val="24"/>
        </w:rPr>
        <w:t xml:space="preserve"> against enemies</w:t>
      </w:r>
      <w:r w:rsidR="006303BB">
        <w:rPr>
          <w:sz w:val="24"/>
        </w:rPr>
        <w:t>.</w:t>
      </w:r>
      <w:r w:rsidR="005A0ED2">
        <w:rPr>
          <w:sz w:val="24"/>
        </w:rPr>
        <w:t xml:space="preserve"> There will not be any real storyline to this game (unless time calls for it), but my goal is more so to be able to create the </w:t>
      </w:r>
      <w:r w:rsidR="001473B7">
        <w:rPr>
          <w:sz w:val="24"/>
        </w:rPr>
        <w:t>FUNCTIONALITY</w:t>
      </w:r>
      <w:r w:rsidR="005A0ED2">
        <w:rPr>
          <w:sz w:val="24"/>
        </w:rPr>
        <w:t xml:space="preserve"> of a free r</w:t>
      </w:r>
      <w:r w:rsidR="009616C1">
        <w:rPr>
          <w:sz w:val="24"/>
        </w:rPr>
        <w:t>oaming top down adventure game.</w:t>
      </w:r>
    </w:p>
    <w:p w:rsidR="00824F37" w:rsidRDefault="009616C1" w:rsidP="00824F37">
      <w:pPr>
        <w:rPr>
          <w:sz w:val="24"/>
        </w:rPr>
      </w:pPr>
      <w:r>
        <w:rPr>
          <w:sz w:val="24"/>
        </w:rPr>
        <w:tab/>
      </w:r>
      <w:r w:rsidR="00CC11F3">
        <w:rPr>
          <w:sz w:val="24"/>
        </w:rPr>
        <w:t>My inspiration for this idea comes from the game</w:t>
      </w:r>
      <w:r w:rsidR="005475CF">
        <w:rPr>
          <w:sz w:val="24"/>
        </w:rPr>
        <w:t>s “</w:t>
      </w:r>
      <w:r w:rsidR="005475CF" w:rsidRPr="00CC11F3">
        <w:rPr>
          <w:sz w:val="24"/>
        </w:rPr>
        <w:t>The Legend of Zelda</w:t>
      </w:r>
      <w:r w:rsidR="005475CF">
        <w:rPr>
          <w:sz w:val="24"/>
        </w:rPr>
        <w:t xml:space="preserve">” and </w:t>
      </w:r>
      <w:r w:rsidR="00CC11F3">
        <w:rPr>
          <w:sz w:val="24"/>
        </w:rPr>
        <w:t>“</w:t>
      </w:r>
      <w:r w:rsidRPr="00CC11F3">
        <w:rPr>
          <w:sz w:val="24"/>
        </w:rPr>
        <w:t>The Legend of Zelda: A Link to the Past</w:t>
      </w:r>
      <w:r w:rsidR="00CC11F3">
        <w:rPr>
          <w:sz w:val="24"/>
        </w:rPr>
        <w:t>”</w:t>
      </w:r>
      <w:r w:rsidR="00CC11F3">
        <w:rPr>
          <w:i/>
          <w:sz w:val="24"/>
        </w:rPr>
        <w:t>.</w:t>
      </w:r>
      <w:r w:rsidR="00293883">
        <w:rPr>
          <w:sz w:val="24"/>
        </w:rPr>
        <w:t xml:space="preserve"> </w:t>
      </w:r>
      <w:r w:rsidR="00A241BA">
        <w:rPr>
          <w:sz w:val="24"/>
        </w:rPr>
        <w:t>I like the idea of making a game where all the game elements revolve around a grid/tile system</w:t>
      </w:r>
      <w:r w:rsidR="00C16820">
        <w:rPr>
          <w:sz w:val="24"/>
        </w:rPr>
        <w:t>, including the movement system, the collision system, and the graphics</w:t>
      </w:r>
      <w:r w:rsidR="00A241BA">
        <w:rPr>
          <w:sz w:val="24"/>
        </w:rPr>
        <w:t>. I also think it would be cool to make premade maps using a map maker and then have them save as something I could load in to the actual game.</w:t>
      </w:r>
      <w:r w:rsidR="00962375">
        <w:rPr>
          <w:sz w:val="24"/>
        </w:rPr>
        <w:t xml:space="preserve"> One of the main reasons I want to do this is because</w:t>
      </w:r>
      <w:r w:rsidR="00A241BA">
        <w:rPr>
          <w:sz w:val="24"/>
        </w:rPr>
        <w:t xml:space="preserve"> I love playing the Zelda games, just as my Dad did, so I think it would be fun and challenging to put my own twist on</w:t>
      </w:r>
      <w:r w:rsidR="00B3495A">
        <w:rPr>
          <w:sz w:val="24"/>
        </w:rPr>
        <w:t xml:space="preserve"> it by making</w:t>
      </w:r>
      <w:r w:rsidR="00A241BA">
        <w:rPr>
          <w:sz w:val="24"/>
        </w:rPr>
        <w:t xml:space="preserve"> a similar </w:t>
      </w:r>
      <w:r w:rsidR="00B3495A">
        <w:rPr>
          <w:sz w:val="24"/>
        </w:rPr>
        <w:t>type game.</w:t>
      </w:r>
    </w:p>
    <w:p w:rsidR="004929FD" w:rsidRDefault="0088366E" w:rsidP="00824F37">
      <w:pPr>
        <w:rPr>
          <w:sz w:val="24"/>
        </w:rPr>
      </w:pPr>
      <w:r>
        <w:rPr>
          <w:sz w:val="24"/>
        </w:rPr>
        <w:tab/>
      </w:r>
      <w:r w:rsidR="00300597">
        <w:rPr>
          <w:sz w:val="24"/>
        </w:rPr>
        <w:t xml:space="preserve">To start off the process of making this game, I will decide what </w:t>
      </w:r>
      <w:r w:rsidR="00DF00CF">
        <w:rPr>
          <w:sz w:val="24"/>
        </w:rPr>
        <w:t xml:space="preserve">the grid system will look like. This includes the tile size, how big the levels will be, how much of the level will be shown around the player at once, </w:t>
      </w:r>
      <w:r w:rsidR="004D23A5">
        <w:rPr>
          <w:sz w:val="24"/>
        </w:rPr>
        <w:t>how many levels will be made</w:t>
      </w:r>
      <w:r w:rsidR="001D7F35">
        <w:rPr>
          <w:sz w:val="24"/>
        </w:rPr>
        <w:t>, and how to store the levels and tiles</w:t>
      </w:r>
      <w:r w:rsidR="004D23A5">
        <w:rPr>
          <w:sz w:val="24"/>
        </w:rPr>
        <w:t>.</w:t>
      </w:r>
      <w:r w:rsidR="00DF2792">
        <w:rPr>
          <w:sz w:val="24"/>
        </w:rPr>
        <w:t xml:space="preserve"> After that, I will spend some time looking for/creating assets to use in the game. These assets include player images, environment images, and enemy images.</w:t>
      </w:r>
      <w:r w:rsidR="00572B88">
        <w:rPr>
          <w:sz w:val="24"/>
        </w:rPr>
        <w:t xml:space="preserve"> </w:t>
      </w:r>
      <w:r w:rsidR="00B111EC">
        <w:rPr>
          <w:sz w:val="24"/>
        </w:rPr>
        <w:t>Once these are found/made, I will focus on making the player. This includes a user controlled movement system,</w:t>
      </w:r>
      <w:r w:rsidR="00284FFE">
        <w:rPr>
          <w:sz w:val="24"/>
        </w:rPr>
        <w:t xml:space="preserve"> animations, </w:t>
      </w:r>
      <w:r w:rsidR="00B111EC">
        <w:rPr>
          <w:sz w:val="24"/>
        </w:rPr>
        <w:t>a user-controlled attack</w:t>
      </w:r>
      <w:r w:rsidR="00284FFE">
        <w:rPr>
          <w:sz w:val="24"/>
        </w:rPr>
        <w:t>, and a health system</w:t>
      </w:r>
      <w:r w:rsidR="00B111EC">
        <w:rPr>
          <w:sz w:val="24"/>
        </w:rPr>
        <w:t xml:space="preserve">. Next </w:t>
      </w:r>
      <w:r w:rsidR="00572B88">
        <w:rPr>
          <w:sz w:val="24"/>
        </w:rPr>
        <w:t xml:space="preserve">I want to create a mini map maker program to visually create maps/levels and save them in to a format that can be used for the game. This mini-program will include a very simple UI and the grid of a map to press on a desired tile and place it where </w:t>
      </w:r>
      <w:r w:rsidR="007A2C7D">
        <w:rPr>
          <w:sz w:val="24"/>
        </w:rPr>
        <w:t>desired</w:t>
      </w:r>
      <w:r w:rsidR="00572B88">
        <w:rPr>
          <w:sz w:val="24"/>
        </w:rPr>
        <w:t xml:space="preserve"> on </w:t>
      </w:r>
      <w:r w:rsidR="007A2C7D">
        <w:rPr>
          <w:sz w:val="24"/>
        </w:rPr>
        <w:t xml:space="preserve">to </w:t>
      </w:r>
      <w:r w:rsidR="00572B88">
        <w:rPr>
          <w:sz w:val="24"/>
        </w:rPr>
        <w:t>the map.</w:t>
      </w:r>
      <w:r w:rsidR="00B111EC">
        <w:rPr>
          <w:sz w:val="24"/>
        </w:rPr>
        <w:t xml:space="preserve"> After</w:t>
      </w:r>
      <w:r w:rsidR="00BE670D">
        <w:rPr>
          <w:sz w:val="24"/>
        </w:rPr>
        <w:t xml:space="preserve"> that,</w:t>
      </w:r>
      <w:r w:rsidR="00B111EC">
        <w:rPr>
          <w:sz w:val="24"/>
        </w:rPr>
        <w:t xml:space="preserve"> I will move on to implementing the premade maps</w:t>
      </w:r>
      <w:r w:rsidR="001D7F35">
        <w:rPr>
          <w:sz w:val="24"/>
        </w:rPr>
        <w:t xml:space="preserve">. This </w:t>
      </w:r>
      <w:r w:rsidR="00851F89">
        <w:rPr>
          <w:sz w:val="24"/>
        </w:rPr>
        <w:t>includes displaying the proper map, and giving tile-specific features if necessary</w:t>
      </w:r>
      <w:r w:rsidR="007F5E72">
        <w:rPr>
          <w:sz w:val="24"/>
        </w:rPr>
        <w:t>, (i.e. the player can’t go in water tiles)</w:t>
      </w:r>
      <w:r w:rsidR="00851F89">
        <w:rPr>
          <w:sz w:val="24"/>
        </w:rPr>
        <w:t>.</w:t>
      </w:r>
      <w:r w:rsidR="007F5E72">
        <w:rPr>
          <w:sz w:val="24"/>
        </w:rPr>
        <w:t xml:space="preserve"> </w:t>
      </w:r>
      <w:r w:rsidR="000E25E8">
        <w:rPr>
          <w:sz w:val="24"/>
        </w:rPr>
        <w:t xml:space="preserve">My next step would be to include enemies in to the game. </w:t>
      </w:r>
      <w:r w:rsidR="000E25E8">
        <w:rPr>
          <w:sz w:val="24"/>
        </w:rPr>
        <w:lastRenderedPageBreak/>
        <w:t>This includes making enemy specific behaviours, and deciding when a certain enemy will be placed in the game. I want to include at least two different types of enemies, but if time calls I will implement more.</w:t>
      </w:r>
      <w:r w:rsidR="00E719D6">
        <w:rPr>
          <w:sz w:val="24"/>
        </w:rPr>
        <w:t xml:space="preserve"> Finally, any additional features or last minute touches will come at this point.</w:t>
      </w:r>
    </w:p>
    <w:p w:rsidR="009D45EB" w:rsidRPr="00293883" w:rsidRDefault="009D45EB" w:rsidP="00824F37">
      <w:pPr>
        <w:rPr>
          <w:sz w:val="24"/>
        </w:rPr>
      </w:pPr>
    </w:p>
    <w:p w:rsidR="00824F37" w:rsidRDefault="00824F37" w:rsidP="00824F37">
      <w:pPr>
        <w:rPr>
          <w:sz w:val="24"/>
        </w:rPr>
      </w:pPr>
      <w:r>
        <w:rPr>
          <w:b/>
          <w:sz w:val="24"/>
        </w:rPr>
        <w:t>New Skills Needed</w:t>
      </w:r>
      <w:r w:rsidR="00E719D6">
        <w:rPr>
          <w:b/>
          <w:sz w:val="24"/>
        </w:rPr>
        <w:t>/Possibly Needed</w:t>
      </w:r>
    </w:p>
    <w:p w:rsidR="00DA1755" w:rsidRDefault="00DA1755" w:rsidP="00E16A3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Saving/Loading levels</w:t>
      </w:r>
    </w:p>
    <w:p w:rsidR="000335DB" w:rsidRDefault="000335DB" w:rsidP="00E16A3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Sound implementation</w:t>
      </w:r>
    </w:p>
    <w:p w:rsidR="009D2CFA" w:rsidRPr="00E16A32" w:rsidRDefault="009D2CFA" w:rsidP="00E16A3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Mainly just logically thinkin</w:t>
      </w:r>
      <w:bookmarkStart w:id="0" w:name="_GoBack"/>
      <w:bookmarkEnd w:id="0"/>
      <w:r>
        <w:rPr>
          <w:sz w:val="24"/>
        </w:rPr>
        <w:t>g and planning how to piece everything together</w:t>
      </w:r>
    </w:p>
    <w:p w:rsidR="00824F37" w:rsidRDefault="00824F37" w:rsidP="00824F37">
      <w:pPr>
        <w:rPr>
          <w:sz w:val="24"/>
        </w:rPr>
      </w:pPr>
    </w:p>
    <w:p w:rsidR="00824F37" w:rsidRDefault="00824F37" w:rsidP="00824F37">
      <w:pPr>
        <w:rPr>
          <w:sz w:val="24"/>
        </w:rPr>
      </w:pPr>
      <w:r>
        <w:rPr>
          <w:b/>
          <w:sz w:val="24"/>
        </w:rPr>
        <w:t>Feature List</w:t>
      </w:r>
    </w:p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7243" w:rsidTr="0087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877243" w:rsidRDefault="00570D8A" w:rsidP="00570D8A">
            <w:pPr>
              <w:rPr>
                <w:sz w:val="24"/>
              </w:rPr>
            </w:pPr>
            <w:r>
              <w:rPr>
                <w:b w:val="0"/>
                <w:sz w:val="24"/>
              </w:rPr>
              <w:t>Must Haves</w:t>
            </w:r>
          </w:p>
        </w:tc>
        <w:tc>
          <w:tcPr>
            <w:tcW w:w="4675" w:type="dxa"/>
          </w:tcPr>
          <w:p w:rsidR="00877243" w:rsidRDefault="00877243" w:rsidP="00824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A5FB5">
              <w:rPr>
                <w:b w:val="0"/>
                <w:sz w:val="24"/>
              </w:rPr>
              <w:t>Nice</w:t>
            </w:r>
            <w:r>
              <w:rPr>
                <w:sz w:val="24"/>
              </w:rPr>
              <w:t xml:space="preserve"> </w:t>
            </w:r>
            <w:r w:rsidRPr="004A5FB5">
              <w:rPr>
                <w:b w:val="0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 w:rsidRPr="004A5FB5">
              <w:rPr>
                <w:b w:val="0"/>
                <w:sz w:val="24"/>
              </w:rPr>
              <w:t>Haves</w:t>
            </w:r>
          </w:p>
        </w:tc>
      </w:tr>
      <w:tr w:rsidR="00877243" w:rsidTr="0087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B5C3A" w:rsidRPr="00FB5C3A" w:rsidRDefault="00D00F7B" w:rsidP="00DA175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b w:val="0"/>
                <w:caps w:val="0"/>
                <w:sz w:val="24"/>
              </w:rPr>
              <w:t>Grid/tile-based system</w:t>
            </w:r>
          </w:p>
          <w:p w:rsidR="00CA21BE" w:rsidRPr="00FB5C3A" w:rsidRDefault="00D00F7B" w:rsidP="00DA175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b w:val="0"/>
                <w:caps w:val="0"/>
                <w:sz w:val="24"/>
              </w:rPr>
              <w:t>Map editor to create and save different tile based levels</w:t>
            </w:r>
          </w:p>
          <w:p w:rsidR="00FB5C3A" w:rsidRPr="00DA1755" w:rsidRDefault="00D00F7B" w:rsidP="00DA175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b w:val="0"/>
                <w:caps w:val="0"/>
                <w:sz w:val="24"/>
              </w:rPr>
              <w:t>Different levels that the player can move and explore through</w:t>
            </w:r>
          </w:p>
          <w:p w:rsidR="00DA1755" w:rsidRPr="00DA1755" w:rsidRDefault="00D00F7B" w:rsidP="00DA175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b w:val="0"/>
                <w:caps w:val="0"/>
                <w:sz w:val="24"/>
              </w:rPr>
              <w:t>User controlled player that can move freely and attack/kill enemies and has a health bar</w:t>
            </w:r>
          </w:p>
          <w:p w:rsidR="00DA1755" w:rsidRPr="00DA1755" w:rsidRDefault="00D00F7B" w:rsidP="00DA175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b w:val="0"/>
                <w:caps w:val="0"/>
                <w:sz w:val="24"/>
              </w:rPr>
              <w:t>At least two different A.I. enemies that spawn in the game and can attack the player</w:t>
            </w:r>
          </w:p>
          <w:p w:rsidR="00DA1755" w:rsidRPr="00DA1755" w:rsidRDefault="00D00F7B" w:rsidP="00D00F7B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b w:val="0"/>
                <w:caps w:val="0"/>
                <w:sz w:val="24"/>
              </w:rPr>
              <w:t>Some sort of way of moving from one map to another</w:t>
            </w:r>
          </w:p>
        </w:tc>
        <w:tc>
          <w:tcPr>
            <w:tcW w:w="4675" w:type="dxa"/>
          </w:tcPr>
          <w:p w:rsidR="00877243" w:rsidRDefault="00284FFE" w:rsidP="00FE265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More than two different enemies</w:t>
            </w:r>
          </w:p>
          <w:p w:rsidR="00E05479" w:rsidRDefault="00E05479" w:rsidP="00FE265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More maps</w:t>
            </w:r>
          </w:p>
          <w:p w:rsidR="00284FFE" w:rsidRDefault="00284FFE" w:rsidP="00FE265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Multiple available weapons for the player</w:t>
            </w:r>
          </w:p>
          <w:p w:rsidR="00284FFE" w:rsidRDefault="00284FFE" w:rsidP="00FE265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Some sort of score, such as how many enemies the player has killed</w:t>
            </w:r>
          </w:p>
          <w:p w:rsidR="00FA6E57" w:rsidRDefault="00FA6E57" w:rsidP="00FE265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Power-ups/items to regain health or give certain temporary benefit (i.e. stronger attack)</w:t>
            </w:r>
          </w:p>
          <w:p w:rsidR="00FA6E57" w:rsidRDefault="003A3661" w:rsidP="00E0547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Some sort of objective to the game, such as finding the hidden </w:t>
            </w:r>
            <w:r w:rsidR="00E05479">
              <w:rPr>
                <w:sz w:val="24"/>
              </w:rPr>
              <w:t>treasure</w:t>
            </w:r>
            <w:r>
              <w:rPr>
                <w:sz w:val="24"/>
              </w:rPr>
              <w:t xml:space="preserve"> or something</w:t>
            </w:r>
          </w:p>
          <w:p w:rsidR="007C725C" w:rsidRDefault="007C725C" w:rsidP="00E0547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Start screen/end screen/pause screen</w:t>
            </w:r>
          </w:p>
          <w:p w:rsidR="000335DB" w:rsidRPr="00FE2657" w:rsidRDefault="000335DB" w:rsidP="00E0547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Sounds/music for the game</w:t>
            </w:r>
          </w:p>
        </w:tc>
      </w:tr>
    </w:tbl>
    <w:p w:rsidR="00824F37" w:rsidRDefault="00491B1A" w:rsidP="00824F37">
      <w:pPr>
        <w:rPr>
          <w:sz w:val="24"/>
        </w:rPr>
      </w:pPr>
      <w:proofErr w:type="gramStart"/>
      <w:r>
        <w:rPr>
          <w:sz w:val="24"/>
        </w:rPr>
        <w:t>s</w:t>
      </w:r>
      <w:proofErr w:type="gramEnd"/>
    </w:p>
    <w:p w:rsidR="00D20F6C" w:rsidRPr="006E7EFA" w:rsidRDefault="00D20F6C" w:rsidP="006E7EFA">
      <w:pPr>
        <w:pStyle w:val="ListParagraph"/>
        <w:rPr>
          <w:sz w:val="24"/>
        </w:rPr>
      </w:pPr>
    </w:p>
    <w:sectPr w:rsidR="00D20F6C" w:rsidRPr="006E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118A4"/>
    <w:multiLevelType w:val="hybridMultilevel"/>
    <w:tmpl w:val="EB7EE5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E7FCC"/>
    <w:multiLevelType w:val="hybridMultilevel"/>
    <w:tmpl w:val="6EA2A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B2"/>
    <w:rsid w:val="000335DB"/>
    <w:rsid w:val="000E25E8"/>
    <w:rsid w:val="001473B7"/>
    <w:rsid w:val="001A43BB"/>
    <w:rsid w:val="001C4433"/>
    <w:rsid w:val="001D7F35"/>
    <w:rsid w:val="002130D7"/>
    <w:rsid w:val="0025460A"/>
    <w:rsid w:val="00284FFE"/>
    <w:rsid w:val="00293883"/>
    <w:rsid w:val="00300597"/>
    <w:rsid w:val="0035310F"/>
    <w:rsid w:val="003668EF"/>
    <w:rsid w:val="003919FC"/>
    <w:rsid w:val="003A3661"/>
    <w:rsid w:val="003D61A2"/>
    <w:rsid w:val="004707FC"/>
    <w:rsid w:val="0047442A"/>
    <w:rsid w:val="00491B1A"/>
    <w:rsid w:val="004929FD"/>
    <w:rsid w:val="004A5FB5"/>
    <w:rsid w:val="004C19DC"/>
    <w:rsid w:val="004D23A5"/>
    <w:rsid w:val="00522CE6"/>
    <w:rsid w:val="005475CF"/>
    <w:rsid w:val="00570D8A"/>
    <w:rsid w:val="00572B88"/>
    <w:rsid w:val="005A0ED2"/>
    <w:rsid w:val="005A469B"/>
    <w:rsid w:val="00625AB2"/>
    <w:rsid w:val="006303BB"/>
    <w:rsid w:val="006E24C3"/>
    <w:rsid w:val="006E7EFA"/>
    <w:rsid w:val="007A2C7D"/>
    <w:rsid w:val="007C725C"/>
    <w:rsid w:val="007F5E72"/>
    <w:rsid w:val="00824F37"/>
    <w:rsid w:val="00826032"/>
    <w:rsid w:val="00851F89"/>
    <w:rsid w:val="00864164"/>
    <w:rsid w:val="00877243"/>
    <w:rsid w:val="0088366E"/>
    <w:rsid w:val="00894CA9"/>
    <w:rsid w:val="008E1ADA"/>
    <w:rsid w:val="00911C07"/>
    <w:rsid w:val="00911C85"/>
    <w:rsid w:val="009616C1"/>
    <w:rsid w:val="00962375"/>
    <w:rsid w:val="009776EC"/>
    <w:rsid w:val="009A5450"/>
    <w:rsid w:val="009D2CFA"/>
    <w:rsid w:val="009D45EB"/>
    <w:rsid w:val="00A241BA"/>
    <w:rsid w:val="00A7144A"/>
    <w:rsid w:val="00A73C7B"/>
    <w:rsid w:val="00A946C2"/>
    <w:rsid w:val="00B111EC"/>
    <w:rsid w:val="00B3495A"/>
    <w:rsid w:val="00BE670D"/>
    <w:rsid w:val="00C1291A"/>
    <w:rsid w:val="00C16820"/>
    <w:rsid w:val="00C518C6"/>
    <w:rsid w:val="00CA21BE"/>
    <w:rsid w:val="00CC11F3"/>
    <w:rsid w:val="00D00F7B"/>
    <w:rsid w:val="00D20F6C"/>
    <w:rsid w:val="00D90F77"/>
    <w:rsid w:val="00DA1755"/>
    <w:rsid w:val="00DF00CF"/>
    <w:rsid w:val="00DF2792"/>
    <w:rsid w:val="00DF67CD"/>
    <w:rsid w:val="00E05479"/>
    <w:rsid w:val="00E16A32"/>
    <w:rsid w:val="00E51848"/>
    <w:rsid w:val="00E719D6"/>
    <w:rsid w:val="00FA6E57"/>
    <w:rsid w:val="00FB16CF"/>
    <w:rsid w:val="00FB5C3A"/>
    <w:rsid w:val="00F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F3204-1F3D-4EFD-B865-306A01A9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37"/>
    <w:pPr>
      <w:ind w:left="720"/>
      <w:contextualSpacing/>
    </w:pPr>
  </w:style>
  <w:style w:type="table" w:styleId="TableGrid">
    <w:name w:val="Table Grid"/>
    <w:basedOn w:val="TableNormal"/>
    <w:uiPriority w:val="39"/>
    <w:rsid w:val="0087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8772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87724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8772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8772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77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1Light1">
    <w:name w:val="Grid Table 1 Light1"/>
    <w:basedOn w:val="TableNormal"/>
    <w:uiPriority w:val="46"/>
    <w:rsid w:val="008772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uiPriority w:val="43"/>
    <w:rsid w:val="008772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Ramsay3400763</dc:creator>
  <cp:keywords/>
  <dc:description/>
  <cp:lastModifiedBy>Ramsay3400763</cp:lastModifiedBy>
  <cp:revision>151</cp:revision>
  <dcterms:created xsi:type="dcterms:W3CDTF">2017-05-26T17:48:00Z</dcterms:created>
  <dcterms:modified xsi:type="dcterms:W3CDTF">2017-05-29T17:29:00Z</dcterms:modified>
</cp:coreProperties>
</file>