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B4371" w14:textId="55347D84" w:rsidR="004E22FE" w:rsidRPr="00E023BE" w:rsidRDefault="0025177D" w:rsidP="0025177D">
      <w:pPr>
        <w:jc w:val="center"/>
        <w:rPr>
          <w:b/>
          <w:bCs/>
          <w:sz w:val="40"/>
          <w:szCs w:val="40"/>
          <w:u w:val="single"/>
        </w:rPr>
      </w:pPr>
      <w:r w:rsidRPr="00E023BE">
        <w:rPr>
          <w:b/>
          <w:bCs/>
          <w:sz w:val="40"/>
          <w:szCs w:val="40"/>
          <w:u w:val="single"/>
        </w:rPr>
        <w:t>MEMBER CERTIFICATE</w:t>
      </w:r>
    </w:p>
    <w:p w14:paraId="7B2C1666" w14:textId="77777777" w:rsidR="00E023BE" w:rsidRPr="00E023BE" w:rsidRDefault="00E023BE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 xml:space="preserve">I hereby blah blah blah certify that </w:t>
      </w:r>
    </w:p>
    <w:p w14:paraId="54CC0CC0" w14:textId="77777777" w:rsidR="00E023BE" w:rsidRPr="00E023BE" w:rsidRDefault="00E023BE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 xml:space="preserve">%%MEMBERNAME%% </w:t>
      </w:r>
    </w:p>
    <w:p w14:paraId="326B42B4" w14:textId="39F3CDBE" w:rsidR="00E023BE" w:rsidRPr="00E023BE" w:rsidRDefault="00E023BE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 xml:space="preserve">is a member of </w:t>
      </w:r>
      <w:r w:rsidR="00A82B11">
        <w:rPr>
          <w:sz w:val="36"/>
          <w:szCs w:val="36"/>
        </w:rPr>
        <w:t>App Dev Team</w:t>
      </w:r>
      <w:r w:rsidRPr="00E023BE">
        <w:rPr>
          <w:sz w:val="36"/>
          <w:szCs w:val="36"/>
        </w:rPr>
        <w:t xml:space="preserve"> as of </w:t>
      </w:r>
    </w:p>
    <w:p w14:paraId="18FD349B" w14:textId="47A34DE6" w:rsidR="00E023BE" w:rsidRPr="00E023BE" w:rsidRDefault="0025177D" w:rsidP="00E023BE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>Date of Bap: %%DATEOFBAP%</w:t>
      </w:r>
      <w:r w:rsidR="00E023BE" w:rsidRPr="00E023BE">
        <w:rPr>
          <w:sz w:val="36"/>
          <w:szCs w:val="36"/>
        </w:rPr>
        <w:t>%</w:t>
      </w:r>
    </w:p>
    <w:p w14:paraId="5EF0552F" w14:textId="4500C3BE" w:rsidR="00E023BE" w:rsidRPr="00E023BE" w:rsidRDefault="00E023BE" w:rsidP="00E023BE">
      <w:pPr>
        <w:jc w:val="center"/>
        <w:rPr>
          <w:sz w:val="36"/>
          <w:szCs w:val="36"/>
        </w:rPr>
      </w:pPr>
    </w:p>
    <w:p w14:paraId="4DAE9A59" w14:textId="77777777" w:rsidR="002A1A27" w:rsidRDefault="002A1A27" w:rsidP="00E023BE">
      <w:pPr>
        <w:jc w:val="center"/>
        <w:rPr>
          <w:sz w:val="36"/>
          <w:szCs w:val="36"/>
        </w:rPr>
      </w:pPr>
    </w:p>
    <w:p w14:paraId="32A3290C" w14:textId="77777777" w:rsidR="008721F7" w:rsidRDefault="00E023BE" w:rsidP="008721F7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 xml:space="preserve">Authorized by: ______________________________   </w:t>
      </w:r>
    </w:p>
    <w:p w14:paraId="680C707C" w14:textId="77777777" w:rsidR="008721F7" w:rsidRDefault="008721F7" w:rsidP="008721F7">
      <w:pPr>
        <w:jc w:val="center"/>
        <w:rPr>
          <w:sz w:val="36"/>
          <w:szCs w:val="36"/>
        </w:rPr>
      </w:pPr>
    </w:p>
    <w:p w14:paraId="4962176E" w14:textId="386A7B64" w:rsidR="00E023BE" w:rsidRPr="00E023BE" w:rsidRDefault="00E023BE" w:rsidP="008721F7">
      <w:pPr>
        <w:jc w:val="center"/>
        <w:rPr>
          <w:sz w:val="36"/>
          <w:szCs w:val="36"/>
        </w:rPr>
      </w:pPr>
      <w:r w:rsidRPr="00E023BE">
        <w:rPr>
          <w:sz w:val="36"/>
          <w:szCs w:val="36"/>
        </w:rPr>
        <w:t>Date authorized: ____________________</w:t>
      </w:r>
    </w:p>
    <w:p w14:paraId="385694D0" w14:textId="171EBA32" w:rsidR="0025177D" w:rsidRDefault="0025177D" w:rsidP="0025177D">
      <w:pPr>
        <w:jc w:val="center"/>
      </w:pPr>
    </w:p>
    <w:p w14:paraId="11EBADC4" w14:textId="77777777" w:rsidR="0025177D" w:rsidRDefault="0025177D" w:rsidP="0025177D">
      <w:pPr>
        <w:jc w:val="center"/>
      </w:pPr>
    </w:p>
    <w:sectPr w:rsidR="0025177D" w:rsidSect="003843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CA"/>
    <w:rsid w:val="002024EB"/>
    <w:rsid w:val="0025177D"/>
    <w:rsid w:val="002A1A27"/>
    <w:rsid w:val="003843CA"/>
    <w:rsid w:val="004E22FE"/>
    <w:rsid w:val="008721F7"/>
    <w:rsid w:val="009F3998"/>
    <w:rsid w:val="00A82B11"/>
    <w:rsid w:val="00E0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A50F"/>
  <w15:chartTrackingRefBased/>
  <w15:docId w15:val="{961018A2-281C-4ADE-8EBD-B0388111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Scheller Sanchez</dc:creator>
  <cp:keywords/>
  <dc:description/>
  <cp:lastModifiedBy>Scheller Sanchez</cp:lastModifiedBy>
  <cp:revision>2</cp:revision>
  <dcterms:created xsi:type="dcterms:W3CDTF">2020-04-12T22:36:00Z</dcterms:created>
  <dcterms:modified xsi:type="dcterms:W3CDTF">2020-04-12T22:36:00Z</dcterms:modified>
</cp:coreProperties>
</file>