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9DEB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Shaun Chemplavil U08713628</w:t>
      </w:r>
    </w:p>
    <w:p w14:paraId="3FADF9B1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shaun.chemplavil@gmail.com</w:t>
      </w:r>
    </w:p>
    <w:p w14:paraId="1050D36B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 xml:space="preserve">C/C++ Programming </w:t>
      </w:r>
      <w:proofErr w:type="gramStart"/>
      <w:r w:rsidRPr="00213488">
        <w:rPr>
          <w:sz w:val="20"/>
          <w:szCs w:val="20"/>
        </w:rPr>
        <w:t>II :</w:t>
      </w:r>
      <w:proofErr w:type="gramEnd"/>
      <w:r w:rsidRPr="00213488">
        <w:rPr>
          <w:sz w:val="20"/>
          <w:szCs w:val="20"/>
        </w:rPr>
        <w:t xml:space="preserve"> Dynamic Memory and File I/O Concepts</w:t>
      </w:r>
    </w:p>
    <w:p w14:paraId="07CB7ABA" w14:textId="77777777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149123 Raymond L. Mitchell, Jr., M.S.</w:t>
      </w:r>
    </w:p>
    <w:p w14:paraId="242FF6A8" w14:textId="3504BA9D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0</w:t>
      </w:r>
      <w:r w:rsidR="00750027">
        <w:rPr>
          <w:sz w:val="20"/>
          <w:szCs w:val="20"/>
        </w:rPr>
        <w:t>8</w:t>
      </w:r>
      <w:r w:rsidRPr="00213488">
        <w:rPr>
          <w:sz w:val="20"/>
          <w:szCs w:val="20"/>
        </w:rPr>
        <w:t>/</w:t>
      </w:r>
      <w:r w:rsidR="00CD5D82">
        <w:rPr>
          <w:sz w:val="20"/>
          <w:szCs w:val="20"/>
        </w:rPr>
        <w:t>0</w:t>
      </w:r>
      <w:r w:rsidR="00750027">
        <w:rPr>
          <w:sz w:val="20"/>
          <w:szCs w:val="20"/>
        </w:rPr>
        <w:t>9</w:t>
      </w:r>
      <w:r w:rsidRPr="00213488">
        <w:rPr>
          <w:sz w:val="20"/>
          <w:szCs w:val="20"/>
        </w:rPr>
        <w:t>/2020</w:t>
      </w:r>
    </w:p>
    <w:p w14:paraId="5F1650A3" w14:textId="4E31D6D8" w:rsidR="00B3649A" w:rsidRPr="00213488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C2A</w:t>
      </w:r>
      <w:r w:rsidR="00750027">
        <w:rPr>
          <w:sz w:val="20"/>
          <w:szCs w:val="20"/>
        </w:rPr>
        <w:t>5</w:t>
      </w:r>
      <w:r w:rsidRPr="00213488">
        <w:rPr>
          <w:sz w:val="20"/>
          <w:szCs w:val="20"/>
        </w:rPr>
        <w:t>E3_St</w:t>
      </w:r>
      <w:r w:rsidR="00750027">
        <w:rPr>
          <w:sz w:val="20"/>
          <w:szCs w:val="20"/>
        </w:rPr>
        <w:t>ateDiagram</w:t>
      </w:r>
      <w:r w:rsidRPr="00213488">
        <w:rPr>
          <w:sz w:val="20"/>
          <w:szCs w:val="20"/>
        </w:rPr>
        <w:t>.pdf</w:t>
      </w:r>
    </w:p>
    <w:p w14:paraId="3AABEFC4" w14:textId="4279C2E1" w:rsidR="007F032F" w:rsidRDefault="00B3649A" w:rsidP="00B3649A">
      <w:pPr>
        <w:rPr>
          <w:sz w:val="20"/>
          <w:szCs w:val="20"/>
        </w:rPr>
      </w:pPr>
      <w:r w:rsidRPr="00213488">
        <w:rPr>
          <w:sz w:val="20"/>
          <w:szCs w:val="20"/>
        </w:rPr>
        <w:t>This file contains</w:t>
      </w:r>
      <w:r w:rsidR="00750027">
        <w:rPr>
          <w:sz w:val="20"/>
          <w:szCs w:val="20"/>
        </w:rPr>
        <w:t xml:space="preserve"> a diagram for the State Machine representing the “</w:t>
      </w:r>
      <w:proofErr w:type="spellStart"/>
      <w:r w:rsidR="00750027">
        <w:rPr>
          <w:sz w:val="20"/>
          <w:szCs w:val="20"/>
        </w:rPr>
        <w:t>DetectFloats</w:t>
      </w:r>
      <w:proofErr w:type="spellEnd"/>
      <w:r w:rsidR="00750027">
        <w:rPr>
          <w:sz w:val="20"/>
          <w:szCs w:val="20"/>
        </w:rPr>
        <w:t>’ function</w:t>
      </w:r>
    </w:p>
    <w:p w14:paraId="0CB4D18C" w14:textId="61889EC3" w:rsidR="007F032F" w:rsidRPr="00A00FA0" w:rsidRDefault="00A00FA0" w:rsidP="00A00FA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32E2EF0C" wp14:editId="4471D927">
            <wp:extent cx="4543425" cy="715966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634" cy="7241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F032F" w:rsidRPr="00A00FA0" w:rsidSect="00A00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1A"/>
    <w:rsid w:val="000429F7"/>
    <w:rsid w:val="00117597"/>
    <w:rsid w:val="00206704"/>
    <w:rsid w:val="00213488"/>
    <w:rsid w:val="002B45E8"/>
    <w:rsid w:val="00406C46"/>
    <w:rsid w:val="00482E53"/>
    <w:rsid w:val="00557A17"/>
    <w:rsid w:val="005A4ADC"/>
    <w:rsid w:val="005B4054"/>
    <w:rsid w:val="00662990"/>
    <w:rsid w:val="006750B4"/>
    <w:rsid w:val="006B79EB"/>
    <w:rsid w:val="00750027"/>
    <w:rsid w:val="00782A84"/>
    <w:rsid w:val="007A4D8B"/>
    <w:rsid w:val="007E6233"/>
    <w:rsid w:val="007F032F"/>
    <w:rsid w:val="008015C1"/>
    <w:rsid w:val="00826101"/>
    <w:rsid w:val="008468EC"/>
    <w:rsid w:val="008E3C3B"/>
    <w:rsid w:val="00976BD2"/>
    <w:rsid w:val="00A00FA0"/>
    <w:rsid w:val="00A46712"/>
    <w:rsid w:val="00B35B2B"/>
    <w:rsid w:val="00B3649A"/>
    <w:rsid w:val="00B46777"/>
    <w:rsid w:val="00BC1CB1"/>
    <w:rsid w:val="00BF7645"/>
    <w:rsid w:val="00CD5D82"/>
    <w:rsid w:val="00D65038"/>
    <w:rsid w:val="00D6520C"/>
    <w:rsid w:val="00D82B0D"/>
    <w:rsid w:val="00D8701A"/>
    <w:rsid w:val="00DD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0E65"/>
  <w15:chartTrackingRefBased/>
  <w15:docId w15:val="{FC25AE28-EEC6-4B57-94D8-61B6AE12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2134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Chemplavil</dc:creator>
  <cp:keywords/>
  <dc:description/>
  <cp:lastModifiedBy>Shaun Chemplavil</cp:lastModifiedBy>
  <cp:revision>4</cp:revision>
  <cp:lastPrinted>2020-07-20T23:43:00Z</cp:lastPrinted>
  <dcterms:created xsi:type="dcterms:W3CDTF">2020-08-09T19:30:00Z</dcterms:created>
  <dcterms:modified xsi:type="dcterms:W3CDTF">2020-08-09T19:36:00Z</dcterms:modified>
</cp:coreProperties>
</file>