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DF08A" w14:textId="291C70B5" w:rsidR="000C08FE" w:rsidRPr="00165978" w:rsidRDefault="00165978" w:rsidP="00165978">
      <w:pPr>
        <w:rPr>
          <w:b/>
        </w:rPr>
      </w:pPr>
      <w:r>
        <w:t xml:space="preserve">I </w:t>
      </w:r>
      <w:r w:rsidRPr="00165978">
        <w:t xml:space="preserve">am interested in Jane Street because every decision here is intellectually demanding, and I want to grow surrounded by the sharpest people. The firm’s ability to extract signal from noise resonates with me, and I want to prove I can think sharper than those willing to stake capital on their beliefs. I first learned of Jane Street in high school from </w:t>
      </w:r>
      <w:r>
        <w:t>an</w:t>
      </w:r>
      <w:r w:rsidRPr="00165978">
        <w:t xml:space="preserve"> AP Calculus teacher who had worked there and a close friend who attended a firm event</w:t>
      </w:r>
      <w:r>
        <w:t>. T</w:t>
      </w:r>
      <w:r w:rsidRPr="00165978">
        <w:t>ogeth</w:t>
      </w:r>
      <w:r>
        <w:t>er, they motivated me to pursue a role where I’m surrounded with driven and intellectual people</w:t>
      </w:r>
      <w:r w:rsidRPr="00165978">
        <w:t xml:space="preserve">. </w:t>
      </w:r>
      <w:r w:rsidRPr="00165978">
        <w:t>For this role, I was referred by Felix Prasanna, a 2025 SWE Summer Intern</w:t>
      </w:r>
      <w:r>
        <w:t xml:space="preserve">. </w:t>
      </w:r>
      <w:proofErr w:type="spellStart"/>
      <w:r>
        <w:t>I</w:t>
      </w:r>
      <w:proofErr w:type="spellEnd"/>
      <w:r>
        <w:t xml:space="preserve"> </w:t>
      </w:r>
      <w:r w:rsidRPr="00165978">
        <w:t>currently work in private equity, but I’m looking for a new role because I want to be directly immersed in capital markets.</w:t>
      </w:r>
      <w:r>
        <w:t xml:space="preserve"> </w:t>
      </w:r>
      <w:r w:rsidRPr="00165978">
        <w:t>The growth that comes from the challenge and immediacy of trading is something I believe I can only find at Jane Street</w:t>
      </w:r>
      <w:r>
        <w:t>.</w:t>
      </w:r>
    </w:p>
    <w:sectPr w:rsidR="000C08FE" w:rsidRPr="00165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6E9"/>
    <w:rsid w:val="000C08FE"/>
    <w:rsid w:val="000F7FCA"/>
    <w:rsid w:val="00165978"/>
    <w:rsid w:val="004766E9"/>
    <w:rsid w:val="006A410A"/>
    <w:rsid w:val="007F0A39"/>
    <w:rsid w:val="00B77831"/>
    <w:rsid w:val="00F27CE2"/>
    <w:rsid w:val="00FF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1D8E6E"/>
  <w15:chartTrackingRefBased/>
  <w15:docId w15:val="{EABB8B95-DF3F-7F4A-A751-D6FA3795F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6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6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6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6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Chen</dc:creator>
  <cp:keywords/>
  <dc:description/>
  <cp:lastModifiedBy>Samuel Chen</cp:lastModifiedBy>
  <cp:revision>2</cp:revision>
  <dcterms:created xsi:type="dcterms:W3CDTF">2025-08-20T22:30:00Z</dcterms:created>
  <dcterms:modified xsi:type="dcterms:W3CDTF">2025-08-20T23:05:00Z</dcterms:modified>
</cp:coreProperties>
</file>