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532" w14:textId="77777777" w:rsidR="00F75156" w:rsidRDefault="00CE2513">
      <w:r>
        <w:t>Richard Lee</w:t>
      </w:r>
    </w:p>
    <w:p w14:paraId="4EECAD50" w14:textId="77777777" w:rsidR="00CE2513" w:rsidRDefault="00CE2513">
      <w:proofErr w:type="spellStart"/>
      <w:r>
        <w:t>SIrui</w:t>
      </w:r>
      <w:proofErr w:type="spellEnd"/>
      <w:r>
        <w:t xml:space="preserve"> Chen</w:t>
      </w:r>
    </w:p>
    <w:p w14:paraId="68C1C135" w14:textId="77777777" w:rsidR="00CE2513" w:rsidRDefault="00CE2513">
      <w:r>
        <w:t>Xinyan He</w:t>
      </w:r>
    </w:p>
    <w:p w14:paraId="6C1E04B7" w14:textId="77777777" w:rsidR="00CE2513" w:rsidRDefault="00CE2513" w:rsidP="00CE2513">
      <w:pPr>
        <w:jc w:val="center"/>
      </w:pPr>
      <w:r>
        <w:t>Final Project Report</w:t>
      </w:r>
    </w:p>
    <w:p w14:paraId="56A7C0FD" w14:textId="77777777" w:rsidR="00CE2513" w:rsidRDefault="00CE2513" w:rsidP="00CE2513"/>
    <w:p w14:paraId="7CA381F3" w14:textId="77777777" w:rsidR="001A4B80" w:rsidRDefault="001A4B80" w:rsidP="00CE2513">
      <w:r>
        <w:t>Who Did What</w:t>
      </w:r>
    </w:p>
    <w:p w14:paraId="27BD3187" w14:textId="77777777" w:rsidR="001A4B80" w:rsidRDefault="001A4B80" w:rsidP="00CE2513"/>
    <w:p w14:paraId="2021D166" w14:textId="77777777" w:rsidR="00D957B4" w:rsidRDefault="001A4B80" w:rsidP="00CE2513">
      <w:r>
        <w:t>We labeled on the .</w:t>
      </w:r>
      <w:proofErr w:type="spellStart"/>
      <w:r>
        <w:t>py</w:t>
      </w:r>
      <w:proofErr w:type="spellEnd"/>
      <w:r>
        <w:t xml:space="preserve"> for the codes th</w:t>
      </w:r>
      <w:r w:rsidR="00E73256">
        <w:t>at we were each respon</w:t>
      </w:r>
      <w:r w:rsidR="00D957B4">
        <w:t>sible for. We equally contribu</w:t>
      </w:r>
      <w:r w:rsidR="00A37146">
        <w:t>ted to the code and the poster.</w:t>
      </w:r>
    </w:p>
    <w:p w14:paraId="4C6B093A" w14:textId="77777777" w:rsidR="00507C6B" w:rsidRDefault="00507C6B" w:rsidP="00CE2513"/>
    <w:p w14:paraId="414DC160" w14:textId="77777777" w:rsidR="00507C6B" w:rsidRDefault="00A37146" w:rsidP="00CE2513">
      <w:r>
        <w:t>Explanation</w:t>
      </w:r>
    </w:p>
    <w:p w14:paraId="5F004867" w14:textId="77777777" w:rsidR="00A37146" w:rsidRDefault="00A37146" w:rsidP="00CE2513"/>
    <w:p w14:paraId="28E69107" w14:textId="77777777" w:rsidR="00A37146" w:rsidRDefault="00A37146" w:rsidP="00CE2513">
      <w:r>
        <w:t xml:space="preserve">Our code asks for 1 user input, the city and state. And with this information, we used Google Geocode </w:t>
      </w:r>
      <w:proofErr w:type="spellStart"/>
      <w:r>
        <w:t>Api</w:t>
      </w:r>
      <w:proofErr w:type="spellEnd"/>
      <w:r>
        <w:t xml:space="preserve"> to locate the coordinates of the locations and then we used </w:t>
      </w:r>
      <w:proofErr w:type="spellStart"/>
      <w:r>
        <w:t>Darksky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find out the temperature for the location. </w:t>
      </w:r>
    </w:p>
    <w:p w14:paraId="30568BD1" w14:textId="77777777" w:rsidR="00A37146" w:rsidRDefault="00A37146" w:rsidP="00CE2513"/>
    <w:p w14:paraId="033E9557" w14:textId="77777777" w:rsidR="00A37146" w:rsidRDefault="00A37146" w:rsidP="00CE2513">
      <w:r>
        <w:t xml:space="preserve">We then, wrote if else statements to describe the weather type for different weather types. For example, anything over </w:t>
      </w:r>
      <w:proofErr w:type="gramStart"/>
      <w:r>
        <w:t>30 degree</w:t>
      </w:r>
      <w:proofErr w:type="gramEnd"/>
      <w:r>
        <w:t xml:space="preserve"> C would print ‘Hot’</w:t>
      </w:r>
    </w:p>
    <w:p w14:paraId="12F3D7DE" w14:textId="77777777" w:rsidR="00A37146" w:rsidRDefault="00A37146" w:rsidP="00CE2513"/>
    <w:p w14:paraId="2FAD080A" w14:textId="77777777" w:rsidR="00A37146" w:rsidRDefault="00A37146" w:rsidP="00CE2513">
      <w:r>
        <w:t xml:space="preserve">We then set up dictionaries that corresponded to the clothing option for each weather type. </w:t>
      </w:r>
      <w:proofErr w:type="gramStart"/>
      <w:r>
        <w:t>So</w:t>
      </w:r>
      <w:proofErr w:type="gramEnd"/>
      <w:r>
        <w:t xml:space="preserve"> for value would be ‘Hot’, and the keys would be ‘short sleeve shirt’. </w:t>
      </w:r>
    </w:p>
    <w:p w14:paraId="1C1A2E71" w14:textId="77777777" w:rsidR="00A37146" w:rsidRDefault="00A37146" w:rsidP="00CE2513"/>
    <w:p w14:paraId="3374717B" w14:textId="77777777" w:rsidR="00A37146" w:rsidRDefault="00A37146" w:rsidP="00CE2513">
      <w:r>
        <w:t xml:space="preserve">We were then able to do a search on HM </w:t>
      </w:r>
      <w:proofErr w:type="spellStart"/>
      <w:r>
        <w:t>Api</w:t>
      </w:r>
      <w:proofErr w:type="spellEnd"/>
      <w:r>
        <w:t xml:space="preserve"> that would search the key values on the website, and generate a random image within the keyword. </w:t>
      </w:r>
    </w:p>
    <w:p w14:paraId="153239A7" w14:textId="77777777" w:rsidR="00A37146" w:rsidRDefault="00A37146" w:rsidP="00CE2513">
      <w:bookmarkStart w:id="0" w:name="_GoBack"/>
      <w:bookmarkEnd w:id="0"/>
    </w:p>
    <w:p w14:paraId="42DA7776" w14:textId="77777777" w:rsidR="00A37146" w:rsidRDefault="00A37146" w:rsidP="00CE2513"/>
    <w:p w14:paraId="5225C1C2" w14:textId="77777777" w:rsidR="001A4B80" w:rsidRDefault="001A4B80" w:rsidP="00CE2513">
      <w:r>
        <w:tab/>
        <w:t>`</w:t>
      </w:r>
    </w:p>
    <w:sectPr w:rsidR="001A4B80" w:rsidSect="009E6EE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13"/>
    <w:rsid w:val="001A4B80"/>
    <w:rsid w:val="00507C6B"/>
    <w:rsid w:val="009E6EE8"/>
    <w:rsid w:val="00A37146"/>
    <w:rsid w:val="00C4789E"/>
    <w:rsid w:val="00CE2513"/>
    <w:rsid w:val="00D957B4"/>
    <w:rsid w:val="00E73256"/>
    <w:rsid w:val="00E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697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 He</dc:creator>
  <cp:keywords/>
  <dc:description/>
  <cp:lastModifiedBy>Xinyan He</cp:lastModifiedBy>
  <cp:revision>1</cp:revision>
  <dcterms:created xsi:type="dcterms:W3CDTF">2017-05-09T20:46:00Z</dcterms:created>
  <dcterms:modified xsi:type="dcterms:W3CDTF">2017-05-10T04:21:00Z</dcterms:modified>
</cp:coreProperties>
</file>