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U Hungry?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Nooshin Seddighi &amp; Hyrum Schenk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