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B87C202" w14:textId="77777777" w:rsidR="00065272" w:rsidRPr="0043475B" w:rsidRDefault="0043475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hidden="0" allowOverlap="1" wp14:anchorId="15CD938B" wp14:editId="0AA1FCE9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2AADC1" w14:textId="77777777" w:rsidR="00065272" w:rsidRPr="0043475B" w:rsidRDefault="0006527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589597" w14:textId="77777777" w:rsidR="00065272" w:rsidRPr="0043475B" w:rsidRDefault="0006527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6F787B" w14:textId="77777777" w:rsidR="00065272" w:rsidRPr="0043475B" w:rsidRDefault="0043475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МІНІСТЕРСТВО  ОСВІТИ  І  НАУКИ  УКРАЇНИ</w:t>
      </w:r>
    </w:p>
    <w:p w14:paraId="066DCA1F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14:paraId="3CEFCD05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14:paraId="569916C7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14:paraId="4A0BA197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42FAC4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139B1409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56EDFA64" w14:textId="6ACB8307" w:rsidR="00065272" w:rsidRPr="0043475B" w:rsidRDefault="00065272" w:rsidP="00407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ABA327" w14:textId="1C6E98A9" w:rsidR="00065272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E33B46" w14:textId="77777777" w:rsidR="00407C42" w:rsidRPr="0043475B" w:rsidRDefault="00407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9EB3F6" w14:textId="27F3E225" w:rsidR="00065272" w:rsidRPr="00407C42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3475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7772B4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7772B4" w:rsidRPr="00407C42">
        <w:rPr>
          <w:rFonts w:ascii="Times New Roman" w:eastAsia="Times New Roman" w:hAnsi="Times New Roman" w:cs="Times New Roman"/>
          <w:sz w:val="32"/>
          <w:szCs w:val="32"/>
          <w:lang w:val="ru-RU"/>
        </w:rPr>
        <w:t>5</w:t>
      </w:r>
    </w:p>
    <w:p w14:paraId="1C6A9EF7" w14:textId="77777777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 Об'єктно-орієнтоване програмування та шаблони проєктування ”</w:t>
      </w:r>
    </w:p>
    <w:p w14:paraId="69ADB283" w14:textId="635CA4CF" w:rsidR="00065272" w:rsidRPr="0043475B" w:rsidRDefault="0043475B" w:rsidP="00407C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тема “</w:t>
      </w:r>
      <w:r w:rsidR="007772B4"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шаблони проє</w:t>
      </w: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t>ктування”</w:t>
      </w:r>
    </w:p>
    <w:p w14:paraId="47A64858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32425E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065272" w:rsidRPr="0043475B" w14:paraId="7D83356F" w14:textId="77777777">
        <w:tc>
          <w:tcPr>
            <w:tcW w:w="4416" w:type="dxa"/>
          </w:tcPr>
          <w:p w14:paraId="1028E74B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0C3DE53E" w14:textId="25581C59" w:rsidR="00065272" w:rsidRPr="0043475B" w:rsidRDefault="0040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43475B"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  <w:p w14:paraId="3D902974" w14:textId="2D4DC108" w:rsidR="00065272" w:rsidRPr="0043475B" w:rsidRDefault="0040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КП-02</w:t>
            </w:r>
          </w:p>
          <w:p w14:paraId="5E932E3E" w14:textId="2534847D" w:rsidR="00065272" w:rsidRPr="0043475B" w:rsidRDefault="0040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Щербатюк Ярослав Сергійович</w:t>
            </w:r>
          </w:p>
          <w:p w14:paraId="4F61D7F7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43475B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14:paraId="77A6F798" w14:textId="77777777" w:rsidR="00065272" w:rsidRPr="0043475B" w:rsidRDefault="0006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5B756C64" w14:textId="77777777" w:rsidR="00065272" w:rsidRPr="0043475B" w:rsidRDefault="0043475B" w:rsidP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737" w:type="dxa"/>
          </w:tcPr>
          <w:p w14:paraId="42CC2101" w14:textId="77777777" w:rsidR="00065272" w:rsidRPr="0043475B" w:rsidRDefault="0006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14:paraId="2C1AF3B0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14:paraId="210375FD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14:paraId="1CD23697" w14:textId="77777777" w:rsidR="00065272" w:rsidRPr="0043475B" w:rsidRDefault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14:paraId="478503DD" w14:textId="77777777" w:rsidR="0043475B" w:rsidRPr="00407C42" w:rsidRDefault="0043475B" w:rsidP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07C4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Заболотня Тетяна Миколаївна</w:t>
            </w:r>
          </w:p>
          <w:p w14:paraId="54F21A4A" w14:textId="77777777" w:rsidR="00065272" w:rsidRPr="0043475B" w:rsidRDefault="0043475B" w:rsidP="0043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 xml:space="preserve"> (</w:t>
            </w:r>
            <w:r w:rsidRPr="0043475B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43475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14:paraId="66E75D06" w14:textId="77777777" w:rsidR="00065272" w:rsidRPr="0043475B" w:rsidRDefault="0006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54E8AEB5" w14:textId="77777777" w:rsidR="00065272" w:rsidRPr="0043475B" w:rsidRDefault="0006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495F092" w14:textId="742B91C2" w:rsidR="00065272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83A348" w14:textId="431BD8E6" w:rsidR="00407C42" w:rsidRDefault="00407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5CBDEF" w14:textId="77777777" w:rsidR="00407C42" w:rsidRPr="0043475B" w:rsidRDefault="00407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3B076C" w14:textId="242FFC72" w:rsidR="00065272" w:rsidRPr="0043475B" w:rsidRDefault="00546D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43475B" w:rsidRPr="0043475B">
        <w:rPr>
          <w:lang w:val="uk-UA"/>
        </w:rPr>
        <w:br w:type="page"/>
      </w:r>
    </w:p>
    <w:p w14:paraId="5E98BA23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D9F73F" w14:textId="00A3F4E8" w:rsidR="00065272" w:rsidRPr="0043475B" w:rsidRDefault="0043475B" w:rsidP="00407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 </w:t>
      </w:r>
    </w:p>
    <w:p w14:paraId="5DEF1EFA" w14:textId="4467B3AC" w:rsidR="0043475B" w:rsidRPr="0034403C" w:rsidRDefault="0043475B" w:rsidP="00407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Навчитися на практиці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визначати, який </w:t>
      </w:r>
      <w:r w:rsidR="007772B4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поведінковий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 проєктування слід використовувати в залежності від умов задачі.</w:t>
      </w:r>
    </w:p>
    <w:p w14:paraId="398436A9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0153C91" w14:textId="3A2AF511" w:rsidR="00065272" w:rsidRPr="00407C42" w:rsidRDefault="0043475B" w:rsidP="00407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14:paraId="01294BE4" w14:textId="77777777" w:rsidR="007772B4" w:rsidRDefault="007772B4" w:rsidP="007772B4">
      <w:pPr>
        <w:pStyle w:val="ae"/>
        <w:numPr>
          <w:ilvl w:val="0"/>
          <w:numId w:val="3"/>
        </w:numPr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допомогою шаблону проєктування відтворити процес споживання певного продукту. Даний продукт має визначений термін зберігання. У випадку перевищення терміну зберігання, продукт стає шкідливим для здоров’я людини. У випадку використання продукту, коли термін його зберігання ще не сплив (тобто, коли продукт є корисним), загрози здоров’ю споживача немає. </w:t>
      </w:r>
    </w:p>
    <w:p w14:paraId="285125EC" w14:textId="77777777" w:rsidR="007772B4" w:rsidRDefault="007772B4" w:rsidP="007772B4">
      <w:pPr>
        <w:pStyle w:val="ae"/>
        <w:numPr>
          <w:ilvl w:val="0"/>
          <w:numId w:val="3"/>
        </w:numPr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допомогою шаблону проєктування реалізувати алгоритм визначення купюр для видачі замовленої суми в банкоматі. У випадку, якщо не всю бажану суму можна видати великими купюрами (наприклад, по 200 грн.), залишок, який є менше 200 грн., буде виданий купюрами меншого номіналу. У випадку, якщо неможливо визначити необхідну комбінацію купюр, банкомат видає про це відповідне повідомлення та просить перевизначити іншу суму з урахуванням наявних купюр в банкоматі. </w:t>
      </w:r>
    </w:p>
    <w:p w14:paraId="44C4AB76" w14:textId="2BCD8289" w:rsidR="009075B6" w:rsidRDefault="009075B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br w:type="page"/>
      </w:r>
    </w:p>
    <w:p w14:paraId="050E0C36" w14:textId="77777777" w:rsidR="009075B6" w:rsidRDefault="009075B6" w:rsidP="0090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-діаграми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9075B6" w14:paraId="52B4D49D" w14:textId="77777777" w:rsidTr="00E37601">
        <w:tc>
          <w:tcPr>
            <w:tcW w:w="9477" w:type="dxa"/>
          </w:tcPr>
          <w:p w14:paraId="06F7278C" w14:textId="77777777" w:rsidR="009075B6" w:rsidRPr="006C5134" w:rsidRDefault="009075B6" w:rsidP="00E37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Задача 1</w:t>
            </w:r>
          </w:p>
        </w:tc>
      </w:tr>
      <w:tr w:rsidR="009075B6" w14:paraId="7C1DA048" w14:textId="77777777" w:rsidTr="00E37601">
        <w:tc>
          <w:tcPr>
            <w:tcW w:w="9477" w:type="dxa"/>
          </w:tcPr>
          <w:p w14:paraId="7E4D720F" w14:textId="77777777" w:rsidR="009075B6" w:rsidRDefault="009075B6" w:rsidP="00E3760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A21F502" wp14:editId="63C12398">
                  <wp:extent cx="5791200" cy="15049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oF Design Patterns - Stat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AEDA8" w14:textId="77777777" w:rsidR="009075B6" w:rsidRPr="009F3406" w:rsidRDefault="009075B6" w:rsidP="0090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9075B6" w14:paraId="583D8E2B" w14:textId="77777777" w:rsidTr="00E37601">
        <w:tc>
          <w:tcPr>
            <w:tcW w:w="9477" w:type="dxa"/>
          </w:tcPr>
          <w:p w14:paraId="2D9C177B" w14:textId="77777777" w:rsidR="009075B6" w:rsidRDefault="009075B6" w:rsidP="00E37601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Задача 2</w:t>
            </w:r>
          </w:p>
        </w:tc>
      </w:tr>
      <w:tr w:rsidR="009075B6" w14:paraId="7A89FC3E" w14:textId="77777777" w:rsidTr="00E37601">
        <w:tc>
          <w:tcPr>
            <w:tcW w:w="9477" w:type="dxa"/>
          </w:tcPr>
          <w:p w14:paraId="4C83E235" w14:textId="77777777" w:rsidR="009075B6" w:rsidRDefault="009075B6" w:rsidP="00E37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37F5E35" wp14:editId="484DBE84">
                  <wp:extent cx="5929505" cy="3225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oF Design Patterns - Chain of Responsibilit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019" cy="324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ED36E" w14:textId="77777777" w:rsidR="009075B6" w:rsidRDefault="009075B6" w:rsidP="00907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uk-UA"/>
        </w:rPr>
      </w:pPr>
    </w:p>
    <w:p w14:paraId="06159552" w14:textId="77777777" w:rsidR="0043475B" w:rsidRDefault="0043475B" w:rsidP="007772B4">
      <w:pPr>
        <w:pStyle w:val="ae"/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</w:p>
    <w:p w14:paraId="64CF885C" w14:textId="77777777" w:rsidR="00407C42" w:rsidRDefault="00407C4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</w:rPr>
        <w:br w:type="page"/>
      </w:r>
    </w:p>
    <w:p w14:paraId="47F2AEC0" w14:textId="1D085C74" w:rsidR="0043475B" w:rsidRDefault="0043475B" w:rsidP="0043475B">
      <w:pPr>
        <w:pStyle w:val="ae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43475B">
        <w:rPr>
          <w:b/>
          <w:color w:val="000000"/>
          <w:sz w:val="28"/>
          <w:szCs w:val="28"/>
        </w:rPr>
        <w:lastRenderedPageBreak/>
        <w:t>Тексти коду програми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43475B" w14:paraId="2010BCB6" w14:textId="77777777" w:rsidTr="0043475B">
        <w:tc>
          <w:tcPr>
            <w:tcW w:w="9477" w:type="dxa"/>
          </w:tcPr>
          <w:p w14:paraId="4426D045" w14:textId="0A0893BA" w:rsidR="0043475B" w:rsidRPr="00407C42" w:rsidRDefault="007772B4" w:rsidP="0043475B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b/>
                <w:color w:val="000000"/>
                <w:sz w:val="28"/>
                <w:szCs w:val="28"/>
                <w:lang w:val="en-US"/>
              </w:rPr>
            </w:pPr>
            <w:r w:rsidRPr="00407C42">
              <w:rPr>
                <w:b/>
                <w:color w:val="000000"/>
                <w:sz w:val="28"/>
                <w:szCs w:val="28"/>
                <w:lang w:val="en-US"/>
              </w:rPr>
              <w:t>State</w:t>
            </w:r>
            <w:r w:rsidR="0043475B" w:rsidRPr="00407C42">
              <w:rPr>
                <w:b/>
                <w:color w:val="000000"/>
                <w:sz w:val="28"/>
                <w:szCs w:val="28"/>
                <w:lang w:val="en-US"/>
              </w:rPr>
              <w:t>.cs (</w:t>
            </w:r>
            <w:r w:rsidR="0043475B" w:rsidRPr="00407C42">
              <w:rPr>
                <w:b/>
                <w:color w:val="000000"/>
                <w:sz w:val="28"/>
                <w:szCs w:val="28"/>
                <w:lang w:val="ru-RU"/>
              </w:rPr>
              <w:t>1 задача</w:t>
            </w:r>
            <w:r w:rsidR="0043475B" w:rsidRPr="00407C42">
              <w:rPr>
                <w:b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43475B" w14:paraId="4526A781" w14:textId="77777777" w:rsidTr="0043475B">
        <w:tc>
          <w:tcPr>
            <w:tcW w:w="9477" w:type="dxa"/>
          </w:tcPr>
          <w:p w14:paraId="31AAB4DA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using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System;</w:t>
            </w:r>
          </w:p>
          <w:p w14:paraId="7CE8E86E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interface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IFoodState</w:t>
            </w:r>
          </w:p>
          <w:p w14:paraId="0E29D0FB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7542DAF6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EatFood(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Product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p);</w:t>
            </w:r>
          </w:p>
          <w:p w14:paraId="20D70EE6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75634706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HealthyFoodState :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IFoodState</w:t>
            </w:r>
          </w:p>
          <w:p w14:paraId="7CA8973B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6ABE9B8E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EatFood(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Product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p)</w:t>
            </w:r>
          </w:p>
          <w:p w14:paraId="2D6290CC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39599F67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(p.ExpirationDate &gt; p.DateOfUse)</w:t>
            </w:r>
          </w:p>
          <w:p w14:paraId="3E44FC39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{</w:t>
            </w:r>
          </w:p>
          <w:p w14:paraId="778CED52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    Console.WriteLine(</w:t>
            </w:r>
            <w:r w:rsidRPr="00407C4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$"Human eats {p.Name}"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4796217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}</w:t>
            </w:r>
          </w:p>
          <w:p w14:paraId="6FB4FD92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else</w:t>
            </w:r>
          </w:p>
          <w:p w14:paraId="0D70B591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{</w:t>
            </w:r>
          </w:p>
          <w:p w14:paraId="37F221F7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p.State =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UnHealthyFoodState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14:paraId="5F0DD399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    Console.WriteLine(</w:t>
            </w:r>
            <w:r w:rsidRPr="00407C4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$"Human do not eat {p.Name}. {p.Name} is spoiled"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307B90BD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}</w:t>
            </w:r>
          </w:p>
          <w:p w14:paraId="0F6C7BAE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p.DateOfUse = p.DateOfUse.AddDays(</w:t>
            </w:r>
            <w:r w:rsidRPr="00407C42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4FD16D98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30664094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5DC837DE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UnHealthyFoodState :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IFoodState</w:t>
            </w:r>
          </w:p>
          <w:p w14:paraId="65143223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52D45788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EatFood(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Product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p)</w:t>
            </w:r>
          </w:p>
          <w:p w14:paraId="372EEF0C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1E9575C1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Console.WriteLine(</w:t>
            </w:r>
            <w:r w:rsidRPr="00407C4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$"Human do not eat {p.Name}. {p.Name} is spoiled"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66D33125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p.DateOfUse = p.DateOfUse.AddDays(</w:t>
            </w:r>
            <w:r w:rsidRPr="00407C42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4F1155F2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671B0844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1319135D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Product</w:t>
            </w:r>
          </w:p>
          <w:p w14:paraId="44089786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18A9C720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DateTime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ExpirationDate {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get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set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;}</w:t>
            </w:r>
          </w:p>
          <w:p w14:paraId="4448C920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string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Name {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get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set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;}</w:t>
            </w:r>
          </w:p>
          <w:p w14:paraId="3758BACD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IFoodState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State {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get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set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;}</w:t>
            </w:r>
          </w:p>
          <w:p w14:paraId="62030CB5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DateTime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DateOfUse {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get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set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;}</w:t>
            </w:r>
          </w:p>
          <w:p w14:paraId="2A0B6B79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Product(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string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name,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DateTime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expDate)</w:t>
            </w:r>
          </w:p>
          <w:p w14:paraId="1326D421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53A4C14A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.Name = name;</w:t>
            </w:r>
          </w:p>
          <w:p w14:paraId="729822C6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.ExpirationDate = expDate;</w:t>
            </w:r>
          </w:p>
          <w:p w14:paraId="517AFF8A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.DateOfUse = DateTime.Now;</w:t>
            </w:r>
          </w:p>
          <w:p w14:paraId="76AA237A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State =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HealthyFoodState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14:paraId="781FF10F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7C6FC275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Eat()</w:t>
            </w:r>
          </w:p>
          <w:p w14:paraId="66840600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71E725CF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State.EatFood(</w:t>
            </w:r>
            <w:r w:rsidRPr="00407C4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4BA2610C" w14:textId="77777777" w:rsidR="00407C42" w:rsidRPr="00407C42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7CAE48AA" w14:textId="58568D9B" w:rsidR="0043475B" w:rsidRPr="006C5134" w:rsidRDefault="00407C42" w:rsidP="00407C42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407C4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</w:tbl>
    <w:p w14:paraId="76F4E28A" w14:textId="77777777" w:rsidR="0043475B" w:rsidRPr="0043475B" w:rsidRDefault="0043475B" w:rsidP="0043475B">
      <w:pPr>
        <w:pStyle w:val="ae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BA3D0CE" w14:textId="08AF106F" w:rsidR="00407C42" w:rsidRDefault="00407C4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3F163217" w14:textId="77777777" w:rsidR="00065272" w:rsidRDefault="00065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43475B" w14:paraId="5793140B" w14:textId="77777777" w:rsidTr="0043475B">
        <w:tc>
          <w:tcPr>
            <w:tcW w:w="9477" w:type="dxa"/>
          </w:tcPr>
          <w:p w14:paraId="468E2E4D" w14:textId="07747CFD" w:rsidR="0043475B" w:rsidRPr="0043475B" w:rsidRDefault="007772B4" w:rsidP="00407C42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ChainOfResponsisbility</w:t>
            </w:r>
            <w:r w:rsidR="004347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.cs (</w:t>
            </w:r>
            <w:r w:rsidR="004347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 задача</w:t>
            </w:r>
            <w:r w:rsidR="004347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7772B4" w14:paraId="63D17529" w14:textId="77777777" w:rsidTr="0043475B">
        <w:tc>
          <w:tcPr>
            <w:tcW w:w="9477" w:type="dxa"/>
          </w:tcPr>
          <w:p w14:paraId="756DF7F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using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System.Collections.Generic;</w:t>
            </w:r>
          </w:p>
          <w:p w14:paraId="16CF382B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using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System;</w:t>
            </w:r>
          </w:p>
          <w:p w14:paraId="26AA9753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abstract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BankNoteHandler</w:t>
            </w:r>
          </w:p>
          <w:p w14:paraId="797C0C7D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26F8003D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protected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sucsessor;</w:t>
            </w:r>
          </w:p>
          <w:p w14:paraId="132DDC22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protected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bankNoteValue;</w:t>
            </w:r>
          </w:p>
          <w:p w14:paraId="6162D220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BankNoteHandler(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bankNoteValue)</w:t>
            </w:r>
          </w:p>
          <w:p w14:paraId="2724044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2BC595F4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.bankNoteValue = bankNoteValue;</w:t>
            </w:r>
          </w:p>
          <w:p w14:paraId="561669E9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34E9F94B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SetSucsessor(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h)</w:t>
            </w:r>
          </w:p>
          <w:p w14:paraId="0F0D906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166AB22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.sucsessor = h;</w:t>
            </w:r>
          </w:p>
          <w:p w14:paraId="1641C5C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744E53C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abstract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GetBankNotes(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amount,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Dictionary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&gt; bnDict);</w:t>
            </w:r>
          </w:p>
          <w:p w14:paraId="7BF1520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protected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abstract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TakeBankNotes(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ref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amount);</w:t>
            </w:r>
          </w:p>
          <w:p w14:paraId="73E5F604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</w:p>
          <w:p w14:paraId="581BFF4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451DEC9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ConcreteBankNoteHandler :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</w:p>
          <w:p w14:paraId="280A1880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265AB075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ConcreteBankNoteHandler(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bankNoteValue) :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base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(bankNoteValue) {}</w:t>
            </w:r>
          </w:p>
          <w:p w14:paraId="003036B3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override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GetBankNotes(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amount,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Dictionary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&gt; bnDict)</w:t>
            </w:r>
          </w:p>
          <w:p w14:paraId="54AF1B5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5CB98A50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(amount &gt;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&amp;&amp;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.sucsessor ==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null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54FC0AE2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{</w:t>
            </w:r>
          </w:p>
          <w:p w14:paraId="643A688D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System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Exception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"Unable to give cash, try enter another amount"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FC9CB01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}</w:t>
            </w:r>
          </w:p>
          <w:p w14:paraId="6B7DC0C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 takedBankNotes = TakeBankNotes(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ref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amount);</w:t>
            </w:r>
          </w:p>
          <w:p w14:paraId="52595CD9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bnDict[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.bankNoteValue] = takedBankNotes;</w:t>
            </w:r>
          </w:p>
          <w:p w14:paraId="494BC07B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(amount &gt;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A240BBE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.sucsessor.GetBankNotes(amount, bnDict);</w:t>
            </w:r>
          </w:p>
          <w:p w14:paraId="53E368C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5637F575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protected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override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TakeBankNotes(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ref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amount)</w:t>
            </w:r>
          </w:p>
          <w:p w14:paraId="3BD06EC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4637C4DB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takedBankNotes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6487CE3D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while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(amount &gt;=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.bankNoteValue)</w:t>
            </w:r>
          </w:p>
          <w:p w14:paraId="48FFDB58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{</w:t>
            </w:r>
          </w:p>
          <w:p w14:paraId="1A8E8900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amount -=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.bankNoteValue;</w:t>
            </w:r>
          </w:p>
          <w:p w14:paraId="692A8A28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    takedBankNotes ++;</w:t>
            </w:r>
          </w:p>
          <w:p w14:paraId="20031379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}</w:t>
            </w:r>
          </w:p>
          <w:p w14:paraId="310ED4D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takedBankNotes;</w:t>
            </w:r>
          </w:p>
          <w:p w14:paraId="2108D5D7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6B004B61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0558C3E0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ATM</w:t>
            </w:r>
          </w:p>
          <w:p w14:paraId="395F10C3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0F12DF03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handler;</w:t>
            </w:r>
          </w:p>
          <w:p w14:paraId="62022538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Dictionary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&gt; bnDict;</w:t>
            </w:r>
          </w:p>
          <w:p w14:paraId="075AB8D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ATM()</w:t>
            </w:r>
          </w:p>
          <w:p w14:paraId="3E723F10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3FEA27A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bankNote1000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1000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1500C9AE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bankNote500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500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A45C3AB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bankNote200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200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41705E73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bankNote100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100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0EE427C4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bankNote50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50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61D63057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bankNote20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10964E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bankNote10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1070CFF5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bankNote5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5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52E69BFB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bankNote2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3FACBF0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bankNote1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ConcreteBankNoteHandler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776EBBA2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</w:p>
          <w:p w14:paraId="6E212305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bankNote1000.SetSucsessor(bankNote500);</w:t>
            </w:r>
          </w:p>
          <w:p w14:paraId="084969A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bankNote500.SetSucsessor(bankNote200);</w:t>
            </w:r>
          </w:p>
          <w:p w14:paraId="0368239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bankNote200.SetSucsessor(bankNote100);</w:t>
            </w:r>
          </w:p>
          <w:p w14:paraId="4D29F022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bankNote100.SetSucsessor(bankNote50);</w:t>
            </w:r>
          </w:p>
          <w:p w14:paraId="5CEE1C7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bankNote50.SetSucsessor(bankNote20);</w:t>
            </w:r>
          </w:p>
          <w:p w14:paraId="35C80D4D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bankNote20.SetSucsessor(bankNote10);</w:t>
            </w:r>
          </w:p>
          <w:p w14:paraId="56B322A8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bankNote10.SetSucsessor(bankNote5);</w:t>
            </w:r>
          </w:p>
          <w:p w14:paraId="31455F2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bankNote5.SetSucsessor(bankNote2);</w:t>
            </w:r>
          </w:p>
          <w:p w14:paraId="4D5FFFA8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bankNote2.SetSucsessor(bankNote1);</w:t>
            </w:r>
          </w:p>
          <w:p w14:paraId="76DFBB7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.FillDict();</w:t>
            </w:r>
          </w:p>
          <w:p w14:paraId="0028234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.handler = bankNote1000;</w:t>
            </w:r>
          </w:p>
          <w:p w14:paraId="1EDEC459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631F447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FillDict()</w:t>
            </w:r>
          </w:p>
          <w:p w14:paraId="4192E2B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3B119ED7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.bnDict ==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null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E0775B3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.bnDict =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Dictionary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&gt;();</w:t>
            </w:r>
          </w:p>
          <w:p w14:paraId="6F3B1477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</w:p>
          <w:p w14:paraId="488CFB29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638C3D51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16193C12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5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61224ABD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7B9A2A72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50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645B45EE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100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1C96B8AB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200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5D373F9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500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2B8FDBB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.bnDict[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1000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] 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14:paraId="48ED2DC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</w:t>
            </w:r>
          </w:p>
          <w:p w14:paraId="4E0343B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ru-RU" w:eastAsia="ru-RU"/>
              </w:rPr>
              <w:t>private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ru-RU" w:eastAsia="ru-RU"/>
              </w:rPr>
              <w:t>void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PrintDict()</w:t>
            </w:r>
          </w:p>
          <w:p w14:paraId="6E4A1521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2B1975A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System.Console.WriteLine(</w:t>
            </w:r>
            <w:r w:rsidRPr="006C513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"Cash:"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0AC40381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foreach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KeyValuePair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int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&gt;  pair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in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.bnDict)</w:t>
            </w:r>
          </w:p>
          <w:p w14:paraId="1CC7324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{</w:t>
            </w:r>
          </w:p>
          <w:p w14:paraId="20E15D8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(pair.Value !=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0CF098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        System.Console.WriteLine(</w:t>
            </w:r>
            <w:r w:rsidRPr="006C513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$"{pair.Key}x{pair.Value}"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21AD139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}</w:t>
            </w:r>
          </w:p>
          <w:p w14:paraId="07D5BE1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}</w:t>
            </w:r>
          </w:p>
          <w:p w14:paraId="2DEA0761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void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GiveCash(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double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amount)</w:t>
            </w:r>
          </w:p>
          <w:p w14:paraId="0629EAF9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{</w:t>
            </w:r>
          </w:p>
          <w:p w14:paraId="1127FC4F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if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(amount &lt; </w:t>
            </w:r>
            <w:r w:rsidRPr="006C513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 w:eastAsia="ru-RU"/>
              </w:rPr>
              <w:t>0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607141D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throw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new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Exception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6C513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 w:eastAsia="ru-RU"/>
              </w:rPr>
              <w:t>"Amount can not be negative"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14:paraId="189B8194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try</w:t>
            </w:r>
          </w:p>
          <w:p w14:paraId="20C6CF41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{</w:t>
            </w:r>
          </w:p>
          <w:p w14:paraId="0609A4D8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.handler.GetBankNotes(amount,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.bnDict);</w:t>
            </w:r>
          </w:p>
          <w:p w14:paraId="3B0596BC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.PrintDict();</w:t>
            </w:r>
          </w:p>
          <w:p w14:paraId="607480D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this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.FillDict();</w:t>
            </w:r>
          </w:p>
          <w:p w14:paraId="707F8A13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>        }</w:t>
            </w:r>
          </w:p>
          <w:p w14:paraId="67E0F02A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catch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ru-RU"/>
              </w:rPr>
              <w:t>Exception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 ex)</w:t>
            </w:r>
          </w:p>
          <w:p w14:paraId="3B6A5F70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ru-RU"/>
              </w:rPr>
              <w:t xml:space="preserve">        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{</w:t>
            </w:r>
          </w:p>
          <w:p w14:paraId="7ADC1FE7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            </w:t>
            </w:r>
            <w:r w:rsidRPr="006C51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ru-RU" w:eastAsia="ru-RU"/>
              </w:rPr>
              <w:t>throw</w:t>
            </w: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 xml:space="preserve"> ex;</w:t>
            </w:r>
          </w:p>
          <w:p w14:paraId="69C0E769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        }</w:t>
            </w:r>
          </w:p>
          <w:p w14:paraId="287AA926" w14:textId="77777777" w:rsidR="006C513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    }</w:t>
            </w:r>
          </w:p>
          <w:p w14:paraId="609F8C2D" w14:textId="0AE28428" w:rsidR="007772B4" w:rsidRPr="006C5134" w:rsidRDefault="006C5134" w:rsidP="006C5134">
            <w:pPr>
              <w:shd w:val="clear" w:color="auto" w:fill="FFFFFF"/>
              <w:spacing w:after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</w:pPr>
            <w:r w:rsidRPr="006C51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6794C600" w14:textId="77777777" w:rsidR="0043475B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42B99DF" w14:textId="77777777" w:rsidR="00D75622" w:rsidRDefault="00D756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BAFB44" w14:textId="77777777" w:rsidR="00D75622" w:rsidRDefault="00D756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A7874B" w14:textId="711C7DCA" w:rsidR="00D75622" w:rsidRDefault="00D75622" w:rsidP="00407C4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C6D666" w14:textId="77777777" w:rsidR="009F3406" w:rsidRDefault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34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Приклади роботи програм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9F3406" w14:paraId="61E3BEDB" w14:textId="77777777" w:rsidTr="009F3406">
        <w:tc>
          <w:tcPr>
            <w:tcW w:w="9477" w:type="dxa"/>
          </w:tcPr>
          <w:p w14:paraId="2CA570C3" w14:textId="24EDFECF" w:rsidR="009F3406" w:rsidRDefault="009F3406" w:rsidP="006C5134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Задача 1</w:t>
            </w:r>
          </w:p>
        </w:tc>
      </w:tr>
      <w:tr w:rsidR="009F3406" w14:paraId="062DC512" w14:textId="77777777" w:rsidTr="009F3406">
        <w:tc>
          <w:tcPr>
            <w:tcW w:w="9477" w:type="dxa"/>
          </w:tcPr>
          <w:p w14:paraId="36BCBC16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PS C:\Users\Yarik Scherbatyuk\Documents\OOP_2course_scherbatyukk\lab5\src\1&gt; dotnet run</w:t>
            </w:r>
          </w:p>
          <w:p w14:paraId="018856A3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Enter commmand</w:t>
            </w:r>
          </w:p>
          <w:p w14:paraId="667058FE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createProduct Candy 3</w:t>
            </w:r>
          </w:p>
          <w:p w14:paraId="7F1307CD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Enter command(product mode)</w:t>
            </w:r>
          </w:p>
          <w:p w14:paraId="181F2E9F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eat</w:t>
            </w:r>
          </w:p>
          <w:p w14:paraId="7F4C5A02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Human eats Candy</w:t>
            </w:r>
          </w:p>
          <w:p w14:paraId="2F25ED2C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Enter command(product mode)</w:t>
            </w:r>
          </w:p>
          <w:p w14:paraId="5D0880EE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eat</w:t>
            </w:r>
          </w:p>
          <w:p w14:paraId="2A472366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Human eats Candy</w:t>
            </w:r>
          </w:p>
          <w:p w14:paraId="0625B9FA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Enter command(product mode)</w:t>
            </w:r>
          </w:p>
          <w:p w14:paraId="705C6EF4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eat</w:t>
            </w:r>
          </w:p>
          <w:p w14:paraId="25197D41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Human eats Candy</w:t>
            </w:r>
          </w:p>
          <w:p w14:paraId="5DE6EEC5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Enter command(product mode)</w:t>
            </w:r>
          </w:p>
          <w:p w14:paraId="7F62D254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eat</w:t>
            </w:r>
          </w:p>
          <w:p w14:paraId="0D2BEDC2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Human do not eat Candy. Candy is spoiled</w:t>
            </w:r>
          </w:p>
          <w:p w14:paraId="694CEE16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Enter command(product mode)</w:t>
            </w:r>
          </w:p>
          <w:p w14:paraId="4756AE30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exit</w:t>
            </w:r>
          </w:p>
          <w:p w14:paraId="63654C5D" w14:textId="77777777" w:rsidR="006C5134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Enter commmand</w:t>
            </w:r>
          </w:p>
          <w:p w14:paraId="791DC57A" w14:textId="402F7F53" w:rsidR="009F3406" w:rsidRPr="006C5134" w:rsidRDefault="006C5134" w:rsidP="006C5134">
            <w:pPr>
              <w:spacing w:after="0"/>
              <w:rPr>
                <w:rFonts w:ascii="Courier New" w:hAnsi="Courier New" w:cs="Courier New"/>
                <w:lang w:val="uk-UA"/>
              </w:rPr>
            </w:pPr>
            <w:r w:rsidRPr="006C5134">
              <w:rPr>
                <w:rFonts w:ascii="Courier New" w:hAnsi="Courier New" w:cs="Courier New"/>
                <w:lang w:val="uk-UA"/>
              </w:rPr>
              <w:t>exit</w:t>
            </w:r>
          </w:p>
        </w:tc>
      </w:tr>
    </w:tbl>
    <w:p w14:paraId="5A416D3D" w14:textId="3F00AFC3" w:rsidR="009F3406" w:rsidRDefault="009F3406" w:rsidP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77"/>
      </w:tblGrid>
      <w:tr w:rsidR="009F3406" w14:paraId="464E1886" w14:textId="77777777" w:rsidTr="009F3406">
        <w:tc>
          <w:tcPr>
            <w:tcW w:w="9477" w:type="dxa"/>
          </w:tcPr>
          <w:p w14:paraId="7C5E3CC4" w14:textId="06417F3C" w:rsidR="009F3406" w:rsidRPr="009F3406" w:rsidRDefault="009F3406" w:rsidP="006C513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Задача 2</w:t>
            </w:r>
          </w:p>
        </w:tc>
      </w:tr>
      <w:tr w:rsidR="009F3406" w14:paraId="1C8B0CF5" w14:textId="77777777" w:rsidTr="009F3406">
        <w:tc>
          <w:tcPr>
            <w:tcW w:w="9477" w:type="dxa"/>
          </w:tcPr>
          <w:p w14:paraId="2EE60447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PS C:\Users\Yarik Scherbatyuk\Documents\OOP_2course_scherbatyukk\lab5\src\2&gt; dotnet run</w:t>
            </w:r>
          </w:p>
          <w:p w14:paraId="493EEA84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Enter amount</w:t>
            </w:r>
          </w:p>
          <w:p w14:paraId="0DB79D50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12345</w:t>
            </w:r>
          </w:p>
          <w:p w14:paraId="581ACFA4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Cash:</w:t>
            </w:r>
          </w:p>
          <w:p w14:paraId="179CAEA8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5x1</w:t>
            </w:r>
          </w:p>
          <w:p w14:paraId="70E521F8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100x1</w:t>
            </w:r>
          </w:p>
          <w:p w14:paraId="2155171D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200x1</w:t>
            </w:r>
          </w:p>
          <w:p w14:paraId="58647C4A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1000x12</w:t>
            </w:r>
          </w:p>
          <w:p w14:paraId="22010B09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20x2</w:t>
            </w:r>
          </w:p>
          <w:p w14:paraId="1D111E2E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Enter amount</w:t>
            </w:r>
          </w:p>
          <w:p w14:paraId="34BF903F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12345,6</w:t>
            </w:r>
          </w:p>
          <w:p w14:paraId="340D89F1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Unable to give cash, try enter another amount</w:t>
            </w:r>
          </w:p>
          <w:p w14:paraId="0671C037" w14:textId="77777777" w:rsidR="006C5134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Enter amount</w:t>
            </w:r>
          </w:p>
          <w:p w14:paraId="3D0FA71E" w14:textId="54E7B367" w:rsidR="009F3406" w:rsidRPr="006C5134" w:rsidRDefault="006C5134" w:rsidP="006C5134">
            <w:pPr>
              <w:spacing w:after="0"/>
              <w:rPr>
                <w:rFonts w:ascii="Courier New" w:eastAsia="Times New Roman" w:hAnsi="Courier New" w:cs="Courier New"/>
                <w:lang w:val="uk-UA"/>
              </w:rPr>
            </w:pPr>
            <w:r w:rsidRPr="006C5134">
              <w:rPr>
                <w:rFonts w:ascii="Courier New" w:eastAsia="Times New Roman" w:hAnsi="Courier New" w:cs="Courier New"/>
                <w:lang w:val="uk-UA"/>
              </w:rPr>
              <w:t>exit</w:t>
            </w:r>
          </w:p>
        </w:tc>
      </w:tr>
    </w:tbl>
    <w:p w14:paraId="130BEB34" w14:textId="27BE7E1A" w:rsidR="00407C42" w:rsidRDefault="00407C4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B46604" w14:textId="1B3F5E61" w:rsidR="00407C42" w:rsidRPr="009075B6" w:rsidRDefault="006C513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  <w:bookmarkStart w:id="0" w:name="_GoBack"/>
      <w:bookmarkEnd w:id="0"/>
    </w:p>
    <w:p w14:paraId="5E22C2ED" w14:textId="51F867D6" w:rsidR="009F3406" w:rsidRPr="009F3406" w:rsidRDefault="009F34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0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Обґрунтування використання шаблонів</w:t>
      </w:r>
    </w:p>
    <w:p w14:paraId="73DC7E77" w14:textId="028EDE49" w:rsidR="00065272" w:rsidRDefault="009F3406" w:rsidP="002B76AF">
      <w:pPr>
        <w:pStyle w:val="af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даній задачі використано шаблон</w:t>
      </w:r>
      <w:r w:rsidR="008C05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тому що </w:t>
      </w:r>
      <w:r w:rsidR="009B5C51"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поведінка об’єкта залежить від стану продукту</w:t>
      </w:r>
      <w:r w:rsidR="009B5C51" w:rsidRPr="009B5C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07C42">
        <w:rPr>
          <w:rFonts w:ascii="Times New Roman" w:eastAsia="Times New Roman" w:hAnsi="Times New Roman" w:cs="Times New Roman"/>
          <w:sz w:val="28"/>
          <w:szCs w:val="28"/>
          <w:lang w:val="uk-UA"/>
        </w:rPr>
        <w:t>якщо період придатності продукту</w:t>
      </w:r>
      <w:r w:rsidR="009B5C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пройшов, тоді його можна споживати, якщо пройшов – тоді не можна.</w:t>
      </w:r>
    </w:p>
    <w:p w14:paraId="61E645BD" w14:textId="21706765" w:rsidR="002B76AF" w:rsidRPr="009F3406" w:rsidRDefault="002B76AF" w:rsidP="002B76AF">
      <w:pPr>
        <w:pStyle w:val="af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даній задачі використано шаблон</w:t>
      </w:r>
      <w:r w:rsidR="00AB0E88" w:rsidRPr="008C05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B0E88">
        <w:rPr>
          <w:rFonts w:ascii="Times New Roman" w:eastAsia="Times New Roman" w:hAnsi="Times New Roman" w:cs="Times New Roman"/>
          <w:sz w:val="28"/>
          <w:szCs w:val="28"/>
          <w:lang w:val="uk-UA"/>
        </w:rPr>
        <w:t>Ланцюжок обов’язків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B0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тому що для видачі введеної суми </w:t>
      </w:r>
      <w:r w:rsidR="008C0540"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необхідно, щоб обробник визначивши кількість купюр</w:t>
      </w:r>
      <w:r w:rsidR="008C0540">
        <w:rPr>
          <w:lang w:val="uk-UA"/>
        </w:rPr>
        <w:t xml:space="preserve"> </w:t>
      </w:r>
      <w:r w:rsidR="008C0540">
        <w:rPr>
          <w:rFonts w:ascii="Times New Roman" w:eastAsia="Times New Roman" w:hAnsi="Times New Roman" w:cs="Times New Roman"/>
          <w:sz w:val="28"/>
          <w:szCs w:val="28"/>
          <w:lang w:val="uk-UA"/>
        </w:rPr>
        <w:t>найбільшого номіналу, які потрібно видати, переходив до купюр меншого номіналу, визначав їх кількість та знову переходив до купюр меншого номіналу, тобто працював за принципом «оброби сам або передай іншому».</w:t>
      </w:r>
    </w:p>
    <w:p w14:paraId="517CAB33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C219275" w14:textId="703B583E" w:rsidR="002A3178" w:rsidRDefault="002A3178" w:rsidP="002A3178">
      <w:p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14:paraId="033AF8CD" w14:textId="77777777" w:rsidR="00964635" w:rsidRDefault="00964635" w:rsidP="002A3178">
      <w:pPr>
        <w:pBdr>
          <w:top w:val="nil"/>
          <w:left w:val="nil"/>
          <w:bottom w:val="nil"/>
          <w:right w:val="nil"/>
          <w:between w:val="nil"/>
        </w:pBdr>
        <w:rPr>
          <w:lang w:val="uk-UA"/>
        </w:rPr>
      </w:pPr>
    </w:p>
    <w:p w14:paraId="3D5A5D5E" w14:textId="11755FAE" w:rsidR="00065272" w:rsidRPr="0043475B" w:rsidRDefault="0043475B" w:rsidP="00407C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281824B" w14:textId="3CDEE732" w:rsidR="002A3178" w:rsidRPr="00045A25" w:rsidRDefault="002A3178" w:rsidP="002A31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5A25"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лабораторної роботи я покращив знання про</w:t>
      </w:r>
      <w:r w:rsidR="00D756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поведінкові</w:t>
      </w:r>
      <w:r w:rsidRPr="00045A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шаблони проектування. Навчився використовувати шаблони проектування в залежності від умов задачі.</w:t>
      </w:r>
    </w:p>
    <w:p w14:paraId="2AB6B061" w14:textId="45A3A86F" w:rsidR="00065272" w:rsidRPr="0043475B" w:rsidRDefault="004347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47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D99352E" w14:textId="77777777" w:rsidR="00065272" w:rsidRPr="0043475B" w:rsidRDefault="000652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065272" w:rsidRPr="0043475B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039F"/>
    <w:multiLevelType w:val="hybridMultilevel"/>
    <w:tmpl w:val="452AB802"/>
    <w:lvl w:ilvl="0" w:tplc="F2D8D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806771"/>
    <w:multiLevelType w:val="multilevel"/>
    <w:tmpl w:val="500A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B4789"/>
    <w:multiLevelType w:val="multilevel"/>
    <w:tmpl w:val="0D3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72"/>
    <w:rsid w:val="00065272"/>
    <w:rsid w:val="002A3178"/>
    <w:rsid w:val="002B76AF"/>
    <w:rsid w:val="00407C42"/>
    <w:rsid w:val="0043475B"/>
    <w:rsid w:val="00546D19"/>
    <w:rsid w:val="005A57DE"/>
    <w:rsid w:val="006C5134"/>
    <w:rsid w:val="007772B4"/>
    <w:rsid w:val="008C0540"/>
    <w:rsid w:val="009075B6"/>
    <w:rsid w:val="00964635"/>
    <w:rsid w:val="009B5C51"/>
    <w:rsid w:val="009F3406"/>
    <w:rsid w:val="00AB0E88"/>
    <w:rsid w:val="00D75622"/>
    <w:rsid w:val="00E7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F3FB"/>
  <w15:docId w15:val="{57E0CF39-4AD2-498D-9049-99F2D3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622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4347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3475B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43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f">
    <w:name w:val="Table Grid"/>
    <w:basedOn w:val="a1"/>
    <w:uiPriority w:val="39"/>
    <w:rsid w:val="004347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9F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8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Щербатюк</cp:lastModifiedBy>
  <cp:revision>6</cp:revision>
  <dcterms:created xsi:type="dcterms:W3CDTF">2021-11-25T15:56:00Z</dcterms:created>
  <dcterms:modified xsi:type="dcterms:W3CDTF">2021-12-19T22:06:00Z</dcterms:modified>
</cp:coreProperties>
</file>