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37E" w:rsidRPr="00F850A0" w:rsidRDefault="00000000" w:rsidP="00834E4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7737E" w:rsidRPr="00834E4C" w:rsidRDefault="00000000" w:rsidP="00834E4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77737E" w:rsidRPr="00F850A0" w:rsidRDefault="00000000" w:rsidP="00834E4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77737E" w:rsidRPr="00F850A0" w:rsidRDefault="00000000" w:rsidP="00834E4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77737E" w:rsidRPr="00F850A0" w:rsidRDefault="0077737E" w:rsidP="00834E4C">
      <w:pPr>
        <w:pStyle w:val="LO-normal"/>
        <w:spacing w:before="240" w:line="240" w:lineRule="auto"/>
        <w:rPr>
          <w:lang w:val="uk-UA"/>
        </w:rPr>
      </w:pPr>
    </w:p>
    <w:p w:rsidR="0077737E" w:rsidRPr="00F850A0" w:rsidRDefault="00000000" w:rsidP="00834E4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F850A0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КУРСОВА РОБОТА</w:t>
      </w:r>
    </w:p>
    <w:p w:rsidR="0077737E" w:rsidRPr="00F850A0" w:rsidRDefault="00000000" w:rsidP="00834E4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 дисципліни "Компоненти програмної інженерії"</w:t>
      </w:r>
    </w:p>
    <w:p w:rsidR="0077737E" w:rsidRPr="00F850A0" w:rsidRDefault="0077737E" w:rsidP="00834E4C">
      <w:pPr>
        <w:pStyle w:val="LO-normal"/>
        <w:spacing w:before="240" w:line="240" w:lineRule="auto"/>
        <w:rPr>
          <w:lang w:val="uk-UA"/>
        </w:rPr>
      </w:pPr>
    </w:p>
    <w:p w:rsidR="0077737E" w:rsidRPr="00F850A0" w:rsidRDefault="0077737E" w:rsidP="00834E4C">
      <w:pPr>
        <w:pStyle w:val="LO-normal"/>
        <w:spacing w:before="240" w:line="240" w:lineRule="auto"/>
        <w:rPr>
          <w:lang w:val="uk-UA"/>
        </w:rPr>
      </w:pPr>
    </w:p>
    <w:p w:rsidR="0077737E" w:rsidRPr="00F850A0" w:rsidRDefault="00000000" w:rsidP="00834E4C">
      <w:pPr>
        <w:pStyle w:val="LO-normal"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  <w:r w:rsidR="00C93B7C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Щерб</w:t>
      </w:r>
      <w:r w:rsidR="00BA5DFD">
        <w:rPr>
          <w:rFonts w:ascii="Times New Roman" w:eastAsia="Times New Roman" w:hAnsi="Times New Roman" w:cs="Times New Roman"/>
          <w:sz w:val="28"/>
          <w:szCs w:val="28"/>
          <w:lang w:val="uk-UA"/>
        </w:rPr>
        <w:t>атюк</w:t>
      </w:r>
      <w:r w:rsidR="00C93B7C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Ярослав Сергійович</w:t>
      </w:r>
    </w:p>
    <w:p w:rsidR="0077737E" w:rsidRPr="00F850A0" w:rsidRDefault="00000000" w:rsidP="00834E4C">
      <w:pPr>
        <w:pStyle w:val="LO-normal"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Група: КП-0</w:t>
      </w:r>
      <w:r w:rsidR="00C93B7C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77737E" w:rsidRPr="00F850A0" w:rsidRDefault="00000000" w:rsidP="00834E4C">
      <w:pPr>
        <w:pStyle w:val="LO-normal"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Перевірив: Погорєлов Володимир</w:t>
      </w:r>
    </w:p>
    <w:p w:rsidR="0077737E" w:rsidRPr="00F850A0" w:rsidRDefault="00000000" w:rsidP="00834E4C">
      <w:pPr>
        <w:pStyle w:val="LO-normal"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Володимирович</w:t>
      </w:r>
    </w:p>
    <w:p w:rsidR="0077737E" w:rsidRPr="00F850A0" w:rsidRDefault="00000000" w:rsidP="00834E4C">
      <w:pPr>
        <w:pStyle w:val="LO-normal"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</w:t>
      </w:r>
    </w:p>
    <w:p w:rsidR="0077737E" w:rsidRPr="00F850A0" w:rsidRDefault="0077737E" w:rsidP="00834E4C">
      <w:pPr>
        <w:pStyle w:val="LO-normal"/>
        <w:spacing w:before="240" w:line="240" w:lineRule="auto"/>
        <w:rPr>
          <w:lang w:val="uk-UA"/>
        </w:rPr>
      </w:pPr>
    </w:p>
    <w:p w:rsidR="0077737E" w:rsidRPr="00F850A0" w:rsidRDefault="00000000" w:rsidP="00834E4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1 семестр 2022/2023</w:t>
      </w:r>
    </w:p>
    <w:p w:rsidR="0077737E" w:rsidRPr="00F850A0" w:rsidRDefault="00000000" w:rsidP="00834E4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7737E" w:rsidRPr="00F850A0" w:rsidRDefault="00000000" w:rsidP="00834E4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77737E" w:rsidRPr="00F850A0" w:rsidRDefault="00000000" w:rsidP="00834E4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77737E" w:rsidRPr="00F850A0" w:rsidRDefault="00000000" w:rsidP="00834E4C">
      <w:pPr>
        <w:pStyle w:val="LO-normal"/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tbl>
      <w:tblPr>
        <w:tblStyle w:val="TableNormal"/>
        <w:tblW w:w="902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2"/>
        <w:gridCol w:w="4513"/>
      </w:tblGrid>
      <w:tr w:rsidR="0077737E" w:rsidRPr="00F850A0">
        <w:trPr>
          <w:trHeight w:val="1385"/>
        </w:trPr>
        <w:tc>
          <w:tcPr>
            <w:tcW w:w="4512" w:type="dxa"/>
          </w:tcPr>
          <w:p w:rsidR="0077737E" w:rsidRPr="00F850A0" w:rsidRDefault="00000000" w:rsidP="00834E4C">
            <w:pPr>
              <w:pStyle w:val="LO-normal"/>
              <w:widowControl w:val="0"/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850A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Узгоджено</w:t>
            </w:r>
          </w:p>
          <w:p w:rsidR="0077737E" w:rsidRPr="00F850A0" w:rsidRDefault="00000000" w:rsidP="00834E4C">
            <w:pPr>
              <w:pStyle w:val="LO-normal"/>
              <w:widowControl w:val="0"/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850A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Керівник роботи</w:t>
            </w:r>
          </w:p>
          <w:p w:rsidR="0077737E" w:rsidRPr="00F850A0" w:rsidRDefault="00000000" w:rsidP="00834E4C">
            <w:pPr>
              <w:pStyle w:val="LO-normal"/>
              <w:widowControl w:val="0"/>
              <w:spacing w:before="240" w:after="1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850A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__________/</w:t>
            </w:r>
            <w:proofErr w:type="spellStart"/>
            <w:r w:rsidRPr="00F850A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Погорєлов.В.В</w:t>
            </w:r>
            <w:proofErr w:type="spellEnd"/>
            <w:r w:rsidRPr="00F850A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./</w:t>
            </w:r>
          </w:p>
        </w:tc>
        <w:tc>
          <w:tcPr>
            <w:tcW w:w="4512" w:type="dxa"/>
          </w:tcPr>
          <w:p w:rsidR="0077737E" w:rsidRPr="00F850A0" w:rsidRDefault="00000000" w:rsidP="00834E4C">
            <w:pPr>
              <w:pStyle w:val="LO-normal"/>
              <w:widowControl w:val="0"/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850A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ЗАХИЩЕНА "__"_________2022р.</w:t>
            </w:r>
          </w:p>
          <w:p w:rsidR="0077737E" w:rsidRPr="00F850A0" w:rsidRDefault="0077737E" w:rsidP="00834E4C">
            <w:pPr>
              <w:pStyle w:val="LO-normal"/>
              <w:widowControl w:val="0"/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7737E" w:rsidRPr="00F850A0" w:rsidRDefault="00000000" w:rsidP="00834E4C">
            <w:pPr>
              <w:pStyle w:val="LO-normal"/>
              <w:widowControl w:val="0"/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850A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оцінкою_________________</w:t>
            </w:r>
          </w:p>
          <w:p w:rsidR="0077737E" w:rsidRPr="00F850A0" w:rsidRDefault="0077737E" w:rsidP="00834E4C">
            <w:pPr>
              <w:pStyle w:val="LO-normal"/>
              <w:widowControl w:val="0"/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77737E" w:rsidRPr="00F850A0" w:rsidRDefault="00000000" w:rsidP="00834E4C">
            <w:pPr>
              <w:pStyle w:val="LO-normal"/>
              <w:widowControl w:val="0"/>
              <w:spacing w:before="240" w:after="1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850A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__________/ </w:t>
            </w:r>
            <w:proofErr w:type="spellStart"/>
            <w:r w:rsidRPr="00F850A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Погорєлов.В.В</w:t>
            </w:r>
            <w:proofErr w:type="spellEnd"/>
            <w:r w:rsidRPr="00F850A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./</w:t>
            </w:r>
          </w:p>
        </w:tc>
      </w:tr>
    </w:tbl>
    <w:p w:rsidR="0077737E" w:rsidRPr="00F850A0" w:rsidRDefault="00000000" w:rsidP="004078F5">
      <w:pPr>
        <w:pStyle w:val="LO-normal"/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Програмний додаток серверу що міститься у </w:t>
      </w:r>
      <w:proofErr w:type="spellStart"/>
      <w:r w:rsidRPr="00F850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Docker</w:t>
      </w:r>
      <w:proofErr w:type="spellEnd"/>
      <w:r w:rsidRPr="00F850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-контейнері, та тести написані з використанням </w:t>
      </w:r>
      <w:proofErr w:type="spellStart"/>
      <w:r w:rsidRPr="00F850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Robot</w:t>
      </w:r>
      <w:proofErr w:type="spellEnd"/>
      <w:r w:rsidRPr="00F850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850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framework</w:t>
      </w:r>
      <w:proofErr w:type="spellEnd"/>
    </w:p>
    <w:p w:rsidR="0077737E" w:rsidRPr="00F850A0" w:rsidRDefault="0077737E">
      <w:pPr>
        <w:pStyle w:val="LO-normal"/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7737E" w:rsidRPr="00F850A0" w:rsidRDefault="0077737E">
      <w:pPr>
        <w:pStyle w:val="LO-normal"/>
        <w:spacing w:before="240" w:line="1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7737E" w:rsidRPr="00F850A0" w:rsidRDefault="0077737E">
      <w:pPr>
        <w:pStyle w:val="LO-normal"/>
        <w:spacing w:before="240" w:line="1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7737E" w:rsidRPr="00F850A0" w:rsidRDefault="00000000" w:rsidP="00C93B7C">
      <w:pPr>
        <w:pStyle w:val="LO-normal"/>
        <w:spacing w:before="240" w:after="1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Виконавець роботи</w:t>
      </w:r>
    </w:p>
    <w:p w:rsidR="0077737E" w:rsidRPr="00F850A0" w:rsidRDefault="00C93B7C" w:rsidP="00C93B7C">
      <w:pPr>
        <w:pStyle w:val="LO-normal"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Щербатюк Ярослав Сергійович</w:t>
      </w:r>
    </w:p>
    <w:p w:rsidR="0077737E" w:rsidRPr="00F850A0" w:rsidRDefault="00000000" w:rsidP="00C93B7C">
      <w:pPr>
        <w:pStyle w:val="LO-normal"/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______________202</w:t>
      </w:r>
      <w:r w:rsidR="00C93B7C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р.</w:t>
      </w:r>
    </w:p>
    <w:p w:rsidR="0077737E" w:rsidRPr="00F850A0" w:rsidRDefault="0077737E">
      <w:pPr>
        <w:pStyle w:val="LO-normal"/>
        <w:spacing w:before="240" w:line="1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7737E" w:rsidRPr="00F850A0" w:rsidRDefault="0077737E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7737E" w:rsidRPr="00F850A0" w:rsidRDefault="0077737E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7737E" w:rsidRPr="00F850A0" w:rsidRDefault="0077737E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7737E" w:rsidRPr="00F850A0" w:rsidRDefault="0077737E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7737E" w:rsidRPr="00F850A0" w:rsidRDefault="0077737E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7737E" w:rsidRPr="00F850A0" w:rsidRDefault="00000000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</w:t>
      </w:r>
    </w:p>
    <w:p w:rsidR="0077737E" w:rsidRPr="00F850A0" w:rsidRDefault="0077737E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Normal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77737E" w:rsidRPr="00F850A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7737E" w:rsidRPr="00F850A0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850A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api.py(сервер)</w:t>
            </w:r>
          </w:p>
        </w:tc>
      </w:tr>
      <w:tr w:rsidR="0077737E" w:rsidRPr="00F850A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from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flask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import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Flask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jsonify</w:t>
            </w:r>
            <w:proofErr w:type="spellEnd"/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from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import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 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 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app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Flask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__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__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 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root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root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FF4500"/>
                <w:sz w:val="21"/>
                <w:szCs w:val="21"/>
                <w:lang w:val="uk-UA" w:eastAsia="ru-RU" w:bidi="ar-SA"/>
              </w:rPr>
              <w:t>100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deleted_list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[]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 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@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app.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route(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'/directory'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methods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[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'POST'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'GET'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'PATCH'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'DELETE'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])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def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: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if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method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'POST'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: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if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any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x.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name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for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x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root.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or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root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: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return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jsonify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({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message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already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exists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."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})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FF4500"/>
                <w:sz w:val="21"/>
                <w:szCs w:val="21"/>
                <w:lang w:val="uk-UA" w:eastAsia="ru-RU" w:bidi="ar-SA"/>
              </w:rPr>
              <w:t>400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max_elems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root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return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jsonify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({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message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created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successfully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."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{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parent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str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parent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str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name)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"DIR_MAX_ELEMS"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int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DIR_MAX_ELEMS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count_elems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int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count_elems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str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}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})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FF4500"/>
                <w:sz w:val="21"/>
                <w:szCs w:val="21"/>
                <w:lang w:val="uk-UA" w:eastAsia="ru-RU" w:bidi="ar-SA"/>
              </w:rPr>
              <w:t>201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lastRenderedPageBreak/>
              <w:t> 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elif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method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'GET'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: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if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any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name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for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root.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or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root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: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if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root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: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root</w:t>
            </w:r>
            <w:proofErr w:type="spellEnd"/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else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: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next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x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for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x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root.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if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x.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name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))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return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jsonify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({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message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was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read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successfully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."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{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parent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str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parent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str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name)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"DIR_MAX_ELEMS"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int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DIR_MAX_ELEMS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count_elems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int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count_elems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str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}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})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FF4500"/>
                <w:sz w:val="21"/>
                <w:szCs w:val="21"/>
                <w:lang w:val="uk-UA" w:eastAsia="ru-RU" w:bidi="ar-SA"/>
              </w:rPr>
              <w:t>200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return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jsonify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({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message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doesn't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exist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."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})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FF4500"/>
                <w:sz w:val="21"/>
                <w:szCs w:val="21"/>
                <w:lang w:val="uk-UA" w:eastAsia="ru-RU" w:bidi="ar-SA"/>
              </w:rPr>
              <w:t>400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 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elif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method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'PATCH'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: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if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any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name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for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root.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: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next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x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for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x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root.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if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x.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name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))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move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root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return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jsonify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({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message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moved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successfully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."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{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parent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str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parent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name)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str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name)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"DIR_MAX_ELEMS"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int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DIR_MAX_ELEMS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count_elems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int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count_elems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str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}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})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FF4500"/>
                <w:sz w:val="21"/>
                <w:szCs w:val="21"/>
                <w:lang w:val="uk-UA" w:eastAsia="ru-RU" w:bidi="ar-SA"/>
              </w:rPr>
              <w:t>200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return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jsonify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({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message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doesn't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exist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."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})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FF4500"/>
                <w:sz w:val="21"/>
                <w:szCs w:val="21"/>
                <w:lang w:val="uk-UA" w:eastAsia="ru-RU" w:bidi="ar-SA"/>
              </w:rPr>
              <w:t>400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 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else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: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if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not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deleted_list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and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any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name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for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root.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: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next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x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for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x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root.</w:t>
            </w:r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list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if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x.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name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))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del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uk-UA" w:eastAsia="ru-RU" w:bidi="ar-SA"/>
              </w:rPr>
              <w:t>dir</w:t>
            </w:r>
            <w:proofErr w:type="spellEnd"/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deleted_list.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append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request.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args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get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))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return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jsonify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({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message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deleted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successfully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."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})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FF4500"/>
                <w:sz w:val="21"/>
                <w:szCs w:val="21"/>
                <w:lang w:val="uk-UA" w:eastAsia="ru-RU" w:bidi="ar-SA"/>
              </w:rPr>
              <w:t>200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</w:t>
            </w: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return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jsonify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({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message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: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"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Directory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was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not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 xml:space="preserve">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deleted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."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     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})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,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FF4500"/>
                <w:sz w:val="21"/>
                <w:szCs w:val="21"/>
                <w:lang w:val="uk-UA" w:eastAsia="ru-RU" w:bidi="ar-SA"/>
              </w:rPr>
              <w:t>400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 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proofErr w:type="spellStart"/>
            <w:r w:rsidRPr="00C93B7C">
              <w:rPr>
                <w:rFonts w:ascii="Courier New" w:eastAsia="Times New Roman" w:hAnsi="Courier New" w:cs="Courier New"/>
                <w:b/>
                <w:bCs/>
                <w:color w:val="FF7700"/>
                <w:sz w:val="21"/>
                <w:szCs w:val="21"/>
                <w:lang w:val="uk-UA" w:eastAsia="ru-RU" w:bidi="ar-SA"/>
              </w:rPr>
              <w:t>if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__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name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__ </w:t>
            </w:r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==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'__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main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__'</w:t>
            </w: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:</w:t>
            </w:r>
          </w:p>
          <w:p w:rsidR="00C93B7C" w:rsidRPr="00C93B7C" w:rsidRDefault="00C93B7C" w:rsidP="00C93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line="240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</w:pPr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 xml:space="preserve">    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app.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run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(</w:t>
            </w:r>
            <w:proofErr w:type="spellStart"/>
            <w:r w:rsidRPr="00C93B7C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 w:bidi="ar-SA"/>
              </w:rPr>
              <w:t>host</w:t>
            </w:r>
            <w:proofErr w:type="spellEnd"/>
            <w:r w:rsidRPr="00C93B7C">
              <w:rPr>
                <w:rFonts w:ascii="Courier New" w:eastAsia="Times New Roman" w:hAnsi="Courier New" w:cs="Courier New"/>
                <w:color w:val="66CC66"/>
                <w:sz w:val="21"/>
                <w:szCs w:val="21"/>
                <w:lang w:val="uk-UA" w:eastAsia="ru-RU" w:bidi="ar-SA"/>
              </w:rPr>
              <w:t>=</w:t>
            </w:r>
            <w:r w:rsidRPr="00C93B7C">
              <w:rPr>
                <w:rFonts w:ascii="Courier New" w:eastAsia="Times New Roman" w:hAnsi="Courier New" w:cs="Courier New"/>
                <w:color w:val="483D8B"/>
                <w:sz w:val="21"/>
                <w:szCs w:val="21"/>
                <w:lang w:val="uk-UA" w:eastAsia="ru-RU" w:bidi="ar-SA"/>
              </w:rPr>
              <w:t>'0.0.0.0'</w:t>
            </w:r>
            <w:r w:rsidRPr="00C93B7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uk-UA" w:eastAsia="ru-RU" w:bidi="ar-SA"/>
              </w:rPr>
              <w:t>)</w:t>
            </w:r>
          </w:p>
          <w:p w:rsidR="0077737E" w:rsidRPr="00F850A0" w:rsidRDefault="0077737E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77737E" w:rsidRPr="00F850A0" w:rsidRDefault="0077737E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7737E" w:rsidRPr="00F850A0" w:rsidRDefault="0077737E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7737E" w:rsidRPr="00F850A0" w:rsidRDefault="0077737E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Normal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77737E" w:rsidRPr="00F850A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7737E" w:rsidRPr="00F850A0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F850A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main.py (cli)</w:t>
            </w:r>
          </w:p>
        </w:tc>
      </w:tr>
      <w:tr w:rsidR="0077737E" w:rsidRPr="00F850A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import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sys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import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pip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>._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vendor.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requests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as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requests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i/>
                <w:iCs/>
                <w:color w:val="808080"/>
                <w:sz w:val="21"/>
                <w:szCs w:val="21"/>
                <w:lang w:val="uk-UA"/>
              </w:rPr>
              <w:t xml:space="preserve"># </w:t>
            </w:r>
            <w:proofErr w:type="spellStart"/>
            <w:r w:rsidRPr="00F850A0">
              <w:rPr>
                <w:i/>
                <w:iCs/>
                <w:color w:val="808080"/>
                <w:sz w:val="21"/>
                <w:szCs w:val="21"/>
                <w:lang w:val="uk-UA"/>
              </w:rPr>
              <w:t>total</w:t>
            </w:r>
            <w:proofErr w:type="spellEnd"/>
            <w:r w:rsidRPr="00F850A0">
              <w:rPr>
                <w:i/>
                <w:iCs/>
                <w:color w:val="808080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i/>
                <w:iCs/>
                <w:color w:val="808080"/>
                <w:sz w:val="21"/>
                <w:szCs w:val="21"/>
                <w:lang w:val="uk-UA"/>
              </w:rPr>
              <w:t>arguments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n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008000"/>
                <w:sz w:val="21"/>
                <w:szCs w:val="21"/>
                <w:lang w:val="uk-UA"/>
              </w:rPr>
              <w:t>len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(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sys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argv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)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Request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483D8B"/>
                <w:sz w:val="21"/>
                <w:szCs w:val="21"/>
                <w:lang w:val="uk-UA"/>
              </w:rPr>
              <w:t>"http://localhost:5000/"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+ 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sys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argv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[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2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]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+ </w:t>
            </w:r>
            <w:r w:rsidRPr="00F850A0">
              <w:rPr>
                <w:color w:val="483D8B"/>
                <w:sz w:val="21"/>
                <w:szCs w:val="21"/>
                <w:lang w:val="uk-UA"/>
              </w:rPr>
              <w:t>"?"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for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i </w:t>
            </w: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in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008000"/>
                <w:sz w:val="21"/>
                <w:szCs w:val="21"/>
                <w:lang w:val="uk-UA"/>
              </w:rPr>
              <w:t>range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(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3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,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n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)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: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ab/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Request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+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sys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argv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[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i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]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ab/>
            </w: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if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i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!=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n-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1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: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ab/>
            </w:r>
            <w:r w:rsidRPr="00F850A0">
              <w:rPr>
                <w:color w:val="212529"/>
                <w:sz w:val="21"/>
                <w:szCs w:val="21"/>
                <w:lang w:val="uk-UA"/>
              </w:rPr>
              <w:tab/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Request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+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483D8B"/>
                <w:sz w:val="21"/>
                <w:szCs w:val="21"/>
                <w:lang w:val="uk-UA"/>
              </w:rPr>
              <w:t>"&amp;"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response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483D8B"/>
                <w:sz w:val="21"/>
                <w:szCs w:val="21"/>
                <w:lang w:val="uk-UA"/>
              </w:rPr>
              <w:t>""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if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sys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argv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[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1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]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483D8B"/>
                <w:sz w:val="21"/>
                <w:szCs w:val="21"/>
                <w:lang w:val="uk-UA"/>
              </w:rPr>
              <w:t>"</w:t>
            </w:r>
            <w:proofErr w:type="spellStart"/>
            <w:r w:rsidRPr="00F850A0">
              <w:rPr>
                <w:color w:val="483D8B"/>
                <w:sz w:val="21"/>
                <w:szCs w:val="21"/>
                <w:lang w:val="uk-UA"/>
              </w:rPr>
              <w:t>get</w:t>
            </w:r>
            <w:proofErr w:type="spellEnd"/>
            <w:r w:rsidRPr="00F850A0">
              <w:rPr>
                <w:color w:val="483D8B"/>
                <w:sz w:val="21"/>
                <w:szCs w:val="21"/>
                <w:lang w:val="uk-UA"/>
              </w:rPr>
              <w:t>"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: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ab/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response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requests.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get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(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Request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)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if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sys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argv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[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1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]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483D8B"/>
                <w:sz w:val="21"/>
                <w:szCs w:val="21"/>
                <w:lang w:val="uk-UA"/>
              </w:rPr>
              <w:t>"</w:t>
            </w:r>
            <w:proofErr w:type="spellStart"/>
            <w:r w:rsidRPr="00F850A0">
              <w:rPr>
                <w:color w:val="483D8B"/>
                <w:sz w:val="21"/>
                <w:szCs w:val="21"/>
                <w:lang w:val="uk-UA"/>
              </w:rPr>
              <w:t>post</w:t>
            </w:r>
            <w:proofErr w:type="spellEnd"/>
            <w:r w:rsidRPr="00F850A0">
              <w:rPr>
                <w:color w:val="483D8B"/>
                <w:sz w:val="21"/>
                <w:szCs w:val="21"/>
                <w:lang w:val="uk-UA"/>
              </w:rPr>
              <w:t>"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: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ab/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response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requests.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post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(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Request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)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if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sys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argv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[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1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]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483D8B"/>
                <w:sz w:val="21"/>
                <w:szCs w:val="21"/>
                <w:lang w:val="uk-UA"/>
              </w:rPr>
              <w:t>"</w:t>
            </w:r>
            <w:proofErr w:type="spellStart"/>
            <w:r w:rsidRPr="00F850A0">
              <w:rPr>
                <w:color w:val="483D8B"/>
                <w:sz w:val="21"/>
                <w:szCs w:val="21"/>
                <w:lang w:val="uk-UA"/>
              </w:rPr>
              <w:t>patch</w:t>
            </w:r>
            <w:proofErr w:type="spellEnd"/>
            <w:r w:rsidRPr="00F850A0">
              <w:rPr>
                <w:color w:val="483D8B"/>
                <w:sz w:val="21"/>
                <w:szCs w:val="21"/>
                <w:lang w:val="uk-UA"/>
              </w:rPr>
              <w:t>"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: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ab/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response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requests.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patch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(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Request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)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if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sys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argv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[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1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]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483D8B"/>
                <w:sz w:val="21"/>
                <w:szCs w:val="21"/>
                <w:lang w:val="uk-UA"/>
              </w:rPr>
              <w:t>"</w:t>
            </w:r>
            <w:proofErr w:type="spellStart"/>
            <w:r w:rsidRPr="00F850A0">
              <w:rPr>
                <w:color w:val="483D8B"/>
                <w:sz w:val="21"/>
                <w:szCs w:val="21"/>
                <w:lang w:val="uk-UA"/>
              </w:rPr>
              <w:t>delete</w:t>
            </w:r>
            <w:proofErr w:type="spellEnd"/>
            <w:r w:rsidRPr="00F850A0">
              <w:rPr>
                <w:color w:val="483D8B"/>
                <w:sz w:val="21"/>
                <w:szCs w:val="21"/>
                <w:lang w:val="uk-UA"/>
              </w:rPr>
              <w:t>"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: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ab/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response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requests.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delete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(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Request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)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print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(</w:t>
            </w:r>
            <w:r w:rsidRPr="00F850A0">
              <w:rPr>
                <w:color w:val="483D8B"/>
                <w:sz w:val="21"/>
                <w:szCs w:val="21"/>
                <w:lang w:val="uk-UA"/>
              </w:rPr>
              <w:t>"</w:t>
            </w:r>
            <w:proofErr w:type="spellStart"/>
            <w:r w:rsidRPr="00F850A0">
              <w:rPr>
                <w:color w:val="483D8B"/>
                <w:sz w:val="21"/>
                <w:szCs w:val="21"/>
                <w:lang w:val="uk-UA"/>
              </w:rPr>
              <w:t>Status</w:t>
            </w:r>
            <w:proofErr w:type="spellEnd"/>
            <w:r w:rsidRPr="00F850A0">
              <w:rPr>
                <w:color w:val="483D8B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483D8B"/>
                <w:sz w:val="21"/>
                <w:szCs w:val="21"/>
                <w:lang w:val="uk-UA"/>
              </w:rPr>
              <w:t>code</w:t>
            </w:r>
            <w:proofErr w:type="spellEnd"/>
            <w:r w:rsidRPr="00F850A0">
              <w:rPr>
                <w:color w:val="483D8B"/>
                <w:sz w:val="21"/>
                <w:szCs w:val="21"/>
                <w:lang w:val="uk-UA"/>
              </w:rPr>
              <w:t>:"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,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response.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status_code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)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print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(</w:t>
            </w:r>
            <w:r w:rsidRPr="00F850A0">
              <w:rPr>
                <w:color w:val="483D8B"/>
                <w:sz w:val="21"/>
                <w:szCs w:val="21"/>
                <w:lang w:val="uk-UA"/>
              </w:rPr>
              <w:t>"</w:t>
            </w:r>
            <w:proofErr w:type="spellStart"/>
            <w:r w:rsidRPr="00F850A0">
              <w:rPr>
                <w:color w:val="483D8B"/>
                <w:sz w:val="21"/>
                <w:szCs w:val="21"/>
                <w:lang w:val="uk-UA"/>
              </w:rPr>
              <w:t>Response</w:t>
            </w:r>
            <w:proofErr w:type="spellEnd"/>
            <w:r w:rsidRPr="00F850A0">
              <w:rPr>
                <w:color w:val="483D8B"/>
                <w:sz w:val="21"/>
                <w:szCs w:val="21"/>
                <w:lang w:val="uk-UA"/>
              </w:rPr>
              <w:t>:"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,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response.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json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())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  <w:p w:rsidR="0077737E" w:rsidRPr="00F850A0" w:rsidRDefault="0077737E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77737E" w:rsidRPr="00F850A0" w:rsidRDefault="0077737E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TableNormal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29"/>
      </w:tblGrid>
      <w:tr w:rsidR="0077737E" w:rsidRPr="00F850A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7737E" w:rsidRPr="00F850A0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F850A0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Robot.robot</w:t>
            </w:r>
            <w:proofErr w:type="spellEnd"/>
          </w:p>
        </w:tc>
      </w:tr>
      <w:tr w:rsidR="0077737E" w:rsidRPr="00F850A0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***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Settings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***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Library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Process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Library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OperatingSystem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***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Variables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***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cli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/home/git/qa_kp01_Pidruchnyy/lab3/main.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py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***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Test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Cases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***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Dir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root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create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result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Run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Process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python3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cli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get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directory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name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>\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root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Should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Contain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result.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stdout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Status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code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: 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200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Dir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inner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create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result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Run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Process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python3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cli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post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directory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parent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>\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root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name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>\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child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max_elems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>\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8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Should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Contain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result.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stdout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Status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code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: 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201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lastRenderedPageBreak/>
              <w:t>Dir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create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not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exists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result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Run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Process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python3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cli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post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directory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parent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>\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root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name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>\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child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max_elems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>\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8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Should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Contain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result.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stdout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Status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code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: 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400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Dir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move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result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Run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Process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python3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cli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patch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directory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name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>\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child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parent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>\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root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Should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Contain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result.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stdout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Status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code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: 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200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Dir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delete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result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Run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Process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python3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cli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delete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directory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name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>\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child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Should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Contain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result.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stdout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Status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code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: 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200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Dir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delete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b/>
                <w:bCs/>
                <w:color w:val="FF7700"/>
                <w:sz w:val="21"/>
                <w:szCs w:val="21"/>
                <w:lang w:val="uk-UA"/>
              </w:rPr>
              <w:t>not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exists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result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Run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Process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python3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>cli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delete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directory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name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>\</w:t>
            </w:r>
            <w:r w:rsidRPr="00F850A0">
              <w:rPr>
                <w:color w:val="66CC66"/>
                <w:sz w:val="21"/>
                <w:szCs w:val="21"/>
                <w:lang w:val="uk-UA"/>
              </w:rPr>
              <w:t>=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child</w:t>
            </w:r>
            <w:proofErr w:type="spellEnd"/>
          </w:p>
          <w:p w:rsidR="00C93B7C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Should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Contain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 $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{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result.</w:t>
            </w:r>
            <w:r w:rsidRPr="00F850A0">
              <w:rPr>
                <w:color w:val="000000"/>
                <w:sz w:val="21"/>
                <w:szCs w:val="21"/>
                <w:lang w:val="uk-UA"/>
              </w:rPr>
              <w:t>stdout</w:t>
            </w:r>
            <w:proofErr w:type="spellEnd"/>
            <w:r w:rsidRPr="00F850A0">
              <w:rPr>
                <w:color w:val="000000"/>
                <w:sz w:val="21"/>
                <w:szCs w:val="21"/>
                <w:lang w:val="uk-UA"/>
              </w:rPr>
              <w:t>}</w:t>
            </w:r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  </w:t>
            </w:r>
            <w:proofErr w:type="spellStart"/>
            <w:r w:rsidRPr="00F850A0">
              <w:rPr>
                <w:color w:val="212529"/>
                <w:sz w:val="21"/>
                <w:szCs w:val="21"/>
                <w:lang w:val="uk-UA"/>
              </w:rPr>
              <w:t>Status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F850A0">
              <w:rPr>
                <w:color w:val="DC143C"/>
                <w:sz w:val="21"/>
                <w:szCs w:val="21"/>
                <w:lang w:val="uk-UA"/>
              </w:rPr>
              <w:t>code</w:t>
            </w:r>
            <w:proofErr w:type="spellEnd"/>
            <w:r w:rsidRPr="00F850A0">
              <w:rPr>
                <w:color w:val="212529"/>
                <w:sz w:val="21"/>
                <w:szCs w:val="21"/>
                <w:lang w:val="uk-UA"/>
              </w:rPr>
              <w:t xml:space="preserve">: </w:t>
            </w:r>
            <w:r w:rsidRPr="00F850A0">
              <w:rPr>
                <w:color w:val="FF4500"/>
                <w:sz w:val="21"/>
                <w:szCs w:val="21"/>
                <w:lang w:val="uk-UA"/>
              </w:rPr>
              <w:t>400</w:t>
            </w:r>
          </w:p>
          <w:p w:rsidR="0077737E" w:rsidRPr="00F850A0" w:rsidRDefault="00C93B7C" w:rsidP="00C93B7C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  <w:lang w:val="uk-UA"/>
              </w:rPr>
            </w:pPr>
            <w:r w:rsidRPr="00F850A0">
              <w:rPr>
                <w:color w:val="212529"/>
                <w:sz w:val="21"/>
                <w:szCs w:val="21"/>
                <w:lang w:val="uk-UA"/>
              </w:rPr>
              <w:t> </w:t>
            </w:r>
          </w:p>
        </w:tc>
      </w:tr>
    </w:tbl>
    <w:p w:rsidR="0077737E" w:rsidRPr="00F850A0" w:rsidRDefault="0077737E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7737E" w:rsidRPr="00F850A0" w:rsidRDefault="0077737E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7737E" w:rsidRPr="00F850A0" w:rsidRDefault="00000000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850A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</w:t>
      </w:r>
    </w:p>
    <w:p w:rsidR="0077737E" w:rsidRPr="00F850A0" w:rsidRDefault="00F850A0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ході виконання </w:t>
      </w:r>
      <w:r w:rsidR="00000000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даної курсової роботи було розроблен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000000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сервер на мові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програмування</w:t>
      </w:r>
      <w:r w:rsidR="00000000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00000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000000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000000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розташуван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proofErr w:type="spellEnd"/>
      <w:r w:rsidR="00000000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його у докер контейнері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</w:t>
      </w:r>
      <w:r w:rsidR="00000000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розроблен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000000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інтерфейс командного рядка для створення запитів до серверу та тестування за допомогою </w:t>
      </w:r>
      <w:proofErr w:type="spellStart"/>
      <w:r w:rsidR="00000000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Robot</w:t>
      </w:r>
      <w:proofErr w:type="spellEnd"/>
      <w:r w:rsidR="00000000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00000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="00000000"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7737E" w:rsidRPr="00F850A0" w:rsidRDefault="0077737E">
      <w:pPr>
        <w:pStyle w:val="LO-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7737E" w:rsidRPr="00F850A0" w:rsidSect="00834E4C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7E"/>
    <w:rsid w:val="004078F5"/>
    <w:rsid w:val="0077737E"/>
    <w:rsid w:val="00834E4C"/>
    <w:rsid w:val="00BA5DFD"/>
    <w:rsid w:val="00C93B7C"/>
    <w:rsid w:val="00F8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E33B"/>
  <w15:docId w15:val="{3E9FAC78-1298-4173-BB8C-0F28CEB1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Указатель"/>
    <w:basedOn w:val="a"/>
    <w:qFormat/>
    <w:pPr>
      <w:suppressLineNumbers/>
    </w:pPr>
    <w:rPr>
      <w:rFonts w:cs="Lohit Devanagari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9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93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ий HTML Знак"/>
    <w:basedOn w:val="a0"/>
    <w:link w:val="HTML"/>
    <w:uiPriority w:val="99"/>
    <w:rsid w:val="00C93B7C"/>
    <w:rPr>
      <w:rFonts w:ascii="Courier New" w:eastAsia="Times New Roman" w:hAnsi="Courier New" w:cs="Courier New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Ярослав Щербатюк</cp:lastModifiedBy>
  <cp:revision>6</cp:revision>
  <dcterms:created xsi:type="dcterms:W3CDTF">2023-01-08T14:33:00Z</dcterms:created>
  <dcterms:modified xsi:type="dcterms:W3CDTF">2023-01-08T14:43:00Z</dcterms:modified>
  <dc:language>ru-RU</dc:language>
</cp:coreProperties>
</file>