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7653"/>
      </w:tblGrid>
      <w:tr w:rsidR="00356258" w:rsidRPr="00235F24" w:rsidTr="006641FE"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7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kype: scherbininiv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Work experience</w:t>
            </w:r>
          </w:p>
        </w:tc>
      </w:tr>
      <w:tr w:rsidR="00794750" w:rsidRPr="00B63A9E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794750" w:rsidRPr="007451F7" w:rsidRDefault="00794750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94750" w:rsidRPr="007451F7" w:rsidRDefault="00794750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B673DD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 Technology</w:t>
            </w:r>
          </w:p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63A9E" w:rsidRDefault="00B63A9E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 xml:space="preserve">Responsibility: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Bug fixing, part of support development team. CR implementation.</w:t>
            </w:r>
          </w:p>
          <w:p w:rsidR="00B63A9E" w:rsidRPr="00B63A9E" w:rsidRDefault="00B63A9E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Open Sans" w:hAnsi="Open Sans" w:cs="Open Sans"/>
                <w:color w:val="FFFFFF"/>
                <w:sz w:val="21"/>
                <w:szCs w:val="21"/>
                <w:shd w:val="clear" w:color="auto" w:fill="6A7073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794750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79475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training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356258" w:rsidRPr="00235F24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794750" w:rsidP="0079475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B63A9E" w:rsidRDefault="00356258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Responsibility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system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OpenVMS».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W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eb interfaces of "NetAdmin"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investigation.</w:t>
            </w:r>
            <w:r w:rsidR="00794750" w:rsidRP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Participation in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writing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 w:rsidR="00356258" w:rsidRPr="00235F24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 State University of Nizhni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 w:rsidR="00B63A9E" w:rsidRPr="007451F7" w:rsidRDefault="00C271A8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</w:t>
            </w:r>
            <w:r w:rsidR="00B63A9E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Data compression system based on modified neural network Kohonen.</w:t>
            </w:r>
          </w:p>
        </w:tc>
      </w:tr>
      <w:tr w:rsidR="00356258" w:rsidRPr="00235F24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(IT University of Nizhniy Novgorod)</w:t>
            </w:r>
          </w:p>
          <w:p w:rsidR="00356258" w:rsidRPr="007451F7" w:rsidRDefault="00356258" w:rsidP="0079475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>, Theory of algorithms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education</w:t>
            </w:r>
          </w:p>
        </w:tc>
      </w:tr>
      <w:tr w:rsidR="00356258" w:rsidRPr="00235F24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</w:tbl>
    <w:p w:rsidR="00267BA4" w:rsidRPr="007451F7" w:rsidRDefault="00267BA4">
      <w:pPr>
        <w:rPr>
          <w:rFonts w:ascii="Times New Roman" w:hAnsi="Times New Roman"/>
        </w:rPr>
      </w:pPr>
      <w:r w:rsidRPr="007451F7">
        <w:rPr>
          <w:rFonts w:ascii="Times New Roman" w:hAnsi="Times New Roman"/>
        </w:rP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lastRenderedPageBreak/>
              <w:t>Skills</w:t>
            </w:r>
          </w:p>
        </w:tc>
      </w:tr>
      <w:tr w:rsidR="00341E6A" w:rsidRPr="00235F24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4843B4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bookmarkStart w:id="0" w:name="_GoBack"/>
            <w:bookmarkEnd w:id="0"/>
            <w:r w:rsidR="00341E6A" w:rsidRPr="007451F7">
              <w:rPr>
                <w:rFonts w:ascii="Times New Roman" w:hAnsi="Times New Roman"/>
                <w:lang w:val="en-US"/>
              </w:rPr>
              <w:t>+ years of experience in software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341E6A" w:rsidRP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</w:tc>
      </w:tr>
      <w:tr w:rsidR="00341E6A" w:rsidRPr="00235F24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C2211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of using 1</w:t>
            </w:r>
            <w:r w:rsidR="007C0C59">
              <w:rPr>
                <w:rFonts w:ascii="Times New Roman" w:hAnsi="Times New Roman"/>
                <w:sz w:val="18"/>
                <w:szCs w:val="24"/>
                <w:lang w:val="en-US"/>
              </w:rPr>
              <w:t>+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235F24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 xml:space="preserve">Additional </w:t>
            </w:r>
            <w:r w:rsidR="00FD0EAC"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experience</w:t>
            </w:r>
          </w:p>
        </w:tc>
      </w:tr>
    </w:tbl>
    <w:p w:rsidR="00356258" w:rsidRPr="007451F7" w:rsidRDefault="00FD0EAC" w:rsidP="00356258">
      <w:pPr>
        <w:rPr>
          <w:rFonts w:ascii="Times New Roman" w:hAnsi="Times New Roman"/>
          <w:lang w:val="en-US"/>
        </w:rPr>
      </w:pPr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 xml:space="preserve">.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</w:p>
    <w:p w:rsidR="00AE21E3" w:rsidRPr="007451F7" w:rsidRDefault="007925C7">
      <w:pPr>
        <w:rPr>
          <w:rFonts w:ascii="Times New Roman" w:hAnsi="Times New Roman"/>
          <w:lang w:val="en-US"/>
        </w:rPr>
      </w:pPr>
    </w:p>
    <w:sectPr w:rsidR="00AE21E3" w:rsidRPr="007451F7" w:rsidSect="00571D68">
      <w:headerReference w:type="first" r:id="rId8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5C7" w:rsidRDefault="007925C7">
      <w:pPr>
        <w:spacing w:after="0" w:line="240" w:lineRule="auto"/>
      </w:pPr>
      <w:r>
        <w:separator/>
      </w:r>
    </w:p>
  </w:endnote>
  <w:endnote w:type="continuationSeparator" w:id="0">
    <w:p w:rsidR="007925C7" w:rsidRDefault="0079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5C7" w:rsidRDefault="007925C7">
      <w:pPr>
        <w:spacing w:after="0" w:line="240" w:lineRule="auto"/>
      </w:pPr>
      <w:r>
        <w:separator/>
      </w:r>
    </w:p>
  </w:footnote>
  <w:footnote w:type="continuationSeparator" w:id="0">
    <w:p w:rsidR="007925C7" w:rsidRDefault="0079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7925C7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8"/>
    <w:rsid w:val="00034603"/>
    <w:rsid w:val="00045892"/>
    <w:rsid w:val="00073DE7"/>
    <w:rsid w:val="0020090D"/>
    <w:rsid w:val="00235F24"/>
    <w:rsid w:val="00267BA4"/>
    <w:rsid w:val="00341E6A"/>
    <w:rsid w:val="00356258"/>
    <w:rsid w:val="004843B4"/>
    <w:rsid w:val="00502FE2"/>
    <w:rsid w:val="0057442C"/>
    <w:rsid w:val="005F40F5"/>
    <w:rsid w:val="006D6C6D"/>
    <w:rsid w:val="007451F7"/>
    <w:rsid w:val="007925C7"/>
    <w:rsid w:val="00794750"/>
    <w:rsid w:val="007C0C59"/>
    <w:rsid w:val="008042B5"/>
    <w:rsid w:val="00900493"/>
    <w:rsid w:val="00A014AC"/>
    <w:rsid w:val="00B63A9E"/>
    <w:rsid w:val="00B673DD"/>
    <w:rsid w:val="00C2211E"/>
    <w:rsid w:val="00C271A8"/>
    <w:rsid w:val="00C76A99"/>
    <w:rsid w:val="00CF4BBD"/>
    <w:rsid w:val="00CF5A20"/>
    <w:rsid w:val="00D04264"/>
    <w:rsid w:val="00D6788D"/>
    <w:rsid w:val="00E63E7E"/>
    <w:rsid w:val="00EB1EF7"/>
    <w:rsid w:val="00F84D5D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BB04-AC6F-4C7E-B3E1-1B7B21A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rbininIli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13</cp:revision>
  <cp:lastPrinted>2015-11-02T22:41:00Z</cp:lastPrinted>
  <dcterms:created xsi:type="dcterms:W3CDTF">2015-01-16T13:39:00Z</dcterms:created>
  <dcterms:modified xsi:type="dcterms:W3CDTF">2015-11-02T22:42:00Z</dcterms:modified>
</cp:coreProperties>
</file>