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3FDC6A03" w:rsidR="00400E15" w:rsidRDefault="008B6751">
      <w:pPr>
        <w:rPr>
          <w:sz w:val="12"/>
          <w:szCs w:val="12"/>
        </w:rPr>
      </w:pPr>
      <w:r>
        <w:rPr>
          <w:sz w:val="12"/>
          <w:szCs w:val="12"/>
        </w:rPr>
        <w:t>Explorer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0D5BCB5" w:rsidR="00400E15" w:rsidRPr="000F2851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  <w:color w:val="FF0000"/>
                    </w:rPr>
                  </w:pPr>
                  <w:r w:rsidRPr="000F2851">
                    <w:rPr>
                      <w:i/>
                      <w:color w:val="FF0000"/>
                    </w:rPr>
                    <w:t>27.06.2022</w:t>
                  </w:r>
                </w:p>
                <w:p w14:paraId="0B5CE62C" w14:textId="4F3115A2" w:rsidR="00400E15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0F2851">
                    <w:rPr>
                      <w:color w:val="FF0000"/>
                    </w:rPr>
                    <w:t>Alf Scherer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0B03BEA" w:rsidR="00400E15" w:rsidRDefault="000F28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FF0000"/>
                    </w:rPr>
                    <w:t xml:space="preserve">Scout for a </w:t>
                  </w:r>
                  <w:r w:rsidR="00280BE7">
                    <w:rPr>
                      <w:i/>
                      <w:color w:val="FF0000"/>
                    </w:rPr>
                    <w:t>e</w:t>
                  </w:r>
                  <w:r>
                    <w:rPr>
                      <w:i/>
                      <w:color w:val="FF0000"/>
                    </w:rPr>
                    <w:t xml:space="preserve">arly </w:t>
                  </w:r>
                  <w:r w:rsidR="00280BE7">
                    <w:rPr>
                      <w:i/>
                      <w:color w:val="FF0000"/>
                    </w:rPr>
                    <w:t>m</w:t>
                  </w:r>
                  <w:r>
                    <w:rPr>
                      <w:i/>
                      <w:color w:val="FF0000"/>
                    </w:rPr>
                    <w:t xml:space="preserve">edieval </w:t>
                  </w:r>
                  <w:r w:rsidR="00280BE7">
                    <w:rPr>
                      <w:i/>
                      <w:color w:val="FF0000"/>
                    </w:rPr>
                    <w:t>c</w:t>
                  </w:r>
                  <w:r>
                    <w:rPr>
                      <w:i/>
                      <w:color w:val="FF0000"/>
                    </w:rPr>
                    <w:t>onstruction Team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94F8EAA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CFA8E44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A character</w:t>
                  </w:r>
                  <w:r w:rsidR="00E00793">
                    <w:rPr>
                      <w:i/>
                      <w:color w:val="FF0000"/>
                    </w:rPr>
                    <w:t xml:space="preserve"> c</w:t>
                  </w:r>
                  <w:r w:rsidRPr="000F2851">
                    <w:rPr>
                      <w:i/>
                      <w:color w:val="FF0000"/>
                    </w:rPr>
                    <w:t>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C85A6FA" w:rsidR="00400E15" w:rsidRDefault="00AC2B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FF0000"/>
                    </w:rPr>
                    <w:t>E</w:t>
                  </w:r>
                  <w:r w:rsidR="008B6751" w:rsidRPr="00AC2B55">
                    <w:rPr>
                      <w:i/>
                      <w:color w:val="FF0000"/>
                    </w:rPr>
                    <w:t>xplore a simple castle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46729F4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 xml:space="preserve">Tools, </w:t>
                  </w:r>
                  <w:r w:rsidR="00E00793" w:rsidRPr="00AC2B55">
                    <w:rPr>
                      <w:i/>
                      <w:color w:val="FF0000"/>
                    </w:rPr>
                    <w:t>materials,</w:t>
                  </w:r>
                  <w:r w:rsidRPr="00AC2B55">
                    <w:rPr>
                      <w:i/>
                      <w:color w:val="FF0000"/>
                    </w:rPr>
                    <w:t xml:space="preserve"> and workmen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5A378F2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In different parts of the castle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C2B55" w:rsidRPr="00AC2B5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8687EE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Find all the hidden items (and later use them to construct a church on a nearby site)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2C8DBFD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Nope</w:t>
                  </w:r>
                  <w:r w:rsidR="00AC2B55" w:rsidRPr="00AC2B55">
                    <w:rPr>
                      <w:i/>
                      <w:color w:val="FF0000"/>
                    </w:rPr>
                    <w:t>, maybe later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B54919B" w:rsidR="00400E15" w:rsidRPr="00AC2B55" w:rsidRDefault="00EA6738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>None, only a slight glow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F545E4C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An inventory tally sheet keeping track of items already discovered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C38E808" w:rsidR="00400E15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Discovered items and their classes are listed on inventory sheet. Each new item improves construction abilities.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B395D62" w:rsidR="001B0804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Easier to build a church in level 2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BFA090B" w:rsidR="00400E15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Interplay between workmen, materials and tools depending on ability and function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D99AA18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B1F3AE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F81261E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An item is discovered, and a new structure is constructed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B374F00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Abandoned Castle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46107BB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Church in level 2 is constructed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95A0C0E" w:rsidR="00400E15" w:rsidRPr="00587758" w:rsidRDefault="00E00793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587758">
                    <w:rPr>
                      <w:i/>
                      <w:color w:val="FF0000"/>
                    </w:rPr>
                    <w:t xml:space="preserve">Key is to retain the feeling that we are Interacting with workmen, tools and construction materials at eye level, </w:t>
                  </w:r>
                  <w:r w:rsidR="00587758" w:rsidRPr="00587758">
                    <w:rPr>
                      <w:i/>
                      <w:color w:val="FF0000"/>
                    </w:rPr>
                    <w:t xml:space="preserve">and </w:t>
                  </w:r>
                  <w:r w:rsidRPr="00587758">
                    <w:rPr>
                      <w:i/>
                      <w:color w:val="FF0000"/>
                    </w:rPr>
                    <w:t>not</w:t>
                  </w:r>
                  <w:r w:rsidR="00587758" w:rsidRPr="00587758">
                    <w:rPr>
                      <w:i/>
                      <w:color w:val="FF0000"/>
                    </w:rPr>
                    <w:t xml:space="preserve"> a </w:t>
                  </w:r>
                  <w:r w:rsidRPr="00587758">
                    <w:rPr>
                      <w:i/>
                      <w:color w:val="FF0000"/>
                    </w:rPr>
                    <w:t>side</w:t>
                  </w:r>
                  <w:r w:rsidR="00587758" w:rsidRPr="00587758">
                    <w:rPr>
                      <w:i/>
                      <w:color w:val="FF0000"/>
                    </w:rPr>
                    <w:t xml:space="preserve"> view</w:t>
                  </w:r>
                  <w:r w:rsidRPr="00587758">
                    <w:rPr>
                      <w:i/>
                      <w:color w:val="FF0000"/>
                    </w:rPr>
                    <w:t xml:space="preserve"> or </w:t>
                  </w:r>
                  <w:r w:rsidR="00587758" w:rsidRPr="00587758">
                    <w:rPr>
                      <w:i/>
                      <w:color w:val="FF0000"/>
                    </w:rPr>
                    <w:t xml:space="preserve">a </w:t>
                  </w:r>
                  <w:r w:rsidRPr="00587758">
                    <w:rPr>
                      <w:i/>
                      <w:color w:val="FF0000"/>
                    </w:rPr>
                    <w:t xml:space="preserve">birds eye view.  The challenge Is to </w:t>
                  </w:r>
                  <w:r w:rsidR="00587758" w:rsidRPr="00587758">
                    <w:rPr>
                      <w:i/>
                      <w:color w:val="FF0000"/>
                    </w:rPr>
                    <w:t>keep your orientation of who needs what and what needs to be where so as to successfully build a church from the castle ruins.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171608A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Prepare castle structures for game, set up resources folder for textures.</w:t>
                  </w:r>
                  <w:r w:rsidR="00280BE7" w:rsidRPr="00280BE7">
                    <w:rPr>
                      <w:i/>
                      <w:color w:val="FF0000"/>
                    </w:rPr>
                    <w:t xml:space="preserve">  Import Into another game and use with a cheap laptop to see If a game Is even realistically playable.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6F47331" w:rsidR="00400E15" w:rsidRDefault="00EA673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80BE7">
                    <w:rPr>
                      <w:i/>
                      <w:color w:val="FF0000"/>
                    </w:rPr>
                    <w:t>02/</w:t>
                  </w:r>
                  <w:r w:rsidR="00280BE7">
                    <w:rPr>
                      <w:i/>
                      <w:color w:val="FF0000"/>
                    </w:rPr>
                    <w:t>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F643B6A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Code for camera and player (characterController)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59668EF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3DB7285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Code for inventory system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FB6C043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25AD8EC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Prepare sprites and prefabs for the equipment (7) and tools (4) categories, test code.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78F7096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05/01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BB815E8" w:rsidR="00400E15" w:rsidRDefault="00280BE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Add some initial text and glow features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F81B5DA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6E63A134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2C46AA" w14:textId="609FF4D9" w:rsidR="00AC2B55" w:rsidRDefault="00AC2B55"/>
    <w:p w14:paraId="738103DE" w14:textId="377E5016" w:rsidR="00AC2B55" w:rsidRDefault="00AC2B55"/>
    <w:p w14:paraId="03D34053" w14:textId="01C1E65B" w:rsidR="00AC2B55" w:rsidRDefault="00AC2B55">
      <w:r>
        <w:t>Further comments and background:</w:t>
      </w:r>
    </w:p>
    <w:sectPr w:rsidR="00AC2B5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308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2851"/>
    <w:rsid w:val="001B0804"/>
    <w:rsid w:val="00280BE7"/>
    <w:rsid w:val="00382DAF"/>
    <w:rsid w:val="00400E15"/>
    <w:rsid w:val="00587758"/>
    <w:rsid w:val="008B6751"/>
    <w:rsid w:val="00962DE9"/>
    <w:rsid w:val="00AC2B55"/>
    <w:rsid w:val="00E00793"/>
    <w:rsid w:val="00EA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 Scherer</cp:lastModifiedBy>
  <cp:revision>6</cp:revision>
  <dcterms:created xsi:type="dcterms:W3CDTF">2022-06-27T06:42:00Z</dcterms:created>
  <dcterms:modified xsi:type="dcterms:W3CDTF">2022-06-27T08:41:00Z</dcterms:modified>
</cp:coreProperties>
</file>