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3FDC6A03" w:rsidR="00400E15" w:rsidRDefault="008B6751">
      <w:pPr>
        <w:rPr>
          <w:sz w:val="12"/>
          <w:szCs w:val="12"/>
        </w:rPr>
      </w:pPr>
      <w:r>
        <w:rPr>
          <w:sz w:val="12"/>
          <w:szCs w:val="12"/>
        </w:rPr>
        <w:t>Explorer</w:t>
      </w: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0D5BCB5" w:rsidR="00400E15" w:rsidRPr="000F2851" w:rsidRDefault="000F2851">
                  <w:pPr>
                    <w:widowControl w:val="0"/>
                    <w:spacing w:line="240" w:lineRule="auto"/>
                    <w:jc w:val="right"/>
                    <w:rPr>
                      <w:i/>
                      <w:color w:val="FF0000"/>
                    </w:rPr>
                  </w:pPr>
                  <w:r w:rsidRPr="000F2851">
                    <w:rPr>
                      <w:i/>
                      <w:color w:val="FF0000"/>
                    </w:rPr>
                    <w:t>27.06.2022</w:t>
                  </w:r>
                </w:p>
                <w:p w14:paraId="0B5CE62C" w14:textId="4F3115A2" w:rsidR="00400E15" w:rsidRDefault="000F285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0F2851">
                    <w:rPr>
                      <w:color w:val="FF0000"/>
                    </w:rPr>
                    <w:t>Alf Scherer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6993319" w:rsidR="00400E15" w:rsidRDefault="000F28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FF0000"/>
                    </w:rPr>
                    <w:t>Scout for a</w:t>
                  </w:r>
                  <w:r w:rsidR="00E95F0B">
                    <w:rPr>
                      <w:i/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 xml:space="preserve"> </w:t>
                  </w:r>
                  <w:r w:rsidR="00280BE7">
                    <w:rPr>
                      <w:i/>
                      <w:color w:val="FF0000"/>
                    </w:rPr>
                    <w:t>e</w:t>
                  </w:r>
                  <w:r>
                    <w:rPr>
                      <w:i/>
                      <w:color w:val="FF0000"/>
                    </w:rPr>
                    <w:t xml:space="preserve">arly </w:t>
                  </w:r>
                  <w:r w:rsidR="00280BE7">
                    <w:rPr>
                      <w:i/>
                      <w:color w:val="FF0000"/>
                    </w:rPr>
                    <w:t>m</w:t>
                  </w:r>
                  <w:r>
                    <w:rPr>
                      <w:i/>
                      <w:color w:val="FF0000"/>
                    </w:rPr>
                    <w:t xml:space="preserve">edieval </w:t>
                  </w:r>
                  <w:r w:rsidR="00280BE7">
                    <w:rPr>
                      <w:i/>
                      <w:color w:val="FF0000"/>
                    </w:rPr>
                    <w:t>c</w:t>
                  </w:r>
                  <w:r>
                    <w:rPr>
                      <w:i/>
                      <w:color w:val="FF0000"/>
                    </w:rPr>
                    <w:t xml:space="preserve">onstruction </w:t>
                  </w:r>
                  <w:r w:rsidR="00E95F0B">
                    <w:rPr>
                      <w:i/>
                      <w:color w:val="FF0000"/>
                    </w:rPr>
                    <w:t>t</w:t>
                  </w:r>
                  <w:r>
                    <w:rPr>
                      <w:i/>
                      <w:color w:val="FF0000"/>
                    </w:rPr>
                    <w:t>eam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94F8EAA" w:rsidR="00400E15" w:rsidRDefault="008B67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2851">
                    <w:rPr>
                      <w:i/>
                      <w:color w:val="FF0000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CFA8E44" w:rsidR="00400E15" w:rsidRDefault="008B67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2851">
                    <w:rPr>
                      <w:i/>
                      <w:color w:val="FF0000"/>
                    </w:rPr>
                    <w:t>A character</w:t>
                  </w:r>
                  <w:r w:rsidR="00E00793">
                    <w:rPr>
                      <w:i/>
                      <w:color w:val="FF0000"/>
                    </w:rPr>
                    <w:t xml:space="preserve"> c</w:t>
                  </w:r>
                  <w:r w:rsidRPr="000F2851">
                    <w:rPr>
                      <w:i/>
                      <w:color w:val="FF0000"/>
                    </w:rPr>
                    <w:t>ontroller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0010EF6" w:rsidR="00400E15" w:rsidRDefault="00AC2B5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FF0000"/>
                    </w:rPr>
                    <w:t>E</w:t>
                  </w:r>
                  <w:r w:rsidR="008B6751" w:rsidRPr="00AC2B55">
                    <w:rPr>
                      <w:i/>
                      <w:color w:val="FF0000"/>
                    </w:rPr>
                    <w:t>xplore a simple castle</w:t>
                  </w:r>
                  <w:r w:rsidR="00E95F0B">
                    <w:rPr>
                      <w:i/>
                      <w:color w:val="FF0000"/>
                    </w:rPr>
                    <w:t xml:space="preserve"> with lots of abandoned resources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46729F4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 xml:space="preserve">Tools, </w:t>
                  </w:r>
                  <w:r w:rsidR="00E00793" w:rsidRPr="00AC2B55">
                    <w:rPr>
                      <w:i/>
                      <w:color w:val="FF0000"/>
                    </w:rPr>
                    <w:t>materials,</w:t>
                  </w:r>
                  <w:r w:rsidRPr="00AC2B55">
                    <w:rPr>
                      <w:i/>
                      <w:color w:val="FF0000"/>
                    </w:rPr>
                    <w:t xml:space="preserve"> and workmen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5A378F2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>In different parts of the castle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AC2B55" w:rsidRPr="00AC2B5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A8687EE" w:rsidR="00400E15" w:rsidRPr="00AC2B55" w:rsidRDefault="000F2851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AC2B55">
                    <w:rPr>
                      <w:i/>
                      <w:color w:val="FF0000"/>
                    </w:rPr>
                    <w:t>Find all the hidden items (and later use them to construct a church on a nearby site)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2C8DBFD" w:rsidR="00400E15" w:rsidRPr="00AC2B55" w:rsidRDefault="000F2851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AC2B55">
                    <w:rPr>
                      <w:i/>
                      <w:color w:val="FF0000"/>
                    </w:rPr>
                    <w:t>Nope</w:t>
                  </w:r>
                  <w:r w:rsidR="00AC2B55" w:rsidRPr="00AC2B55">
                    <w:rPr>
                      <w:i/>
                      <w:color w:val="FF0000"/>
                    </w:rPr>
                    <w:t>, maybe later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52DA5F9" w:rsidR="00400E15" w:rsidRPr="00AC2B55" w:rsidRDefault="00EA6738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>
                    <w:rPr>
                      <w:i/>
                      <w:color w:val="FF0000"/>
                    </w:rPr>
                    <w:t>None, only a slight glow</w:t>
                  </w:r>
                  <w:r w:rsidR="00E95F0B">
                    <w:rPr>
                      <w:i/>
                      <w:color w:val="FF0000"/>
                    </w:rPr>
                    <w:t xml:space="preserve"> on each </w:t>
                  </w:r>
                  <w:proofErr w:type="spellStart"/>
                  <w:r w:rsidR="00E95F0B">
                    <w:rPr>
                      <w:i/>
                      <w:color w:val="FF0000"/>
                    </w:rPr>
                    <w:t>ItemObject</w:t>
                  </w:r>
                  <w:proofErr w:type="spellEnd"/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F545E4C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>An inventory tally sheet keeping track of items already discovered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9EA3693" w:rsidR="00400E15" w:rsidRDefault="00382D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82DAF">
                    <w:rPr>
                      <w:i/>
                      <w:color w:val="FF0000"/>
                    </w:rPr>
                    <w:t xml:space="preserve">Discovered items and their classes are listed on inventory sheet. Each new item improves </w:t>
                  </w:r>
                  <w:r w:rsidR="00E95F0B">
                    <w:rPr>
                      <w:i/>
                      <w:color w:val="FF0000"/>
                    </w:rPr>
                    <w:t xml:space="preserve">our </w:t>
                  </w:r>
                  <w:r w:rsidRPr="00382DAF">
                    <w:rPr>
                      <w:i/>
                      <w:color w:val="FF0000"/>
                    </w:rPr>
                    <w:t>construction abilities.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B395D62" w:rsidR="001B0804" w:rsidRDefault="00382D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82DAF">
                    <w:rPr>
                      <w:i/>
                      <w:color w:val="FF0000"/>
                    </w:rPr>
                    <w:t>Easier to build a church in level 2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BFA090B" w:rsidR="00400E15" w:rsidRDefault="00382D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82DAF">
                    <w:rPr>
                      <w:i/>
                      <w:color w:val="FF0000"/>
                    </w:rPr>
                    <w:t>Interplay between workmen, materials and tools depending on ability and function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D99AA18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B1F3AE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F81261E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An item is discovered, and a new structure is constructed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B374F00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Abandoned Castle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46107BB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Church in level 2 is constructed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0CF9E4AB" w:rsidR="00400E15" w:rsidRPr="00587758" w:rsidRDefault="00E00793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587758">
                    <w:rPr>
                      <w:i/>
                      <w:color w:val="FF0000"/>
                    </w:rPr>
                    <w:t xml:space="preserve">Key is to retain the feeling that we are </w:t>
                  </w:r>
                  <w:r w:rsidR="00245FBA">
                    <w:rPr>
                      <w:i/>
                      <w:color w:val="FF0000"/>
                    </w:rPr>
                    <w:t xml:space="preserve">a construction project manager, not God.  We are </w:t>
                  </w:r>
                  <w:r w:rsidRPr="00587758">
                    <w:rPr>
                      <w:i/>
                      <w:color w:val="FF0000"/>
                    </w:rPr>
                    <w:t>Interacting with workmen, tools</w:t>
                  </w:r>
                  <w:r w:rsidR="00245FBA">
                    <w:rPr>
                      <w:i/>
                      <w:color w:val="FF0000"/>
                    </w:rPr>
                    <w:t>,</w:t>
                  </w:r>
                  <w:r w:rsidRPr="00587758">
                    <w:rPr>
                      <w:i/>
                      <w:color w:val="FF0000"/>
                    </w:rPr>
                    <w:t xml:space="preserve"> and construction materials </w:t>
                  </w:r>
                  <w:r w:rsidR="00E95F0B">
                    <w:rPr>
                      <w:i/>
                      <w:color w:val="FF0000"/>
                    </w:rPr>
                    <w:t xml:space="preserve">always </w:t>
                  </w:r>
                  <w:r w:rsidRPr="00587758">
                    <w:rPr>
                      <w:i/>
                      <w:color w:val="FF0000"/>
                    </w:rPr>
                    <w:t xml:space="preserve">at </w:t>
                  </w:r>
                  <w:r w:rsidRPr="00E95F0B">
                    <w:rPr>
                      <w:b/>
                      <w:bCs/>
                      <w:i/>
                      <w:color w:val="FF0000"/>
                    </w:rPr>
                    <w:t>eye level</w:t>
                  </w:r>
                  <w:r w:rsidRPr="00587758">
                    <w:rPr>
                      <w:i/>
                      <w:color w:val="FF0000"/>
                    </w:rPr>
                    <w:t xml:space="preserve">, </w:t>
                  </w:r>
                  <w:r w:rsidR="00587758" w:rsidRPr="00587758">
                    <w:rPr>
                      <w:i/>
                      <w:color w:val="FF0000"/>
                    </w:rPr>
                    <w:t xml:space="preserve">and </w:t>
                  </w:r>
                  <w:r w:rsidRPr="00587758">
                    <w:rPr>
                      <w:i/>
                      <w:color w:val="FF0000"/>
                    </w:rPr>
                    <w:t>not</w:t>
                  </w:r>
                  <w:r w:rsidR="00587758" w:rsidRPr="00587758">
                    <w:rPr>
                      <w:i/>
                      <w:color w:val="FF0000"/>
                    </w:rPr>
                    <w:t xml:space="preserve"> a </w:t>
                  </w:r>
                  <w:r w:rsidRPr="00587758">
                    <w:rPr>
                      <w:i/>
                      <w:color w:val="FF0000"/>
                    </w:rPr>
                    <w:t>side</w:t>
                  </w:r>
                  <w:r w:rsidR="00587758" w:rsidRPr="00587758">
                    <w:rPr>
                      <w:i/>
                      <w:color w:val="FF0000"/>
                    </w:rPr>
                    <w:t xml:space="preserve"> view</w:t>
                  </w:r>
                  <w:r w:rsidRPr="00587758">
                    <w:rPr>
                      <w:i/>
                      <w:color w:val="FF0000"/>
                    </w:rPr>
                    <w:t xml:space="preserve"> or </w:t>
                  </w:r>
                  <w:r w:rsidR="00587758" w:rsidRPr="00587758">
                    <w:rPr>
                      <w:i/>
                      <w:color w:val="FF0000"/>
                    </w:rPr>
                    <w:t xml:space="preserve">a </w:t>
                  </w:r>
                  <w:r w:rsidRPr="00587758">
                    <w:rPr>
                      <w:i/>
                      <w:color w:val="FF0000"/>
                    </w:rPr>
                    <w:t>bird</w:t>
                  </w:r>
                  <w:r w:rsidR="00245FBA">
                    <w:rPr>
                      <w:i/>
                      <w:color w:val="FF0000"/>
                    </w:rPr>
                    <w:t>'</w:t>
                  </w:r>
                  <w:r w:rsidRPr="00587758">
                    <w:rPr>
                      <w:i/>
                      <w:color w:val="FF0000"/>
                    </w:rPr>
                    <w:t xml:space="preserve">s eye view.  The challenge Is to </w:t>
                  </w:r>
                  <w:r w:rsidR="00587758" w:rsidRPr="00587758">
                    <w:rPr>
                      <w:i/>
                      <w:color w:val="FF0000"/>
                    </w:rPr>
                    <w:t xml:space="preserve">keep your orientation of who needs what and what needs to be where </w:t>
                  </w:r>
                  <w:r w:rsidR="00E95F0B">
                    <w:rPr>
                      <w:i/>
                      <w:color w:val="FF0000"/>
                    </w:rPr>
                    <w:t>and so</w:t>
                  </w:r>
                  <w:r w:rsidR="00587758" w:rsidRPr="00587758">
                    <w:rPr>
                      <w:i/>
                      <w:color w:val="FF0000"/>
                    </w:rPr>
                    <w:t xml:space="preserve"> successfully build a church from the castle ruins.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171608A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Prepare castle structures for game, set up resources folder for textures.</w:t>
                  </w:r>
                  <w:r w:rsidR="00280BE7" w:rsidRPr="00280BE7">
                    <w:rPr>
                      <w:i/>
                      <w:color w:val="FF0000"/>
                    </w:rPr>
                    <w:t xml:space="preserve">  Import Into another game and use with a cheap laptop to see If a </w:t>
                  </w:r>
                  <w:proofErr w:type="gramStart"/>
                  <w:r w:rsidR="00280BE7" w:rsidRPr="00280BE7">
                    <w:rPr>
                      <w:i/>
                      <w:color w:val="FF0000"/>
                    </w:rPr>
                    <w:t>game</w:t>
                  </w:r>
                  <w:proofErr w:type="gramEnd"/>
                  <w:r w:rsidR="00280BE7" w:rsidRPr="00280BE7">
                    <w:rPr>
                      <w:i/>
                      <w:color w:val="FF0000"/>
                    </w:rPr>
                    <w:t xml:space="preserve"> Is even realistically playable. 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6F47331" w:rsidR="00400E15" w:rsidRDefault="00EA673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80BE7">
                    <w:rPr>
                      <w:i/>
                      <w:color w:val="FF0000"/>
                    </w:rPr>
                    <w:t>02/</w:t>
                  </w:r>
                  <w:r w:rsidR="00280BE7">
                    <w:rPr>
                      <w:i/>
                      <w:color w:val="FF0000"/>
                    </w:rPr>
                    <w:t>01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2EA7570B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Code for camera and player (character</w:t>
                  </w:r>
                  <w:r w:rsidR="00245FBA">
                    <w:rPr>
                      <w:i/>
                      <w:color w:val="FF0000"/>
                    </w:rPr>
                    <w:t xml:space="preserve"> c</w:t>
                  </w:r>
                  <w:r w:rsidRPr="00280BE7">
                    <w:rPr>
                      <w:i/>
                      <w:color w:val="FF0000"/>
                    </w:rPr>
                    <w:t>ontroller)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59668EF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03/01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3DB7285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Code for inventory system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FB6C043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04/01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25AD8EC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Prepare sprites and prefabs for the equipment (7) and tools (4) categories, test code.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78F7096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05/01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64C30E8C" w:rsidR="00400E15" w:rsidRDefault="00280BE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Add some initial text</w:t>
                  </w:r>
                  <w:r w:rsidR="003217D5">
                    <w:rPr>
                      <w:i/>
                      <w:color w:val="FF0000"/>
                    </w:rPr>
                    <w:t xml:space="preserve">, </w:t>
                  </w:r>
                  <w:r w:rsidRPr="00280BE7">
                    <w:rPr>
                      <w:i/>
                      <w:color w:val="FF0000"/>
                    </w:rPr>
                    <w:t>glow features</w:t>
                  </w:r>
                  <w:r w:rsidR="003217D5">
                    <w:rPr>
                      <w:i/>
                      <w:color w:val="FF0000"/>
                    </w:rPr>
                    <w:t>, scoring and display descriptions of found items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F81B5DA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06/01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006759D4" w:rsidR="00400E15" w:rsidRPr="00E95F0B" w:rsidRDefault="003217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70C0"/>
                    </w:rPr>
                  </w:pPr>
                  <w:r w:rsidRPr="00E95F0B">
                    <w:rPr>
                      <w:i/>
                      <w:color w:val="0070C0"/>
                    </w:rPr>
                    <w:t xml:space="preserve">Add 3x workmen: Axl (Master builder), Ole (Master smith) and Sverker (Master carpenter).  Each has </w:t>
                  </w:r>
                  <w:proofErr w:type="gramStart"/>
                  <w:r w:rsidRPr="00E95F0B">
                    <w:rPr>
                      <w:i/>
                      <w:color w:val="0070C0"/>
                    </w:rPr>
                    <w:t>a</w:t>
                  </w:r>
                  <w:proofErr w:type="gramEnd"/>
                  <w:r w:rsidRPr="00E95F0B">
                    <w:rPr>
                      <w:i/>
                      <w:color w:val="0070C0"/>
                    </w:rPr>
                    <w:t xml:space="preserve"> hourly rate and can work with different materials/tools.</w:t>
                  </w:r>
                </w:p>
                <w:p w14:paraId="5A181074" w14:textId="4D6D6A52" w:rsidR="00400E15" w:rsidRPr="00E95F0B" w:rsidRDefault="003217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70C0"/>
                    </w:rPr>
                  </w:pPr>
                  <w:r w:rsidRPr="00E95F0B">
                    <w:rPr>
                      <w:i/>
                      <w:color w:val="0070C0"/>
                    </w:rPr>
                    <w:t>Level 2: Build a church from resources located on Level 1.  Each modular component requires different resources.</w:t>
                  </w:r>
                </w:p>
                <w:p w14:paraId="683C18F1" w14:textId="6FA69D52" w:rsidR="00400E15" w:rsidRDefault="003217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E95F0B">
                    <w:rPr>
                      <w:i/>
                      <w:color w:val="0070C0"/>
                    </w:rPr>
                    <w:t>Add a proper game manager, an intro, a closing, system for scores</w:t>
                  </w:r>
                  <w:r w:rsidR="00E95F0B" w:rsidRPr="00E95F0B">
                    <w:rPr>
                      <w:i/>
                      <w:color w:val="0070C0"/>
                    </w:rPr>
                    <w:t>.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C78B85D" w:rsidR="00400E15" w:rsidRDefault="00E95F0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6E63A134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17D10B85">
                <wp:extent cx="6172200" cy="4391025"/>
                <wp:effectExtent l="0" t="0" r="1714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39102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1D33396E" w:rsidR="00400E15" w:rsidRDefault="003217D5" w:rsidP="00CB3B2C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821B62" wp14:editId="7DED8C7B">
                                  <wp:extent cx="5972175" cy="4171950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2175" cy="417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486pt;height:34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1D33396E" w:rsidR="00400E15" w:rsidRDefault="003217D5" w:rsidP="00CB3B2C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821B62" wp14:editId="7DED8C7B">
                            <wp:extent cx="5972175" cy="4171950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2175" cy="417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F2C46AA" w14:textId="609FF4D9" w:rsidR="00AC2B55" w:rsidRDefault="00AC2B55"/>
    <w:p w14:paraId="738103DE" w14:textId="377E5016" w:rsidR="00AC2B55" w:rsidRDefault="00AC2B55"/>
    <w:p w14:paraId="03D34053" w14:textId="64BB2F79" w:rsidR="00AC2B55" w:rsidRPr="00E95F0B" w:rsidRDefault="00AC2B55">
      <w:pPr>
        <w:rPr>
          <w:color w:val="FF0000"/>
        </w:rPr>
      </w:pPr>
      <w:r w:rsidRPr="00E95F0B">
        <w:rPr>
          <w:color w:val="FF0000"/>
        </w:rPr>
        <w:t>Further comments and background:</w:t>
      </w:r>
    </w:p>
    <w:p w14:paraId="7C191563" w14:textId="69566E66" w:rsidR="00707F99" w:rsidRPr="00E95F0B" w:rsidRDefault="00707F99">
      <w:pPr>
        <w:rPr>
          <w:color w:val="FF0000"/>
        </w:rPr>
      </w:pPr>
    </w:p>
    <w:p w14:paraId="33D62D93" w14:textId="38CE92B7" w:rsidR="00707F99" w:rsidRPr="00E95F0B" w:rsidRDefault="00707F99">
      <w:pPr>
        <w:rPr>
          <w:color w:val="FF0000"/>
        </w:rPr>
      </w:pPr>
      <w:r w:rsidRPr="00E95F0B">
        <w:rPr>
          <w:color w:val="FF0000"/>
        </w:rPr>
        <w:t>I have been making 3D-printable buildings, ships</w:t>
      </w:r>
      <w:r w:rsidR="00E95F0B">
        <w:rPr>
          <w:color w:val="FF0000"/>
        </w:rPr>
        <w:t>,</w:t>
      </w:r>
      <w:r w:rsidRPr="00E95F0B">
        <w:rPr>
          <w:color w:val="FF0000"/>
        </w:rPr>
        <w:t xml:space="preserve"> a</w:t>
      </w:r>
      <w:r w:rsidR="00E95F0B">
        <w:rPr>
          <w:color w:val="FF0000"/>
        </w:rPr>
        <w:t>s well as</w:t>
      </w:r>
      <w:r w:rsidRPr="00E95F0B">
        <w:rPr>
          <w:color w:val="FF0000"/>
        </w:rPr>
        <w:t xml:space="preserve"> figurines</w:t>
      </w:r>
      <w:r w:rsidR="00E95F0B">
        <w:rPr>
          <w:color w:val="FF0000"/>
        </w:rPr>
        <w:t>,</w:t>
      </w:r>
      <w:r w:rsidRPr="00E95F0B">
        <w:rPr>
          <w:color w:val="FF0000"/>
        </w:rPr>
        <w:t xml:space="preserve"> for three years now.  As the collection is becoming larger, the temptation to interact with some of those creations in a game-like setting becom</w:t>
      </w:r>
      <w:r w:rsidR="00245FBA">
        <w:rPr>
          <w:color w:val="FF0000"/>
        </w:rPr>
        <w:t>es</w:t>
      </w:r>
      <w:r w:rsidRPr="00E95F0B">
        <w:rPr>
          <w:color w:val="FF0000"/>
        </w:rPr>
        <w:t xml:space="preserve"> irresistible.  The infinite potential of the hundreds of thousands of 3D designs that my colleagues and I have been churning out and selling </w:t>
      </w:r>
      <w:r w:rsidRPr="00E95F0B">
        <w:rPr>
          <w:color w:val="FF0000"/>
        </w:rPr>
        <w:t xml:space="preserve">on the internet </w:t>
      </w:r>
      <w:r w:rsidRPr="00E95F0B">
        <w:rPr>
          <w:color w:val="FF0000"/>
        </w:rPr>
        <w:t xml:space="preserve">is my motivation for using Unity.  What use is a 3D printed castle paperweight on your desk after a while if you cannot walk through it?   </w:t>
      </w:r>
    </w:p>
    <w:sectPr w:rsidR="00707F99" w:rsidRPr="00E95F0B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3080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F2851"/>
    <w:rsid w:val="001B0804"/>
    <w:rsid w:val="00245FBA"/>
    <w:rsid w:val="00280BE7"/>
    <w:rsid w:val="003217D5"/>
    <w:rsid w:val="00382DAF"/>
    <w:rsid w:val="00400E15"/>
    <w:rsid w:val="00587758"/>
    <w:rsid w:val="00707F99"/>
    <w:rsid w:val="008B6751"/>
    <w:rsid w:val="00962DE9"/>
    <w:rsid w:val="00AC2B55"/>
    <w:rsid w:val="00CB3B2C"/>
    <w:rsid w:val="00E00793"/>
    <w:rsid w:val="00E95F0B"/>
    <w:rsid w:val="00EA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 Scherer</cp:lastModifiedBy>
  <cp:revision>7</cp:revision>
  <dcterms:created xsi:type="dcterms:W3CDTF">2022-06-27T06:42:00Z</dcterms:created>
  <dcterms:modified xsi:type="dcterms:W3CDTF">2022-06-28T07:33:00Z</dcterms:modified>
</cp:coreProperties>
</file>