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9B070" w14:textId="3900141C" w:rsidR="00802F54" w:rsidRPr="00802F54" w:rsidRDefault="00802F54" w:rsidP="00802F54">
      <w:pPr>
        <w:rPr>
          <w:b/>
          <w:bCs/>
          <w:color w:val="70AD47" w:themeColor="accent6"/>
        </w:rPr>
      </w:pPr>
      <w:r w:rsidRPr="00802F54">
        <w:rPr>
          <w:b/>
          <w:bCs/>
          <w:color w:val="70AD47" w:themeColor="accent6"/>
        </w:rPr>
        <w:t>Guilherme da Silva Scher</w:t>
      </w:r>
    </w:p>
    <w:p w14:paraId="3458CF13" w14:textId="77777777" w:rsidR="00802F54" w:rsidRDefault="00802F54" w:rsidP="00802F54"/>
    <w:p w14:paraId="2BD256D2" w14:textId="11685536" w:rsidR="00802F54" w:rsidRDefault="00802F54" w:rsidP="00802F54">
      <w:r>
        <w:t>1) Conceitos de POO em Java</w:t>
      </w:r>
    </w:p>
    <w:p w14:paraId="3F598138" w14:textId="77777777" w:rsidR="00802F54" w:rsidRDefault="00802F54" w:rsidP="00802F54">
      <w:r>
        <w:t>a) Classe</w:t>
      </w:r>
    </w:p>
    <w:p w14:paraId="2771C38B" w14:textId="1E003BFF" w:rsidR="00802F54" w:rsidRDefault="00802F54" w:rsidP="00802F54">
      <w:r>
        <w:t>É o molde. Define atributos e métodos que os objetos terão.</w:t>
      </w:r>
    </w:p>
    <w:p w14:paraId="52677BE5" w14:textId="77777777" w:rsidR="00802F54" w:rsidRDefault="00802F54" w:rsidP="00802F54">
      <w:r>
        <w:t>b) Objeto</w:t>
      </w:r>
    </w:p>
    <w:p w14:paraId="590E9D2C" w14:textId="0A0A6986" w:rsidR="00802F54" w:rsidRDefault="00802F54" w:rsidP="00802F54">
      <w:r>
        <w:t>É a instância da classe. Um elemento real criado com base no molde.</w:t>
      </w:r>
    </w:p>
    <w:p w14:paraId="20B08CBC" w14:textId="77777777" w:rsidR="00802F54" w:rsidRDefault="00802F54" w:rsidP="00802F54">
      <w:r>
        <w:t>c) Atributo</w:t>
      </w:r>
    </w:p>
    <w:p w14:paraId="013C9F6A" w14:textId="4C7F02E2" w:rsidR="00802F54" w:rsidRDefault="00802F54" w:rsidP="00802F54">
      <w:r>
        <w:t>São as variáveis da classe. Guardam os dados dos objetos.</w:t>
      </w:r>
    </w:p>
    <w:p w14:paraId="0DBC5A30" w14:textId="77777777" w:rsidR="00802F54" w:rsidRDefault="00802F54" w:rsidP="00802F54">
      <w:r>
        <w:t>d) Método</w:t>
      </w:r>
    </w:p>
    <w:p w14:paraId="60D3207C" w14:textId="3F9E83B3" w:rsidR="00802F54" w:rsidRDefault="00802F54" w:rsidP="00802F54">
      <w:r>
        <w:t>São as funções da classe. Definem comportamentos.</w:t>
      </w:r>
    </w:p>
    <w:p w14:paraId="1E9217EB" w14:textId="77777777" w:rsidR="00802F54" w:rsidRDefault="00802F54" w:rsidP="00802F54">
      <w:r>
        <w:t>e) Encapsulamento</w:t>
      </w:r>
    </w:p>
    <w:p w14:paraId="553AAACE" w14:textId="65AC4C83" w:rsidR="009B5B29" w:rsidRDefault="00802F54" w:rsidP="00802F54">
      <w:r>
        <w:t>Oculta detalhes internos da classe. Usa modificadores de acesso + métodos get/set.</w:t>
      </w:r>
    </w:p>
    <w:p w14:paraId="1259F830" w14:textId="77777777" w:rsidR="00802F54" w:rsidRDefault="00802F54" w:rsidP="00802F54"/>
    <w:p w14:paraId="53C75306" w14:textId="77777777" w:rsidR="00802F54" w:rsidRDefault="00802F54" w:rsidP="00802F54">
      <w:pPr>
        <w:pBdr>
          <w:top w:val="single" w:sz="4" w:space="1" w:color="auto"/>
        </w:pBdr>
      </w:pPr>
      <w:r>
        <w:t>2) Diferença entre método e construtor</w:t>
      </w:r>
    </w:p>
    <w:p w14:paraId="20C8DCAE" w14:textId="77777777" w:rsidR="00802F54" w:rsidRDefault="00802F54" w:rsidP="00802F54">
      <w:r>
        <w:t>Construtor: inicializa o objeto. Tem o mesmo nome da classe, não tem tipo de retorno.</w:t>
      </w:r>
    </w:p>
    <w:p w14:paraId="420EADE7" w14:textId="54C6CE56" w:rsidR="00802F54" w:rsidRDefault="00802F54" w:rsidP="00802F54">
      <w:r>
        <w:t>Método: executa ações, tem nome e tipo de retorno.</w:t>
      </w:r>
    </w:p>
    <w:p w14:paraId="35AD2142" w14:textId="77777777" w:rsidR="00802F54" w:rsidRDefault="00802F54" w:rsidP="00802F54"/>
    <w:p w14:paraId="2252A4BB" w14:textId="77777777" w:rsidR="00802F54" w:rsidRDefault="00802F54" w:rsidP="00802F54">
      <w:r>
        <w:t>class Pessoa {</w:t>
      </w:r>
    </w:p>
    <w:p w14:paraId="57F27431" w14:textId="1E01E7B0" w:rsidR="00802F54" w:rsidRDefault="00802F54" w:rsidP="00802F54">
      <w:r>
        <w:t xml:space="preserve">    String nome;</w:t>
      </w:r>
    </w:p>
    <w:p w14:paraId="0B606993" w14:textId="77777777" w:rsidR="00802F54" w:rsidRDefault="00802F54" w:rsidP="00802F54">
      <w:r>
        <w:t xml:space="preserve">    Pessoa(String n) { // Construtor</w:t>
      </w:r>
    </w:p>
    <w:p w14:paraId="0CBEE3DA" w14:textId="77777777" w:rsidR="00802F54" w:rsidRDefault="00802F54" w:rsidP="00802F54">
      <w:r>
        <w:t xml:space="preserve">        nome = n;</w:t>
      </w:r>
    </w:p>
    <w:p w14:paraId="056E5DBE" w14:textId="031C692B" w:rsidR="00802F54" w:rsidRDefault="00802F54" w:rsidP="00802F54">
      <w:r>
        <w:t xml:space="preserve">    }</w:t>
      </w:r>
    </w:p>
    <w:p w14:paraId="760EFDBD" w14:textId="77777777" w:rsidR="00802F54" w:rsidRDefault="00802F54" w:rsidP="00802F54">
      <w:r>
        <w:t xml:space="preserve">    void dizerOla() { // Método</w:t>
      </w:r>
    </w:p>
    <w:p w14:paraId="382932F2" w14:textId="77777777" w:rsidR="00802F54" w:rsidRDefault="00802F54" w:rsidP="00802F54">
      <w:r>
        <w:t xml:space="preserve">        System.out.println("Olá, " + nome);</w:t>
      </w:r>
    </w:p>
    <w:p w14:paraId="1F944E59" w14:textId="77777777" w:rsidR="00802F54" w:rsidRDefault="00802F54" w:rsidP="00802F54">
      <w:r>
        <w:t xml:space="preserve">    }</w:t>
      </w:r>
    </w:p>
    <w:p w14:paraId="0B75E5D4" w14:textId="44FEA3A6" w:rsidR="00802F54" w:rsidRDefault="00802F54" w:rsidP="00802F54">
      <w:r>
        <w:t>}</w:t>
      </w:r>
    </w:p>
    <w:p w14:paraId="22DA4C2D" w14:textId="77777777" w:rsidR="00802F54" w:rsidRDefault="00802F54" w:rsidP="00802F54"/>
    <w:p w14:paraId="2DC904F0" w14:textId="33461682" w:rsidR="00802F54" w:rsidRDefault="00802F54" w:rsidP="00802F54">
      <w:pPr>
        <w:pBdr>
          <w:top w:val="single" w:sz="4" w:space="1" w:color="auto"/>
        </w:pBdr>
      </w:pPr>
      <w:r>
        <w:lastRenderedPageBreak/>
        <w:t>3) Modificadores de acesso</w:t>
      </w:r>
    </w:p>
    <w:p w14:paraId="0DA13CDF" w14:textId="2BA910BF" w:rsidR="00802F54" w:rsidRDefault="00802F54" w:rsidP="00802F54">
      <w:r>
        <w:t>public: acessível de qualquer lugar.</w:t>
      </w:r>
    </w:p>
    <w:p w14:paraId="53B17529" w14:textId="50A72E4A" w:rsidR="00802F54" w:rsidRDefault="00802F54" w:rsidP="00802F54">
      <w:r>
        <w:t>private: acessível só dentro da própria classe.</w:t>
      </w:r>
    </w:p>
    <w:p w14:paraId="47B29E62" w14:textId="38A7AD9E" w:rsidR="00802F54" w:rsidRDefault="00802F54" w:rsidP="00802F54">
      <w:r>
        <w:t>protected: acessível no mesmo pacote ou subclasses.</w:t>
      </w:r>
    </w:p>
    <w:p w14:paraId="242FA1A8" w14:textId="2A72E94C" w:rsidR="00802F54" w:rsidRDefault="00802F54" w:rsidP="00802F54">
      <w:r>
        <w:t>(sem modificador): acessível no mesmo pacote.</w:t>
      </w:r>
    </w:p>
    <w:p w14:paraId="39E21712" w14:textId="77777777" w:rsidR="00802F54" w:rsidRDefault="00802F54" w:rsidP="00802F54"/>
    <w:p w14:paraId="09436E44" w14:textId="77777777" w:rsidR="00802F54" w:rsidRDefault="00802F54" w:rsidP="00802F54">
      <w:pPr>
        <w:pBdr>
          <w:top w:val="single" w:sz="4" w:space="1" w:color="auto"/>
        </w:pBdr>
      </w:pPr>
      <w:r>
        <w:t>4) Diferença entre String, int e boolean</w:t>
      </w:r>
    </w:p>
    <w:p w14:paraId="78D9C314" w14:textId="5068DCFD" w:rsidR="00802F54" w:rsidRDefault="00802F54" w:rsidP="00802F54">
      <w:r>
        <w:t>String: texto.</w:t>
      </w:r>
    </w:p>
    <w:p w14:paraId="725826C1" w14:textId="4E954AF1" w:rsidR="00802F54" w:rsidRDefault="00802F54" w:rsidP="00802F54">
      <w:r>
        <w:t>int: número inteiro.</w:t>
      </w:r>
    </w:p>
    <w:p w14:paraId="28EC5048" w14:textId="3AD3B825" w:rsidR="00802F54" w:rsidRDefault="00802F54" w:rsidP="00802F54">
      <w:r>
        <w:t>boolean: verdadeiro/falso.</w:t>
      </w:r>
    </w:p>
    <w:p w14:paraId="68E268EC" w14:textId="77777777" w:rsidR="00802F54" w:rsidRDefault="00802F54" w:rsidP="00802F54"/>
    <w:p w14:paraId="3072BA56" w14:textId="77777777" w:rsidR="00802F54" w:rsidRDefault="00802F54" w:rsidP="00802F54">
      <w:r>
        <w:t>String nome = "Maria";</w:t>
      </w:r>
    </w:p>
    <w:p w14:paraId="3C635201" w14:textId="77777777" w:rsidR="00802F54" w:rsidRDefault="00802F54" w:rsidP="00802F54">
      <w:r>
        <w:t>int idade = 25;</w:t>
      </w:r>
    </w:p>
    <w:p w14:paraId="36E86370" w14:textId="494DC542" w:rsidR="00802F54" w:rsidRDefault="00802F54" w:rsidP="00802F54">
      <w:r>
        <w:t>boolean ativo = true;</w:t>
      </w:r>
    </w:p>
    <w:p w14:paraId="44D566EB" w14:textId="77777777" w:rsidR="00802F54" w:rsidRDefault="00802F54" w:rsidP="00802F54"/>
    <w:p w14:paraId="2211C4FE" w14:textId="77777777" w:rsidR="00802F54" w:rsidRDefault="00802F54" w:rsidP="00802F54">
      <w:pPr>
        <w:pBdr>
          <w:top w:val="single" w:sz="4" w:space="1" w:color="auto"/>
        </w:pBdr>
      </w:pPr>
      <w:r>
        <w:t>5) toString()</w:t>
      </w:r>
    </w:p>
    <w:p w14:paraId="5039C8CC" w14:textId="1EBF16EC" w:rsidR="00802F54" w:rsidRDefault="00802F54" w:rsidP="00802F54">
      <w:r>
        <w:t>Método que retorna uma String com os dados do objeto. É chamado automaticamente quando você imprime o objeto.</w:t>
      </w:r>
    </w:p>
    <w:p w14:paraId="7F925BE1" w14:textId="77777777" w:rsidR="00802F54" w:rsidRDefault="00802F54" w:rsidP="00802F54"/>
    <w:p w14:paraId="2CDBC119" w14:textId="77777777" w:rsidR="00802F54" w:rsidRDefault="00802F54" w:rsidP="00802F54">
      <w:pPr>
        <w:pBdr>
          <w:top w:val="single" w:sz="4" w:space="1" w:color="auto"/>
        </w:pBdr>
      </w:pPr>
      <w:r>
        <w:t>6) Acesso a atributo privado</w:t>
      </w:r>
    </w:p>
    <w:p w14:paraId="058BA764" w14:textId="77777777" w:rsidR="00802F54" w:rsidRDefault="00802F54" w:rsidP="00802F54">
      <w:r>
        <w:t>Erro de compilação se tentar acessar diretamente.</w:t>
      </w:r>
    </w:p>
    <w:p w14:paraId="2D48CBF4" w14:textId="59A1497F" w:rsidR="00802F54" w:rsidRDefault="00802F54" w:rsidP="00802F54">
      <w:r>
        <w:t>Correto: usar métodos públicos get e set.</w:t>
      </w:r>
    </w:p>
    <w:p w14:paraId="3F02DD8E" w14:textId="77777777" w:rsidR="00802F54" w:rsidRDefault="00802F54" w:rsidP="00802F54"/>
    <w:p w14:paraId="15FDC2FD" w14:textId="7D1C46ED" w:rsidR="00802F54" w:rsidRPr="00802F54" w:rsidRDefault="00802F54" w:rsidP="00802F54">
      <w:pPr>
        <w:rPr>
          <w:lang w:val="en-US"/>
        </w:rPr>
      </w:pPr>
      <w:r w:rsidRPr="00802F54">
        <w:rPr>
          <w:lang w:val="en-US"/>
        </w:rPr>
        <w:t xml:space="preserve">private int </w:t>
      </w:r>
      <w:proofErr w:type="spellStart"/>
      <w:r w:rsidRPr="00802F54">
        <w:rPr>
          <w:lang w:val="en-US"/>
        </w:rPr>
        <w:t>idade</w:t>
      </w:r>
      <w:proofErr w:type="spellEnd"/>
      <w:r w:rsidRPr="00802F54">
        <w:rPr>
          <w:lang w:val="en-US"/>
        </w:rPr>
        <w:t>;</w:t>
      </w:r>
    </w:p>
    <w:p w14:paraId="432E1CB5" w14:textId="77777777" w:rsidR="00802F54" w:rsidRPr="00802F54" w:rsidRDefault="00802F54" w:rsidP="00802F54">
      <w:pPr>
        <w:rPr>
          <w:lang w:val="en-US"/>
        </w:rPr>
      </w:pPr>
      <w:r w:rsidRPr="00802F54">
        <w:rPr>
          <w:lang w:val="en-US"/>
        </w:rPr>
        <w:t xml:space="preserve">public int </w:t>
      </w:r>
      <w:proofErr w:type="spellStart"/>
      <w:proofErr w:type="gramStart"/>
      <w:r w:rsidRPr="00802F54">
        <w:rPr>
          <w:lang w:val="en-US"/>
        </w:rPr>
        <w:t>getIdade</w:t>
      </w:r>
      <w:proofErr w:type="spellEnd"/>
      <w:r w:rsidRPr="00802F54">
        <w:rPr>
          <w:lang w:val="en-US"/>
        </w:rPr>
        <w:t>(</w:t>
      </w:r>
      <w:proofErr w:type="gramEnd"/>
      <w:r w:rsidRPr="00802F54">
        <w:rPr>
          <w:lang w:val="en-US"/>
        </w:rPr>
        <w:t>) {</w:t>
      </w:r>
    </w:p>
    <w:p w14:paraId="5B101974" w14:textId="77777777" w:rsidR="00802F54" w:rsidRPr="00802F54" w:rsidRDefault="00802F54" w:rsidP="00802F54">
      <w:pPr>
        <w:rPr>
          <w:lang w:val="en-US"/>
        </w:rPr>
      </w:pPr>
      <w:r w:rsidRPr="00802F54">
        <w:rPr>
          <w:lang w:val="en-US"/>
        </w:rPr>
        <w:t xml:space="preserve">    return </w:t>
      </w:r>
      <w:proofErr w:type="spellStart"/>
      <w:r w:rsidRPr="00802F54">
        <w:rPr>
          <w:lang w:val="en-US"/>
        </w:rPr>
        <w:t>idade</w:t>
      </w:r>
      <w:proofErr w:type="spellEnd"/>
      <w:r w:rsidRPr="00802F54">
        <w:rPr>
          <w:lang w:val="en-US"/>
        </w:rPr>
        <w:t>;</w:t>
      </w:r>
    </w:p>
    <w:p w14:paraId="039B3218" w14:textId="73DD71EC" w:rsidR="00802F54" w:rsidRDefault="00802F54" w:rsidP="00802F54">
      <w:r>
        <w:t>}</w:t>
      </w:r>
    </w:p>
    <w:sectPr w:rsidR="00802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E26D6"/>
    <w:multiLevelType w:val="multilevel"/>
    <w:tmpl w:val="2412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15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54"/>
    <w:rsid w:val="00275ABF"/>
    <w:rsid w:val="00802F54"/>
    <w:rsid w:val="009B5B29"/>
    <w:rsid w:val="00B33BCC"/>
    <w:rsid w:val="00D73F9A"/>
    <w:rsid w:val="00E9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4C18"/>
  <w15:chartTrackingRefBased/>
  <w15:docId w15:val="{5E8C9EA2-C05F-4D90-84B7-D466B596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scher</dc:creator>
  <cp:keywords/>
  <dc:description/>
  <cp:lastModifiedBy>gui scher</cp:lastModifiedBy>
  <cp:revision>1</cp:revision>
  <dcterms:created xsi:type="dcterms:W3CDTF">2025-04-15T09:55:00Z</dcterms:created>
  <dcterms:modified xsi:type="dcterms:W3CDTF">2025-04-15T09:59:00Z</dcterms:modified>
</cp:coreProperties>
</file>