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6115EF">
      <w:pPr>
        <w:pStyle w:val="ImageCaption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4F7BDE">
      <w:pPr>
        <w:pStyle w:val="Abstract"/>
      </w:pPr>
      <w:r>
        <w:t>Abstract</w:t>
      </w:r>
    </w:p>
    <w:p w14:paraId="65770312" w14:textId="78DB22E2" w:rsidR="00E9076B" w:rsidRPr="004F7BDE" w:rsidRDefault="00371FDE" w:rsidP="00C44166">
      <w:r>
        <w:t xml:space="preserve">To customize the look and format of this template, don’t edit the text </w:t>
      </w:r>
      <w:r w:rsidRPr="00422682">
        <w:t>directly</w:t>
      </w:r>
      <w:r>
        <w:t>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42268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42268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42268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422682">
      <w:pPr>
        <w:pStyle w:val="BlockText"/>
      </w:pPr>
      <w:r>
        <w:t>Block Text.</w:t>
      </w:r>
    </w:p>
    <w:p w14:paraId="167EB395" w14:textId="77777777" w:rsidR="00920B49" w:rsidRPr="00920B49" w:rsidRDefault="00920B49" w:rsidP="0042268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3"/>
        <w:gridCol w:w="84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42268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42268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42268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42268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3B64" w14:textId="77777777" w:rsidR="004D78C8" w:rsidRDefault="004D78C8">
      <w:pPr>
        <w:spacing w:before="0" w:after="0" w:line="240" w:lineRule="auto"/>
      </w:pPr>
      <w:r>
        <w:separator/>
      </w:r>
    </w:p>
  </w:endnote>
  <w:endnote w:type="continuationSeparator" w:id="0">
    <w:p w14:paraId="7FEB9FFC" w14:textId="77777777" w:rsidR="004D78C8" w:rsidRDefault="004D78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952D" w14:textId="77777777" w:rsidR="004D78C8" w:rsidRDefault="004D78C8">
      <w:r>
        <w:separator/>
      </w:r>
    </w:p>
  </w:footnote>
  <w:footnote w:type="continuationSeparator" w:id="0">
    <w:p w14:paraId="070A947E" w14:textId="77777777" w:rsidR="004D78C8" w:rsidRDefault="004D78C8">
      <w:r>
        <w:continuationSeparator/>
      </w:r>
    </w:p>
  </w:footnote>
  <w:footnote w:id="1">
    <w:p w14:paraId="1549E90E" w14:textId="77777777" w:rsidR="00A103BA" w:rsidRPr="000A2F2D" w:rsidRDefault="00A103BA" w:rsidP="000A2F2D">
      <w:pPr>
        <w:pStyle w:val="CaptionedFigure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9683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24B5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E495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A8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630E0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CC7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44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FEA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8EC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ED8"/>
    <w:rsid w:val="000A2F2D"/>
    <w:rsid w:val="000D0DB1"/>
    <w:rsid w:val="001A0A61"/>
    <w:rsid w:val="002C0205"/>
    <w:rsid w:val="002E757C"/>
    <w:rsid w:val="00316091"/>
    <w:rsid w:val="00371FDE"/>
    <w:rsid w:val="003F02CC"/>
    <w:rsid w:val="00422682"/>
    <w:rsid w:val="00443643"/>
    <w:rsid w:val="0045149C"/>
    <w:rsid w:val="00484830"/>
    <w:rsid w:val="004C3088"/>
    <w:rsid w:val="004D78C8"/>
    <w:rsid w:val="004E29B3"/>
    <w:rsid w:val="004F7BDE"/>
    <w:rsid w:val="00590D07"/>
    <w:rsid w:val="005A04B3"/>
    <w:rsid w:val="005E7C97"/>
    <w:rsid w:val="006115EF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44166"/>
    <w:rsid w:val="00C66E4A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C44166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422682"/>
    <w:pPr>
      <w:jc w:val="both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4F7BDE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  <w:rsid w:val="006115EF"/>
    <w:pPr>
      <w:spacing w:line="240" w:lineRule="auto"/>
    </w:pPr>
  </w:style>
  <w:style w:type="paragraph" w:customStyle="1" w:styleId="Figure">
    <w:name w:val="Figure"/>
    <w:basedOn w:val="Normal"/>
    <w:rsid w:val="000A2F2D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42268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styleId="BalloonText">
    <w:name w:val="Balloon Text"/>
    <w:basedOn w:val="Normal"/>
    <w:link w:val="BalloonTextChar"/>
    <w:rsid w:val="004F7B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7BDE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422682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422682"/>
    <w:rPr>
      <w:rFonts w:ascii="Arial" w:hAnsi="Arial"/>
    </w:rPr>
  </w:style>
  <w:style w:type="paragraph" w:styleId="BodyText3">
    <w:name w:val="Body Text 3"/>
    <w:basedOn w:val="Normal"/>
    <w:link w:val="BodyText3Char"/>
    <w:rsid w:val="004226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22682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22682"/>
    <w:pPr>
      <w:spacing w:line="264" w:lineRule="auto"/>
      <w:ind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rsid w:val="00422682"/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4226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22682"/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422682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22682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42268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22682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rsid w:val="00422682"/>
    <w:rPr>
      <w:b/>
      <w:bCs/>
      <w:i/>
      <w:iCs/>
      <w:spacing w:val="5"/>
    </w:rPr>
  </w:style>
  <w:style w:type="paragraph" w:styleId="NormalWeb">
    <w:name w:val="Normal (Web)"/>
    <w:basedOn w:val="Normal"/>
    <w:rsid w:val="0042268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36</cp:revision>
  <dcterms:created xsi:type="dcterms:W3CDTF">2017-12-27T05:22:00Z</dcterms:created>
  <dcterms:modified xsi:type="dcterms:W3CDTF">2022-03-28T21:42:00Z</dcterms:modified>
</cp:coreProperties>
</file>