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7E2EC" w14:textId="0CD55B7C" w:rsidR="00FD03E2" w:rsidRDefault="00B87315">
      <w:r>
        <w:t xml:space="preserve">The link is in the email I sent to you last week. </w:t>
      </w:r>
    </w:p>
    <w:sectPr w:rsidR="00FD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15"/>
    <w:rsid w:val="0059300B"/>
    <w:rsid w:val="00B87315"/>
    <w:rsid w:val="00F7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EDF8"/>
  <w15:chartTrackingRefBased/>
  <w15:docId w15:val="{F889F277-313C-41AD-8513-AFA67107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Scheurer</dc:creator>
  <cp:keywords/>
  <dc:description/>
  <cp:lastModifiedBy>Philip Scheurer</cp:lastModifiedBy>
  <cp:revision>1</cp:revision>
  <dcterms:created xsi:type="dcterms:W3CDTF">2020-09-18T13:54:00Z</dcterms:created>
  <dcterms:modified xsi:type="dcterms:W3CDTF">2020-09-18T13:55:00Z</dcterms:modified>
</cp:coreProperties>
</file>