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E94" w:rsidRDefault="003524A9">
      <w:r>
        <w:rPr>
          <w:noProof/>
          <w:lang w:eastAsia="fr-FR"/>
        </w:rPr>
        <w:drawing>
          <wp:inline distT="0" distB="0" distL="0" distR="0" wp14:anchorId="390E1168" wp14:editId="5855B131">
            <wp:extent cx="5760720" cy="308292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A9" w:rsidRDefault="003524A9"/>
    <w:p w:rsidR="003524A9" w:rsidRDefault="003524A9">
      <w:r>
        <w:rPr>
          <w:noProof/>
          <w:lang w:eastAsia="fr-FR"/>
        </w:rPr>
        <w:drawing>
          <wp:inline distT="0" distB="0" distL="0" distR="0" wp14:anchorId="580D59BE" wp14:editId="5B8ADAC6">
            <wp:extent cx="5760720" cy="307276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A9" w:rsidRDefault="003524A9"/>
    <w:p w:rsidR="003524A9" w:rsidRDefault="003524A9">
      <w:r>
        <w:rPr>
          <w:noProof/>
          <w:lang w:eastAsia="fr-FR"/>
        </w:rPr>
        <w:lastRenderedPageBreak/>
        <w:drawing>
          <wp:inline distT="0" distB="0" distL="0" distR="0" wp14:anchorId="7E88DA5D" wp14:editId="58B763EE">
            <wp:extent cx="5760720" cy="2529205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A9" w:rsidRDefault="00A71E94">
      <w:r>
        <w:rPr>
          <w:noProof/>
          <w:lang w:eastAsia="fr-FR"/>
        </w:rPr>
        <w:drawing>
          <wp:inline distT="0" distB="0" distL="0" distR="0" wp14:anchorId="3E3D37D9" wp14:editId="52D2DE56">
            <wp:extent cx="5760720" cy="2722880"/>
            <wp:effectExtent l="0" t="0" r="0" b="12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E94" w:rsidRDefault="00A71E94"/>
    <w:p w:rsidR="00A71E94" w:rsidRDefault="00A71E94">
      <w:bookmarkStart w:id="0" w:name="_GoBack"/>
      <w:bookmarkEnd w:id="0"/>
    </w:p>
    <w:sectPr w:rsidR="00A71E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4A9"/>
    <w:rsid w:val="001D68A1"/>
    <w:rsid w:val="003524A9"/>
    <w:rsid w:val="004A6802"/>
    <w:rsid w:val="00A71E94"/>
    <w:rsid w:val="00F1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4E81C5-BFD3-4B87-B20A-B24FE6D5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 Lionel</dc:creator>
  <cp:keywords/>
  <dc:description/>
  <cp:lastModifiedBy>JOVE Lionel</cp:lastModifiedBy>
  <cp:revision>1</cp:revision>
  <dcterms:created xsi:type="dcterms:W3CDTF">2023-05-16T14:48:00Z</dcterms:created>
  <dcterms:modified xsi:type="dcterms:W3CDTF">2023-05-17T05:00:00Z</dcterms:modified>
</cp:coreProperties>
</file>