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42D3F" w:rsidRDefault="00142D3F" w:rsidP="008A0C68">
      <w:pPr>
        <w:ind w:left="640" w:hanging="640"/>
      </w:pPr>
    </w:p>
    <w:p w:rsidR="00142D3F" w:rsidRDefault="00142D3F" w:rsidP="00142D3F">
      <w:pPr>
        <w:pStyle w:val="2"/>
      </w:pPr>
      <w:r>
        <w:rPr>
          <w:rFonts w:hint="eastAsia"/>
        </w:rPr>
        <w:t>一、门诊处方主表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142D3F" w:rsidRPr="003666C5" w:rsidTr="00142D3F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142D3F" w:rsidRPr="003666C5" w:rsidTr="00142D3F">
        <w:trPr>
          <w:trHeight w:val="32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门诊处方主表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  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tb_mz_cfzb</w:t>
            </w:r>
            <w:proofErr w:type="spellEnd"/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</w:t>
            </w:r>
            <w:proofErr w:type="spellStart"/>
            <w:r w:rsidRPr="00AF6CEB">
              <w:rPr>
                <w:rFonts w:ascii="宋体" w:eastAsia="宋体" w:hAnsi="宋体" w:hint="eastAsia"/>
                <w:sz w:val="18"/>
                <w:szCs w:val="18"/>
              </w:rPr>
              <w:t>yljgdm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32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grbsh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jzlsh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10.44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处方类型。 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c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flx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0000</w:t>
            </w: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10</w:t>
            </w: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开方科室代码 </w:t>
            </w:r>
            <w:proofErr w:type="spellStart"/>
            <w:r w:rsidRPr="00AF6CEB">
              <w:rPr>
                <w:rFonts w:ascii="宋体" w:eastAsia="宋体" w:hAnsi="宋体" w:hint="eastAsia"/>
                <w:sz w:val="18"/>
                <w:szCs w:val="18"/>
              </w:rPr>
              <w:t>kfksdm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开方时间。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fsj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患者姓名。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zxm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60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7.6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患者性别。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zxb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患者年龄。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znl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0000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处方金额。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c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fje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360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3.6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门急诊号。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m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jzh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费用类型。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f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ylx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0000</w:t>
            </w: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00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</w:tbl>
    <w:p w:rsidR="00142D3F" w:rsidRDefault="00142D3F" w:rsidP="00142D3F">
      <w:r>
        <w:rPr>
          <w:rFonts w:hint="eastAsia"/>
        </w:rPr>
        <w:t>1、</w:t>
      </w:r>
      <w:r w:rsidRPr="00603179">
        <w:rPr>
          <w:rFonts w:hint="eastAsia"/>
        </w:rPr>
        <w:t>医疗机构代码为空或</w:t>
      </w:r>
      <w:r w:rsidRPr="00603179">
        <w:t>-</w:t>
      </w:r>
    </w:p>
    <w:p w:rsidR="00142D3F" w:rsidRDefault="00142D3F" w:rsidP="00142D3F">
      <w:r>
        <w:rPr>
          <w:noProof/>
        </w:rPr>
        <w:drawing>
          <wp:inline distT="0" distB="0" distL="0" distR="0" wp14:anchorId="296920FA" wp14:editId="4122E2CC">
            <wp:extent cx="5270500" cy="105092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2、个人标示类型为空或-</w:t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72638CFD" wp14:editId="7024C0CA">
            <wp:extent cx="5270500" cy="1023620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3、个人标示号为空或-</w:t>
      </w:r>
    </w:p>
    <w:p w:rsidR="00142D3F" w:rsidRDefault="00142D3F" w:rsidP="00142D3F">
      <w:r>
        <w:rPr>
          <w:noProof/>
        </w:rPr>
        <w:drawing>
          <wp:inline distT="0" distB="0" distL="0" distR="0" wp14:anchorId="4D050163" wp14:editId="5413247B">
            <wp:extent cx="5270500" cy="10210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4、住院就诊流水号为空或-</w:t>
      </w:r>
    </w:p>
    <w:p w:rsidR="00142D3F" w:rsidRDefault="00142D3F" w:rsidP="00142D3F">
      <w:r>
        <w:rPr>
          <w:noProof/>
        </w:rPr>
        <w:drawing>
          <wp:inline distT="0" distB="0" distL="0" distR="0" wp14:anchorId="7D6B63A3" wp14:editId="1BDA6611">
            <wp:extent cx="5270500" cy="1572895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t>5</w:t>
      </w:r>
      <w:r>
        <w:rPr>
          <w:rFonts w:hint="eastAsia"/>
        </w:rPr>
        <w:t>、处方类型</w:t>
      </w:r>
    </w:p>
    <w:p w:rsidR="00142D3F" w:rsidRDefault="00142D3F" w:rsidP="00142D3F">
      <w:r>
        <w:rPr>
          <w:noProof/>
        </w:rPr>
        <w:drawing>
          <wp:inline distT="0" distB="0" distL="0" distR="0" wp14:anchorId="248A6BC6" wp14:editId="6D555D59">
            <wp:extent cx="5270500" cy="151003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t>6</w:t>
      </w:r>
      <w:r>
        <w:rPr>
          <w:rFonts w:hint="eastAsia"/>
        </w:rPr>
        <w:t>、开方科室代码</w:t>
      </w:r>
    </w:p>
    <w:p w:rsidR="00142D3F" w:rsidRDefault="00142D3F" w:rsidP="00142D3F"/>
    <w:p w:rsidR="00142D3F" w:rsidRDefault="00142D3F" w:rsidP="00142D3F">
      <w:r>
        <w:rPr>
          <w:rFonts w:hint="eastAsia"/>
        </w:rPr>
        <w:t>7、开方时间</w:t>
      </w:r>
    </w:p>
    <w:p w:rsidR="00142D3F" w:rsidRDefault="00142D3F" w:rsidP="00142D3F">
      <w:r>
        <w:rPr>
          <w:noProof/>
        </w:rPr>
        <w:drawing>
          <wp:inline distT="0" distB="0" distL="0" distR="0" wp14:anchorId="7EEB180A" wp14:editId="1C062974">
            <wp:extent cx="5270500" cy="191071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3370F752" wp14:editId="0FCCD6C4">
            <wp:extent cx="5270500" cy="1465580"/>
            <wp:effectExtent l="0" t="0" r="635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8、患者姓名</w:t>
      </w:r>
    </w:p>
    <w:p w:rsidR="00142D3F" w:rsidRDefault="00142D3F" w:rsidP="00142D3F">
      <w:r>
        <w:rPr>
          <w:noProof/>
        </w:rPr>
        <w:drawing>
          <wp:inline distT="0" distB="0" distL="0" distR="0" wp14:anchorId="4057C5BD" wp14:editId="0249C7C5">
            <wp:extent cx="5270500" cy="1520825"/>
            <wp:effectExtent l="0" t="0" r="635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9、患者年龄为空或-</w:t>
      </w:r>
    </w:p>
    <w:p w:rsidR="00142D3F" w:rsidRDefault="00142D3F" w:rsidP="00142D3F">
      <w:r>
        <w:rPr>
          <w:noProof/>
        </w:rPr>
        <w:drawing>
          <wp:inline distT="0" distB="0" distL="0" distR="0" wp14:anchorId="63817774" wp14:editId="78D08165">
            <wp:extent cx="5270500" cy="20193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1</w:t>
      </w:r>
      <w:r>
        <w:t>0</w:t>
      </w:r>
      <w:r>
        <w:rPr>
          <w:rFonts w:hint="eastAsia"/>
        </w:rPr>
        <w:t>、处方金额格式校验</w:t>
      </w:r>
    </w:p>
    <w:p w:rsidR="00142D3F" w:rsidRDefault="00142D3F" w:rsidP="00142D3F">
      <w:r>
        <w:rPr>
          <w:noProof/>
        </w:rPr>
        <w:drawing>
          <wp:inline distT="0" distB="0" distL="0" distR="0" wp14:anchorId="7200F1E1" wp14:editId="294C3E0D">
            <wp:extent cx="5270500" cy="1561465"/>
            <wp:effectExtent l="0" t="0" r="635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1</w:t>
      </w:r>
      <w:r>
        <w:t>1</w:t>
      </w:r>
      <w:r>
        <w:rPr>
          <w:rFonts w:hint="eastAsia"/>
        </w:rPr>
        <w:t>、门急诊号为空或-</w:t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6CF52F31" wp14:editId="15206D07">
            <wp:extent cx="5270500" cy="1141730"/>
            <wp:effectExtent l="0" t="0" r="635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1</w:t>
      </w:r>
      <w:r>
        <w:t>2</w:t>
      </w:r>
      <w:r>
        <w:rPr>
          <w:rFonts w:hint="eastAsia"/>
        </w:rPr>
        <w:t>、费用类型</w:t>
      </w:r>
    </w:p>
    <w:p w:rsidR="00142D3F" w:rsidRDefault="00142D3F" w:rsidP="00142D3F">
      <w:pPr>
        <w:rPr>
          <w:noProof/>
        </w:rPr>
      </w:pPr>
      <w:r>
        <w:rPr>
          <w:noProof/>
        </w:rPr>
        <w:drawing>
          <wp:inline distT="0" distB="0" distL="0" distR="0" wp14:anchorId="180373B2" wp14:editId="577A3872">
            <wp:extent cx="5270500" cy="20624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463E1" wp14:editId="1D0868E3">
            <wp:extent cx="5270500" cy="91630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pPr>
        <w:pStyle w:val="2"/>
      </w:pPr>
      <w:r>
        <w:rPr>
          <w:rFonts w:hint="eastAsia"/>
        </w:rPr>
        <w:t>二、门诊挂号明细表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142D3F" w:rsidRPr="003666C5" w:rsidTr="00142D3F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142D3F" w:rsidRPr="003666C5" w:rsidTr="00142D3F">
        <w:trPr>
          <w:trHeight w:val="32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门诊挂号明细表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tb_mz_ghmxb</w:t>
            </w:r>
            <w:proofErr w:type="spellEnd"/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</w:t>
            </w:r>
            <w:proofErr w:type="spellStart"/>
            <w:r w:rsidRPr="00AF6CEB">
              <w:rPr>
                <w:rFonts w:ascii="宋体" w:eastAsia="宋体" w:hAnsi="宋体" w:hint="eastAsia"/>
                <w:sz w:val="18"/>
                <w:szCs w:val="18"/>
              </w:rPr>
              <w:t>yljgdm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32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grbsh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</w:t>
            </w:r>
            <w:proofErr w:type="spellStart"/>
            <w:r w:rsidRPr="00AF6CEB">
              <w:rPr>
                <w:rFonts w:ascii="宋体" w:eastAsia="宋体" w:hAnsi="宋体"/>
                <w:sz w:val="18"/>
                <w:szCs w:val="18"/>
              </w:rPr>
              <w:t>jzlsh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挂退号标示 </w:t>
            </w:r>
            <w:proofErr w:type="spellStart"/>
            <w:r w:rsidRPr="00AF6CEB">
              <w:rPr>
                <w:rFonts w:ascii="宋体" w:eastAsia="宋体" w:hAnsi="宋体" w:hint="eastAsia"/>
                <w:sz w:val="18"/>
                <w:szCs w:val="18"/>
              </w:rPr>
              <w:t>gthbs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1494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4.94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8506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85.06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挂退号时间 </w:t>
            </w:r>
            <w:proofErr w:type="spellStart"/>
            <w:r w:rsidRPr="00AF6CEB">
              <w:rPr>
                <w:rFonts w:ascii="宋体" w:eastAsia="宋体" w:hAnsi="宋体" w:hint="eastAsia"/>
                <w:sz w:val="18"/>
                <w:szCs w:val="18"/>
              </w:rPr>
              <w:t>gthsj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挂号类别。 </w:t>
            </w:r>
            <w:proofErr w:type="spellStart"/>
            <w:r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hlb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04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3.04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9696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96.96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560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是否急诊。 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s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fjz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.0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9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999</w:t>
            </w: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99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,。0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  <w:hideMark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:rsidR="00142D3F" w:rsidRPr="003666C5" w:rsidRDefault="00142D3F" w:rsidP="00142D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保险类型。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b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xlx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3666C5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科室代码。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sbm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6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353</w:t>
            </w: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63.53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142D3F" w:rsidRPr="003666C5" w:rsidTr="00142D3F">
        <w:trPr>
          <w:trHeight w:val="343"/>
        </w:trPr>
        <w:tc>
          <w:tcPr>
            <w:tcW w:w="1276" w:type="dxa"/>
            <w:vMerge/>
            <w:vAlign w:val="center"/>
          </w:tcPr>
          <w:p w:rsidR="00142D3F" w:rsidRPr="003666C5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:rsidR="00142D3F" w:rsidRPr="00AF6CEB" w:rsidRDefault="00142D3F" w:rsidP="00142D3F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科室名称。</w:t>
            </w:r>
            <w:proofErr w:type="spellStart"/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smc</w:t>
            </w:r>
            <w:proofErr w:type="spellEnd"/>
          </w:p>
        </w:tc>
        <w:tc>
          <w:tcPr>
            <w:tcW w:w="945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321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3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.2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1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:rsidR="00142D3F" w:rsidRPr="003666C5" w:rsidRDefault="00142D3F" w:rsidP="00142D3F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</w:tbl>
    <w:p w:rsidR="00142D3F" w:rsidRDefault="00142D3F" w:rsidP="00142D3F">
      <w:r>
        <w:rPr>
          <w:rFonts w:hint="eastAsia"/>
        </w:rPr>
        <w:t>1、</w:t>
      </w:r>
      <w:r w:rsidRPr="00603179">
        <w:rPr>
          <w:rFonts w:hint="eastAsia"/>
        </w:rPr>
        <w:t>医疗机构代码为空或</w:t>
      </w:r>
      <w:r w:rsidRPr="00603179">
        <w:t>-</w:t>
      </w:r>
    </w:p>
    <w:p w:rsidR="00142D3F" w:rsidRDefault="00142D3F" w:rsidP="00142D3F">
      <w:r>
        <w:rPr>
          <w:noProof/>
        </w:rPr>
        <w:drawing>
          <wp:inline distT="0" distB="0" distL="0" distR="0" wp14:anchorId="66AC7E24" wp14:editId="02701555">
            <wp:extent cx="5270500" cy="12623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2、个人标示类型为空或-</w:t>
      </w:r>
    </w:p>
    <w:p w:rsidR="00142D3F" w:rsidRDefault="00142D3F" w:rsidP="00142D3F">
      <w:r>
        <w:rPr>
          <w:noProof/>
        </w:rPr>
        <w:drawing>
          <wp:inline distT="0" distB="0" distL="0" distR="0" wp14:anchorId="20EF00B9" wp14:editId="0BFB7E72">
            <wp:extent cx="5270500" cy="10236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3、个人标示号为空或-</w:t>
      </w:r>
    </w:p>
    <w:p w:rsidR="00142D3F" w:rsidRDefault="00142D3F" w:rsidP="00142D3F">
      <w:r>
        <w:rPr>
          <w:noProof/>
        </w:rPr>
        <w:drawing>
          <wp:inline distT="0" distB="0" distL="0" distR="0" wp14:anchorId="4A2E9F99" wp14:editId="79AD95A8">
            <wp:extent cx="5270500" cy="1021080"/>
            <wp:effectExtent l="0" t="0" r="635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4、住院就诊流水号为空或-</w:t>
      </w:r>
    </w:p>
    <w:p w:rsidR="00142D3F" w:rsidRDefault="00142D3F" w:rsidP="00142D3F">
      <w:r>
        <w:rPr>
          <w:noProof/>
        </w:rPr>
        <w:drawing>
          <wp:inline distT="0" distB="0" distL="0" distR="0" wp14:anchorId="13534F83" wp14:editId="7E1E0344">
            <wp:extent cx="5270500" cy="127762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t>5</w:t>
      </w:r>
      <w:r>
        <w:rPr>
          <w:rFonts w:hint="eastAsia"/>
        </w:rPr>
        <w:t>、挂退号标示</w:t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60704E1F" wp14:editId="4F71F65E">
            <wp:extent cx="5270500" cy="107632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noProof/>
        </w:rPr>
        <w:drawing>
          <wp:inline distT="0" distB="0" distL="0" distR="0" wp14:anchorId="62055EB2" wp14:editId="030EB7BF">
            <wp:extent cx="5270500" cy="211772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t>6</w:t>
      </w:r>
      <w:r>
        <w:rPr>
          <w:rFonts w:hint="eastAsia"/>
        </w:rPr>
        <w:t>、挂退号时间</w:t>
      </w:r>
    </w:p>
    <w:p w:rsidR="00142D3F" w:rsidRDefault="00142D3F" w:rsidP="00142D3F">
      <w:r>
        <w:rPr>
          <w:noProof/>
        </w:rPr>
        <w:drawing>
          <wp:inline distT="0" distB="0" distL="0" distR="0" wp14:anchorId="66ABCF22" wp14:editId="683646C2">
            <wp:extent cx="5270500" cy="12484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noProof/>
        </w:rPr>
        <w:drawing>
          <wp:inline distT="0" distB="0" distL="0" distR="0" wp14:anchorId="0545778B" wp14:editId="5507B4A9">
            <wp:extent cx="5270500" cy="24104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/>
    <w:p w:rsidR="00142D3F" w:rsidRDefault="00142D3F" w:rsidP="00142D3F">
      <w:r>
        <w:rPr>
          <w:rFonts w:hint="eastAsia"/>
        </w:rPr>
        <w:t>7、挂号类别</w:t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23AA94D5" wp14:editId="621C7642">
            <wp:extent cx="5270500" cy="122872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noProof/>
        </w:rPr>
        <w:drawing>
          <wp:inline distT="0" distB="0" distL="0" distR="0" wp14:anchorId="78F1BBBB" wp14:editId="6CBBFB81">
            <wp:extent cx="5270500" cy="2091055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/>
    <w:p w:rsidR="00142D3F" w:rsidRDefault="00142D3F" w:rsidP="00142D3F">
      <w:r>
        <w:rPr>
          <w:rFonts w:hint="eastAsia"/>
        </w:rPr>
        <w:t>8、是否急诊</w:t>
      </w:r>
    </w:p>
    <w:p w:rsidR="00142D3F" w:rsidRDefault="00142D3F" w:rsidP="00142D3F">
      <w:r>
        <w:rPr>
          <w:noProof/>
        </w:rPr>
        <w:drawing>
          <wp:inline distT="0" distB="0" distL="0" distR="0" wp14:anchorId="02AC6666" wp14:editId="2AE10523">
            <wp:extent cx="5270500" cy="121983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noProof/>
        </w:rPr>
        <w:drawing>
          <wp:inline distT="0" distB="0" distL="0" distR="0" wp14:anchorId="158EDE65" wp14:editId="24F68888">
            <wp:extent cx="5270500" cy="2091055"/>
            <wp:effectExtent l="0" t="0" r="635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9、科室代码</w:t>
      </w:r>
    </w:p>
    <w:p w:rsidR="00142D3F" w:rsidRDefault="00142D3F" w:rsidP="00142D3F">
      <w:r>
        <w:rPr>
          <w:noProof/>
        </w:rPr>
        <w:lastRenderedPageBreak/>
        <w:drawing>
          <wp:inline distT="0" distB="0" distL="0" distR="0" wp14:anchorId="20E099F5" wp14:editId="637F0998">
            <wp:extent cx="5270500" cy="124079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r>
        <w:rPr>
          <w:rFonts w:hint="eastAsia"/>
        </w:rPr>
        <w:t>1</w:t>
      </w:r>
      <w:r>
        <w:t>0</w:t>
      </w:r>
      <w:r>
        <w:rPr>
          <w:rFonts w:hint="eastAsia"/>
        </w:rPr>
        <w:t>、科室名称</w:t>
      </w:r>
    </w:p>
    <w:p w:rsidR="00142D3F" w:rsidRDefault="00142D3F" w:rsidP="00142D3F">
      <w:r>
        <w:rPr>
          <w:noProof/>
        </w:rPr>
        <w:drawing>
          <wp:inline distT="0" distB="0" distL="0" distR="0" wp14:anchorId="1B9FF1E6" wp14:editId="620FCAB0">
            <wp:extent cx="5270500" cy="168910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/>
    <w:p w:rsidR="00142D3F" w:rsidRDefault="00142D3F" w:rsidP="00142D3F">
      <w:pPr>
        <w:rPr>
          <w:rFonts w:hint="eastAsia"/>
        </w:rPr>
      </w:pPr>
    </w:p>
    <w:p w:rsidR="003666C5" w:rsidRDefault="003666C5" w:rsidP="00142D3F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住院诊断明细表</w:t>
      </w:r>
    </w:p>
    <w:tbl>
      <w:tblPr>
        <w:tblW w:w="10207" w:type="dxa"/>
        <w:tblInd w:w="-1565" w:type="dxa"/>
        <w:tblLook w:val="04A0" w:firstRow="1" w:lastRow="0" w:firstColumn="1" w:lastColumn="0" w:noHBand="0" w:noVBand="1"/>
      </w:tblPr>
      <w:tblGrid>
        <w:gridCol w:w="1206"/>
        <w:gridCol w:w="1434"/>
        <w:gridCol w:w="756"/>
        <w:gridCol w:w="756"/>
        <w:gridCol w:w="846"/>
        <w:gridCol w:w="756"/>
        <w:gridCol w:w="846"/>
        <w:gridCol w:w="756"/>
        <w:gridCol w:w="846"/>
        <w:gridCol w:w="783"/>
        <w:gridCol w:w="1241"/>
      </w:tblGrid>
      <w:tr w:rsidR="008A0C68" w:rsidRPr="008A0C68" w:rsidTr="008A0C68">
        <w:trPr>
          <w:trHeight w:val="320"/>
        </w:trPr>
        <w:tc>
          <w:tcPr>
            <w:tcW w:w="10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4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20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8A0C68" w:rsidRPr="008A0C68" w:rsidTr="008A0C68">
        <w:trPr>
          <w:trHeight w:val="320"/>
        </w:trPr>
        <w:tc>
          <w:tcPr>
            <w:tcW w:w="10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8A0C68" w:rsidRPr="008A0C68" w:rsidTr="008A0C68">
        <w:trPr>
          <w:trHeight w:val="560"/>
        </w:trPr>
        <w:tc>
          <w:tcPr>
            <w:tcW w:w="10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住院诊断明细表    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tb_zy_zdmxb</w:t>
            </w:r>
            <w:proofErr w:type="spellEnd"/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医疗机构代码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yljgdm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44424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44.424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56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个人标识类型。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grbslx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6.242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32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个人标识号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6.242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56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住院就诊流水号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zyjzlsh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56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诊断方式代码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zdffbm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56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诊断类别代码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zdlbbm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32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诊断代码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zdbm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56.754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32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诊断名称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zdmc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8A0C68" w:rsidRPr="008A0C68" w:rsidTr="008A0C68">
        <w:trPr>
          <w:trHeight w:val="320"/>
        </w:trPr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C68" w:rsidRPr="008A0C68" w:rsidRDefault="008A0C68" w:rsidP="008A0C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诊断日期 </w:t>
            </w:r>
            <w:proofErr w:type="spellStart"/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zdrqsj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0C68" w:rsidRPr="008A0C68" w:rsidRDefault="008A0C68" w:rsidP="008A0C68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8A0C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</w:tbl>
    <w:p w:rsidR="008A0C68" w:rsidRPr="008A0C68" w:rsidRDefault="008A0C68" w:rsidP="008A0C68">
      <w:pPr>
        <w:rPr>
          <w:rFonts w:hint="eastAsia"/>
        </w:rPr>
      </w:pPr>
    </w:p>
    <w:p w:rsidR="003666C5" w:rsidRDefault="003666C5">
      <w:r>
        <w:rPr>
          <w:rFonts w:hint="eastAsia"/>
        </w:rPr>
        <w:t>1、医疗机构代码为空或-</w:t>
      </w:r>
    </w:p>
    <w:p w:rsidR="003666C5" w:rsidRDefault="008A0C68">
      <w:r w:rsidRPr="008A0C68">
        <w:rPr>
          <w:noProof/>
        </w:rPr>
        <w:drawing>
          <wp:inline distT="0" distB="0" distL="0" distR="0" wp14:anchorId="28CEA1D9" wp14:editId="0CB72036">
            <wp:extent cx="5270500" cy="2267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C5" w:rsidRDefault="003666C5">
      <w:r>
        <w:rPr>
          <w:rFonts w:hint="eastAsia"/>
        </w:rPr>
        <w:t>2、个人标示类型为空或-</w:t>
      </w:r>
    </w:p>
    <w:p w:rsidR="003666C5" w:rsidRDefault="008A0C68">
      <w:r w:rsidRPr="008A0C68">
        <w:lastRenderedPageBreak/>
        <w:drawing>
          <wp:inline distT="0" distB="0" distL="0" distR="0" wp14:anchorId="149AE8F8" wp14:editId="53FD0E45">
            <wp:extent cx="5270500" cy="2289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C5" w:rsidRDefault="003666C5">
      <w:r>
        <w:rPr>
          <w:rFonts w:hint="eastAsia"/>
        </w:rPr>
        <w:t>3、个人标示号为空或-</w:t>
      </w:r>
    </w:p>
    <w:p w:rsidR="003666C5" w:rsidRDefault="001B5809">
      <w:r w:rsidRPr="001B5809">
        <w:drawing>
          <wp:inline distT="0" distB="0" distL="0" distR="0" wp14:anchorId="7375B6CA" wp14:editId="0A210E01">
            <wp:extent cx="5270500" cy="2443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C5" w:rsidRDefault="003666C5">
      <w:r>
        <w:rPr>
          <w:rFonts w:hint="eastAsia"/>
        </w:rPr>
        <w:t>4、住院就诊流水号为空或-</w:t>
      </w:r>
    </w:p>
    <w:p w:rsidR="003666C5" w:rsidRDefault="003666C5">
      <w:r w:rsidRPr="003666C5">
        <w:rPr>
          <w:noProof/>
        </w:rPr>
        <w:drawing>
          <wp:inline distT="0" distB="0" distL="0" distR="0" wp14:anchorId="3A26D4BB" wp14:editId="479FE128">
            <wp:extent cx="5270500" cy="2280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C5" w:rsidRDefault="003666C5">
      <w:r>
        <w:t>5</w:t>
      </w:r>
      <w:r>
        <w:rPr>
          <w:rFonts w:hint="eastAsia"/>
        </w:rPr>
        <w:t>、诊断名称为空或-</w:t>
      </w:r>
    </w:p>
    <w:p w:rsidR="003666C5" w:rsidRDefault="001B5809">
      <w:r w:rsidRPr="001B5809">
        <w:lastRenderedPageBreak/>
        <w:drawing>
          <wp:inline distT="0" distB="0" distL="0" distR="0" wp14:anchorId="6EA66C7E" wp14:editId="437346E8">
            <wp:extent cx="5270500" cy="23660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B" w:rsidRDefault="008C647B">
      <w:r>
        <w:t>6</w:t>
      </w:r>
      <w:r>
        <w:rPr>
          <w:rFonts w:hint="eastAsia"/>
        </w:rPr>
        <w:t>、入院登记明细表关联</w:t>
      </w:r>
    </w:p>
    <w:p w:rsidR="003666C5" w:rsidRDefault="001B5809">
      <w:r w:rsidRPr="001B5809">
        <w:drawing>
          <wp:inline distT="0" distB="0" distL="0" distR="0" wp14:anchorId="5FBC9332" wp14:editId="621B885F">
            <wp:extent cx="5270500" cy="23361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B" w:rsidRDefault="008C647B">
      <w:r>
        <w:rPr>
          <w:rFonts w:hint="eastAsia"/>
        </w:rPr>
        <w:t>7、诊断方式代码、诊断代码</w:t>
      </w:r>
    </w:p>
    <w:p w:rsidR="008C647B" w:rsidRDefault="001B5809">
      <w:r w:rsidRPr="001B5809">
        <w:drawing>
          <wp:inline distT="0" distB="0" distL="0" distR="0" wp14:anchorId="2CAAF0B9" wp14:editId="61D626EA">
            <wp:extent cx="5270500" cy="751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B" w:rsidRDefault="008C647B">
      <w:r>
        <w:rPr>
          <w:rFonts w:hint="eastAsia"/>
        </w:rPr>
        <w:t>8、诊断日期范围</w:t>
      </w:r>
    </w:p>
    <w:p w:rsidR="008C647B" w:rsidRDefault="001B5809">
      <w:r w:rsidRPr="001B5809">
        <w:drawing>
          <wp:inline distT="0" distB="0" distL="0" distR="0" wp14:anchorId="5A75A6B2" wp14:editId="15C03F12">
            <wp:extent cx="5270500" cy="8686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1F" w:rsidRDefault="001E381F"/>
    <w:p w:rsidR="001E381F" w:rsidRDefault="001E381F"/>
    <w:p w:rsidR="001E381F" w:rsidRDefault="001E381F"/>
    <w:p w:rsidR="001E381F" w:rsidRDefault="001E381F"/>
    <w:p w:rsidR="001E381F" w:rsidRDefault="001E381F">
      <w:pPr>
        <w:rPr>
          <w:rFonts w:hint="eastAsia"/>
        </w:rPr>
      </w:pPr>
    </w:p>
    <w:p w:rsidR="001E381F" w:rsidRDefault="001E381F" w:rsidP="00142D3F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住院</w:t>
      </w:r>
      <w:r w:rsidR="00392F76">
        <w:rPr>
          <w:rFonts w:hint="eastAsia"/>
        </w:rPr>
        <w:t>医嘱</w:t>
      </w:r>
      <w:r>
        <w:rPr>
          <w:rFonts w:hint="eastAsia"/>
        </w:rPr>
        <w:t>主表</w:t>
      </w:r>
    </w:p>
    <w:tbl>
      <w:tblPr>
        <w:tblW w:w="9782" w:type="dxa"/>
        <w:tblInd w:w="-1423" w:type="dxa"/>
        <w:tblLook w:val="04A0" w:firstRow="1" w:lastRow="0" w:firstColumn="1" w:lastColumn="0" w:noHBand="0" w:noVBand="1"/>
      </w:tblPr>
      <w:tblGrid>
        <w:gridCol w:w="1116"/>
        <w:gridCol w:w="1135"/>
        <w:gridCol w:w="756"/>
        <w:gridCol w:w="756"/>
        <w:gridCol w:w="846"/>
        <w:gridCol w:w="756"/>
        <w:gridCol w:w="846"/>
        <w:gridCol w:w="756"/>
        <w:gridCol w:w="846"/>
        <w:gridCol w:w="756"/>
        <w:gridCol w:w="846"/>
        <w:gridCol w:w="756"/>
        <w:gridCol w:w="801"/>
      </w:tblGrid>
      <w:tr w:rsidR="001B5809" w:rsidRPr="001B5809" w:rsidTr="001B5809">
        <w:trPr>
          <w:trHeight w:val="320"/>
        </w:trPr>
        <w:tc>
          <w:tcPr>
            <w:tcW w:w="9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  <w:tc>
          <w:tcPr>
            <w:tcW w:w="14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数字</w:t>
            </w:r>
          </w:p>
        </w:tc>
      </w:tr>
      <w:tr w:rsidR="001B5809" w:rsidRPr="001B5809" w:rsidTr="001B5809">
        <w:trPr>
          <w:trHeight w:val="340"/>
        </w:trPr>
        <w:tc>
          <w:tcPr>
            <w:tcW w:w="9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1B5809" w:rsidRPr="001B5809" w:rsidTr="001B5809">
        <w:trPr>
          <w:trHeight w:val="560"/>
        </w:trPr>
        <w:tc>
          <w:tcPr>
            <w:tcW w:w="9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住院医嘱主表       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tb_zy_yzzb</w:t>
            </w:r>
            <w:proofErr w:type="spellEnd"/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医疗机构代码 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yljgdm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51519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51.519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个人标识类型。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grbslx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个人标识号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grbsh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住院就诊流水号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zyjzlsh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科室编码 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xdksbm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9.152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医嘱时间。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Yzxdsj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4.341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患者姓名。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Hzxm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患者性别。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Hzxb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22.129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B5809" w:rsidRPr="001B5809" w:rsidTr="001B5809">
        <w:trPr>
          <w:trHeight w:val="58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B5809" w:rsidRPr="001B5809" w:rsidRDefault="001B5809" w:rsidP="001B580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患者年龄。</w:t>
            </w:r>
            <w:proofErr w:type="spellStart"/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Hznl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3687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5809" w:rsidRPr="001B5809" w:rsidRDefault="001B5809" w:rsidP="001B5809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B58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3.687</w:t>
            </w:r>
          </w:p>
        </w:tc>
      </w:tr>
    </w:tbl>
    <w:p w:rsidR="001B5809" w:rsidRPr="001B5809" w:rsidRDefault="001B5809" w:rsidP="001B5809">
      <w:pPr>
        <w:rPr>
          <w:rFonts w:hint="eastAsia"/>
        </w:rPr>
      </w:pPr>
    </w:p>
    <w:p w:rsidR="001E381F" w:rsidRDefault="001E381F" w:rsidP="001E38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医疗机构代码为空或-</w:t>
      </w:r>
    </w:p>
    <w:p w:rsidR="001E381F" w:rsidRDefault="001B5809" w:rsidP="001E381F">
      <w:r w:rsidRPr="001B5809">
        <w:drawing>
          <wp:inline distT="0" distB="0" distL="0" distR="0" wp14:anchorId="43684C1E" wp14:editId="05C70D4E">
            <wp:extent cx="5270500" cy="23590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1F" w:rsidRDefault="001E381F" w:rsidP="001E381F">
      <w:r>
        <w:rPr>
          <w:rFonts w:hint="eastAsia"/>
        </w:rPr>
        <w:t>2、个人标示类型为空或-</w:t>
      </w:r>
    </w:p>
    <w:p w:rsidR="001E381F" w:rsidRDefault="001B5809" w:rsidP="001E381F">
      <w:r w:rsidRPr="001B5809">
        <w:lastRenderedPageBreak/>
        <w:drawing>
          <wp:inline distT="0" distB="0" distL="0" distR="0" wp14:anchorId="56641376" wp14:editId="7E6D3914">
            <wp:extent cx="5270500" cy="2440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1F" w:rsidRDefault="001E381F" w:rsidP="001E381F">
      <w:r>
        <w:rPr>
          <w:rFonts w:hint="eastAsia"/>
        </w:rPr>
        <w:t>3、</w:t>
      </w:r>
      <w:r w:rsidR="001B5809">
        <w:rPr>
          <w:rFonts w:hint="eastAsia"/>
        </w:rPr>
        <w:t>个人标示号为空或-</w:t>
      </w:r>
    </w:p>
    <w:p w:rsidR="001B5809" w:rsidRDefault="001B5809" w:rsidP="001E381F">
      <w:r w:rsidRPr="001B5809">
        <w:drawing>
          <wp:inline distT="0" distB="0" distL="0" distR="0" wp14:anchorId="2DEA5D0B" wp14:editId="17F7FF8B">
            <wp:extent cx="5270500" cy="23761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09" w:rsidRDefault="001B5809" w:rsidP="001E381F">
      <w:r>
        <w:rPr>
          <w:rFonts w:hint="eastAsia"/>
        </w:rPr>
        <w:t>4、住院就诊流水号为空或-</w:t>
      </w:r>
    </w:p>
    <w:p w:rsidR="001B5809" w:rsidRDefault="001B5809" w:rsidP="001E381F">
      <w:r w:rsidRPr="001B5809">
        <w:drawing>
          <wp:inline distT="0" distB="0" distL="0" distR="0" wp14:anchorId="302ECCB7" wp14:editId="26C855EA">
            <wp:extent cx="5270500" cy="23869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09" w:rsidRDefault="001B5809" w:rsidP="001E381F">
      <w:r>
        <w:rPr>
          <w:rFonts w:hint="eastAsia"/>
        </w:rPr>
        <w:t>5、患者姓名为空或-</w:t>
      </w:r>
    </w:p>
    <w:p w:rsidR="001B5809" w:rsidRDefault="001B5809" w:rsidP="001E381F">
      <w:r w:rsidRPr="001B5809">
        <w:lastRenderedPageBreak/>
        <w:drawing>
          <wp:inline distT="0" distB="0" distL="0" distR="0" wp14:anchorId="18C80AE5" wp14:editId="27E2BC9B">
            <wp:extent cx="5270500" cy="2313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09" w:rsidRDefault="001B5809" w:rsidP="001E381F">
      <w:r>
        <w:rPr>
          <w:rFonts w:hint="eastAsia"/>
        </w:rPr>
        <w:t>6、科室对码</w:t>
      </w:r>
    </w:p>
    <w:p w:rsidR="001B5809" w:rsidRDefault="001B5809" w:rsidP="001E381F">
      <w:r w:rsidRPr="001B5809">
        <w:drawing>
          <wp:inline distT="0" distB="0" distL="0" distR="0" wp14:anchorId="1DF8A3C1" wp14:editId="010E94AA">
            <wp:extent cx="5270500" cy="2353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5D" w:rsidRDefault="0069275D" w:rsidP="001E381F">
      <w:r>
        <w:rPr>
          <w:rFonts w:hint="eastAsia"/>
        </w:rPr>
        <w:t>7、性别代码</w:t>
      </w:r>
    </w:p>
    <w:p w:rsidR="0069275D" w:rsidRDefault="0069275D" w:rsidP="001E381F">
      <w:r w:rsidRPr="0069275D">
        <w:drawing>
          <wp:inline distT="0" distB="0" distL="0" distR="0" wp14:anchorId="50FDA919" wp14:editId="36596E28">
            <wp:extent cx="5270500" cy="7416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5D" w:rsidRDefault="0069275D" w:rsidP="001E381F">
      <w:pPr>
        <w:rPr>
          <w:rFonts w:hint="eastAsia"/>
        </w:rPr>
      </w:pPr>
      <w:r>
        <w:rPr>
          <w:rFonts w:hint="eastAsia"/>
        </w:rPr>
        <w:t>8、患者年龄不是数字</w:t>
      </w:r>
    </w:p>
    <w:p w:rsidR="0069275D" w:rsidRDefault="0069275D" w:rsidP="001E381F">
      <w:r w:rsidRPr="0069275D">
        <w:drawing>
          <wp:inline distT="0" distB="0" distL="0" distR="0" wp14:anchorId="6788D2FA" wp14:editId="273090D6">
            <wp:extent cx="5270500" cy="14281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5D" w:rsidRDefault="0069275D" w:rsidP="001E381F">
      <w:r>
        <w:rPr>
          <w:rFonts w:hint="eastAsia"/>
        </w:rPr>
        <w:t>9、时间范围不正确</w:t>
      </w:r>
    </w:p>
    <w:p w:rsidR="0069275D" w:rsidRDefault="0069275D" w:rsidP="001E381F">
      <w:r w:rsidRPr="0069275D">
        <w:lastRenderedPageBreak/>
        <w:drawing>
          <wp:inline distT="0" distB="0" distL="0" distR="0" wp14:anchorId="50E9E0E7" wp14:editId="4664708C">
            <wp:extent cx="5270500" cy="8953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5D" w:rsidRDefault="0069275D" w:rsidP="001E381F">
      <w:r>
        <w:rPr>
          <w:rFonts w:hint="eastAsia"/>
        </w:rPr>
        <w:t>1</w:t>
      </w:r>
      <w:r>
        <w:t>0</w:t>
      </w:r>
      <w:r>
        <w:rPr>
          <w:rFonts w:hint="eastAsia"/>
        </w:rPr>
        <w:t>、与入院登记明细表</w:t>
      </w:r>
      <w:r w:rsidR="00142D3F">
        <w:rPr>
          <w:rFonts w:hint="eastAsia"/>
        </w:rPr>
        <w:t>关联</w:t>
      </w:r>
    </w:p>
    <w:p w:rsidR="0069275D" w:rsidRDefault="0069275D" w:rsidP="001E381F">
      <w:r w:rsidRPr="0069275D">
        <w:drawing>
          <wp:inline distT="0" distB="0" distL="0" distR="0" wp14:anchorId="787C4D29" wp14:editId="140BA712">
            <wp:extent cx="5270500" cy="23672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E381F"/>
    <w:p w:rsidR="00142D3F" w:rsidRDefault="00142D3F" w:rsidP="00142D3F">
      <w:pPr>
        <w:pStyle w:val="2"/>
        <w:numPr>
          <w:ilvl w:val="0"/>
          <w:numId w:val="3"/>
        </w:numPr>
      </w:pPr>
      <w:r>
        <w:rPr>
          <w:rFonts w:hint="eastAsia"/>
        </w:rPr>
        <w:t>住院药品处方明细</w:t>
      </w:r>
    </w:p>
    <w:tbl>
      <w:tblPr>
        <w:tblW w:w="9782" w:type="dxa"/>
        <w:tblInd w:w="-1423" w:type="dxa"/>
        <w:tblLook w:val="04A0" w:firstRow="1" w:lastRow="0" w:firstColumn="1" w:lastColumn="0" w:noHBand="0" w:noVBand="1"/>
      </w:tblPr>
      <w:tblGrid>
        <w:gridCol w:w="1386"/>
        <w:gridCol w:w="992"/>
        <w:gridCol w:w="756"/>
        <w:gridCol w:w="756"/>
        <w:gridCol w:w="846"/>
        <w:gridCol w:w="756"/>
        <w:gridCol w:w="846"/>
        <w:gridCol w:w="756"/>
        <w:gridCol w:w="846"/>
        <w:gridCol w:w="756"/>
        <w:gridCol w:w="846"/>
        <w:gridCol w:w="756"/>
        <w:gridCol w:w="794"/>
      </w:tblGrid>
      <w:tr w:rsidR="00142D3F" w:rsidRPr="00142D3F" w:rsidTr="00142D3F">
        <w:trPr>
          <w:trHeight w:val="320"/>
        </w:trPr>
        <w:tc>
          <w:tcPr>
            <w:tcW w:w="11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数字</w:t>
            </w:r>
          </w:p>
        </w:tc>
      </w:tr>
      <w:tr w:rsidR="00142D3F" w:rsidRPr="00142D3F" w:rsidTr="00142D3F">
        <w:trPr>
          <w:trHeight w:val="340"/>
        </w:trPr>
        <w:tc>
          <w:tcPr>
            <w:tcW w:w="11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住院药品处方明细表 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tb_zy_ypcfmxb</w:t>
            </w:r>
            <w:proofErr w:type="spellEnd"/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医疗机构代码 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yljgdm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57729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57.729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个人标识类型。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grbslx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个人标识号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grbsh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住院就诊流水号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zyjzlsh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医嘱主id  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yzid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86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诊疗项目类别代码 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zlxmlbbm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10807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10.807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项目编码  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xmbm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项目名称。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Xmmc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142D3F" w:rsidRPr="00142D3F" w:rsidTr="00142D3F">
        <w:trPr>
          <w:trHeight w:val="580"/>
        </w:trPr>
        <w:tc>
          <w:tcPr>
            <w:tcW w:w="11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医嘱开始时间</w:t>
            </w:r>
            <w:proofErr w:type="spellStart"/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yzkssj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45389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45.389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57009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57.009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2D3F" w:rsidRPr="00142D3F" w:rsidRDefault="00142D3F" w:rsidP="00142D3F">
            <w:pPr>
              <w:widowControl/>
              <w:jc w:val="righ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142D3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</w:tbl>
    <w:p w:rsidR="00142D3F" w:rsidRDefault="00142D3F" w:rsidP="00142D3F">
      <w:pPr>
        <w:pStyle w:val="a3"/>
        <w:ind w:left="640" w:firstLineChars="0" w:firstLine="0"/>
      </w:pPr>
    </w:p>
    <w:p w:rsidR="00142D3F" w:rsidRDefault="00142D3F" w:rsidP="00142D3F">
      <w:pPr>
        <w:pStyle w:val="a3"/>
        <w:ind w:left="640" w:firstLineChars="0" w:firstLine="0"/>
      </w:pPr>
    </w:p>
    <w:p w:rsidR="00142D3F" w:rsidRDefault="00142D3F" w:rsidP="00142D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诊疗项目代码不满足字典</w:t>
      </w:r>
    </w:p>
    <w:p w:rsidR="00142D3F" w:rsidRDefault="00142D3F" w:rsidP="00142D3F">
      <w:pPr>
        <w:pStyle w:val="a3"/>
        <w:ind w:left="1000" w:firstLineChars="0" w:firstLine="0"/>
      </w:pPr>
      <w:r w:rsidRPr="00142D3F">
        <w:drawing>
          <wp:inline distT="0" distB="0" distL="0" distR="0" wp14:anchorId="7CFF1D75" wp14:editId="6C3562C8">
            <wp:extent cx="5270500" cy="642620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F" w:rsidRDefault="00142D3F" w:rsidP="00142D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项目编码为空</w:t>
      </w:r>
      <w:r w:rsidR="0010583A">
        <w:rPr>
          <w:rFonts w:hint="eastAsia"/>
        </w:rPr>
        <w:t>或-</w:t>
      </w:r>
    </w:p>
    <w:p w:rsidR="00142D3F" w:rsidRDefault="00142D3F" w:rsidP="00142D3F">
      <w:r>
        <w:rPr>
          <w:rFonts w:hint="eastAsia"/>
        </w:rPr>
        <w:t xml:space="preserve"> </w:t>
      </w:r>
      <w:r>
        <w:t xml:space="preserve">       </w:t>
      </w:r>
      <w:r w:rsidRPr="00142D3F">
        <w:drawing>
          <wp:inline distT="0" distB="0" distL="0" distR="0" wp14:anchorId="6E7E9516" wp14:editId="207DA9A8">
            <wp:extent cx="5270500" cy="22917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A" w:rsidRDefault="0010583A" w:rsidP="001058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项目名称为空或-</w:t>
      </w:r>
    </w:p>
    <w:p w:rsidR="0010583A" w:rsidRDefault="0010583A" w:rsidP="0010583A">
      <w:pPr>
        <w:pStyle w:val="a3"/>
        <w:ind w:left="1000" w:firstLineChars="0" w:firstLine="0"/>
        <w:rPr>
          <w:rFonts w:hint="eastAsia"/>
        </w:rPr>
      </w:pPr>
      <w:r w:rsidRPr="0010583A">
        <w:drawing>
          <wp:inline distT="0" distB="0" distL="0" distR="0" wp14:anchorId="325AAB11" wp14:editId="5B6177D3">
            <wp:extent cx="5270500" cy="22561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A" w:rsidRDefault="0010583A" w:rsidP="0010583A">
      <w:pPr>
        <w:rPr>
          <w:rFonts w:hint="eastAsia"/>
        </w:rPr>
      </w:pPr>
    </w:p>
    <w:p w:rsidR="0010583A" w:rsidRDefault="0010583A" w:rsidP="0010583A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日期不正确</w:t>
      </w:r>
    </w:p>
    <w:p w:rsidR="0010583A" w:rsidRDefault="0010583A" w:rsidP="0010583A">
      <w:pPr>
        <w:rPr>
          <w:rFonts w:hint="eastAsia"/>
        </w:rPr>
      </w:pPr>
    </w:p>
    <w:p w:rsidR="0010583A" w:rsidRDefault="0010583A" w:rsidP="0010583A">
      <w:pPr>
        <w:pStyle w:val="a3"/>
        <w:ind w:left="1000" w:firstLineChars="0" w:firstLine="0"/>
      </w:pPr>
      <w:r w:rsidRPr="0010583A">
        <w:lastRenderedPageBreak/>
        <w:drawing>
          <wp:inline distT="0" distB="0" distL="0" distR="0" wp14:anchorId="24302157" wp14:editId="1219E8E8">
            <wp:extent cx="5270500" cy="87566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A" w:rsidRDefault="0010583A" w:rsidP="001058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入院登记明细表关联</w:t>
      </w:r>
    </w:p>
    <w:p w:rsidR="0010583A" w:rsidRDefault="0010583A" w:rsidP="0010583A">
      <w:pPr>
        <w:pStyle w:val="a3"/>
        <w:ind w:left="1000" w:firstLineChars="0" w:firstLine="0"/>
      </w:pPr>
      <w:r w:rsidRPr="0010583A">
        <w:drawing>
          <wp:inline distT="0" distB="0" distL="0" distR="0" wp14:anchorId="715EBFF9" wp14:editId="35087D77">
            <wp:extent cx="5270500" cy="229806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A" w:rsidRDefault="0010583A" w:rsidP="0010583A">
      <w:pPr>
        <w:pStyle w:val="a3"/>
        <w:ind w:left="1000" w:firstLineChars="0" w:firstLine="0"/>
        <w:rPr>
          <w:rFonts w:hint="eastAsia"/>
        </w:rPr>
      </w:pPr>
    </w:p>
    <w:p w:rsidR="0010583A" w:rsidRPr="00142D3F" w:rsidRDefault="0010583A" w:rsidP="0010583A">
      <w:pPr>
        <w:pStyle w:val="a3"/>
        <w:ind w:left="1000" w:firstLineChars="0" w:firstLine="0"/>
        <w:rPr>
          <w:rFonts w:hint="eastAsia"/>
        </w:rPr>
      </w:pPr>
    </w:p>
    <w:sectPr w:rsidR="0010583A" w:rsidRPr="00142D3F" w:rsidSect="00FB22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93065"/>
    <w:multiLevelType w:val="hybridMultilevel"/>
    <w:tmpl w:val="307697AE"/>
    <w:lvl w:ilvl="0" w:tplc="5148A8DA">
      <w:start w:val="1"/>
      <w:numFmt w:val="decimal"/>
      <w:lvlText w:val="%1、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 w15:restartNumberingAfterBreak="0">
    <w:nsid w:val="153130B1"/>
    <w:multiLevelType w:val="hybridMultilevel"/>
    <w:tmpl w:val="25BE4EFC"/>
    <w:lvl w:ilvl="0" w:tplc="9BF46B96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F060FB"/>
    <w:multiLevelType w:val="hybridMultilevel"/>
    <w:tmpl w:val="38D840A6"/>
    <w:lvl w:ilvl="0" w:tplc="1C82F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339A5"/>
    <w:multiLevelType w:val="hybridMultilevel"/>
    <w:tmpl w:val="73EA7070"/>
    <w:lvl w:ilvl="0" w:tplc="9BF46B96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C5"/>
    <w:rsid w:val="0010583A"/>
    <w:rsid w:val="00142D3F"/>
    <w:rsid w:val="001B5809"/>
    <w:rsid w:val="001E381F"/>
    <w:rsid w:val="003666C5"/>
    <w:rsid w:val="00392F76"/>
    <w:rsid w:val="0069275D"/>
    <w:rsid w:val="006F29C2"/>
    <w:rsid w:val="008A0C68"/>
    <w:rsid w:val="008C647B"/>
    <w:rsid w:val="00F33724"/>
    <w:rsid w:val="00FB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3CB1C"/>
  <w15:chartTrackingRefBased/>
  <w15:docId w15:val="{899F85A9-7F21-4D4B-9AB7-745DF17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66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666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E38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勇军</dc:creator>
  <cp:keywords/>
  <dc:description/>
  <cp:lastModifiedBy>吴 勇军</cp:lastModifiedBy>
  <cp:revision>4</cp:revision>
  <dcterms:created xsi:type="dcterms:W3CDTF">2020-06-04T02:37:00Z</dcterms:created>
  <dcterms:modified xsi:type="dcterms:W3CDTF">2020-06-04T10:25:00Z</dcterms:modified>
</cp:coreProperties>
</file>