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15A5F" w14:textId="77777777" w:rsidR="00625D60" w:rsidRDefault="00625D60"/>
    <w:p w14:paraId="0E0C6FA5" w14:textId="00D0C4C0" w:rsidR="00625D60" w:rsidRDefault="00625D60">
      <w:r>
        <w:rPr>
          <w:rFonts w:hint="eastAsia"/>
        </w:rPr>
        <w:t>数值-数学公式报错。</w:t>
      </w:r>
    </w:p>
    <w:p w14:paraId="5EFD5213" w14:textId="6696ED77" w:rsidR="00226D32" w:rsidRDefault="00625D60">
      <w:r>
        <w:rPr>
          <w:noProof/>
        </w:rPr>
        <w:drawing>
          <wp:inline distT="0" distB="0" distL="0" distR="0" wp14:anchorId="668CB100" wp14:editId="3E6F4C01">
            <wp:extent cx="6607113" cy="678239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E6DD" w14:textId="7BF3DFAD" w:rsidR="0094428B" w:rsidRDefault="0094428B">
      <w:r>
        <w:rPr>
          <w:rFonts w:hint="eastAsia"/>
        </w:rPr>
        <w:t>简单搜索/替换预览报错</w:t>
      </w:r>
    </w:p>
    <w:p w14:paraId="586F7783" w14:textId="39B3FB23" w:rsidR="001D3A18" w:rsidRDefault="0094428B">
      <w:pPr>
        <w:rPr>
          <w:rFonts w:hint="eastAsia"/>
        </w:rPr>
      </w:pPr>
      <w:r>
        <w:rPr>
          <w:noProof/>
        </w:rPr>
        <w:drawing>
          <wp:inline distT="0" distB="0" distL="0" distR="0" wp14:anchorId="335A008D" wp14:editId="1ED3FAC4">
            <wp:extent cx="13351397" cy="1059272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5139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8CF1" w14:textId="4DDCE99D" w:rsidR="00521FF6" w:rsidRDefault="001D3A18">
      <w:r>
        <w:rPr>
          <w:rFonts w:hint="eastAsia"/>
        </w:rPr>
        <w:t>创建csv文件时，文件名有.csv后缀，执行失败</w:t>
      </w:r>
    </w:p>
    <w:p w14:paraId="2EFB18E8" w14:textId="6665524B" w:rsidR="001D3A18" w:rsidRDefault="001D3A18">
      <w:pPr>
        <w:rPr>
          <w:rFonts w:hint="eastAsia"/>
        </w:rPr>
      </w:pPr>
      <w:r>
        <w:rPr>
          <w:noProof/>
        </w:rPr>
        <w:drawing>
          <wp:inline distT="0" distB="0" distL="0" distR="0" wp14:anchorId="58130666" wp14:editId="6CE95A42">
            <wp:extent cx="6401355" cy="56850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4CA86" w14:textId="77777777" w:rsidR="00970415" w:rsidRDefault="00970415" w:rsidP="001D3A18">
      <w:r>
        <w:separator/>
      </w:r>
    </w:p>
  </w:endnote>
  <w:endnote w:type="continuationSeparator" w:id="0">
    <w:p w14:paraId="43CE7BF6" w14:textId="77777777" w:rsidR="00970415" w:rsidRDefault="00970415" w:rsidP="001D3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C67D8" w14:textId="77777777" w:rsidR="00970415" w:rsidRDefault="00970415" w:rsidP="001D3A18">
      <w:r>
        <w:separator/>
      </w:r>
    </w:p>
  </w:footnote>
  <w:footnote w:type="continuationSeparator" w:id="0">
    <w:p w14:paraId="30DCF104" w14:textId="77777777" w:rsidR="00970415" w:rsidRDefault="00970415" w:rsidP="001D3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C2"/>
    <w:rsid w:val="001D3A18"/>
    <w:rsid w:val="00226D32"/>
    <w:rsid w:val="00394C75"/>
    <w:rsid w:val="004211C2"/>
    <w:rsid w:val="00521FF6"/>
    <w:rsid w:val="00625D60"/>
    <w:rsid w:val="0094428B"/>
    <w:rsid w:val="00970415"/>
    <w:rsid w:val="00D1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397A2"/>
  <w15:chartTrackingRefBased/>
  <w15:docId w15:val="{0A6E118F-29DF-43BA-94D9-8A5DB7FF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A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zx</cp:lastModifiedBy>
  <cp:revision>6</cp:revision>
  <dcterms:created xsi:type="dcterms:W3CDTF">2020-05-27T03:46:00Z</dcterms:created>
  <dcterms:modified xsi:type="dcterms:W3CDTF">2020-06-01T01:53:00Z</dcterms:modified>
</cp:coreProperties>
</file>