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3FCDE" w14:textId="7596788F" w:rsidR="00FE6849" w:rsidRDefault="002D2488">
      <w:r>
        <w:rPr>
          <w:noProof/>
        </w:rPr>
        <w:drawing>
          <wp:inline distT="0" distB="0" distL="0" distR="0" wp14:anchorId="30051C8A" wp14:editId="4F24A8E2">
            <wp:extent cx="5534025" cy="4295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E975" w14:textId="14859BE9" w:rsidR="002D2488" w:rsidRDefault="002D2488">
      <w:r>
        <w:rPr>
          <w:rFonts w:hint="eastAsia"/>
        </w:rPr>
        <w:t>有三个页面有此bug，选项加载不出来，原因是因为之前开发人员屏蔽的代码，需要通过版本切换找出具体代码进行修改。</w:t>
      </w:r>
    </w:p>
    <w:p w14:paraId="64BAF403" w14:textId="28BB400A" w:rsidR="002D2488" w:rsidRDefault="002D2488">
      <w:r>
        <w:rPr>
          <w:noProof/>
        </w:rPr>
        <w:drawing>
          <wp:inline distT="0" distB="0" distL="0" distR="0" wp14:anchorId="26D5C0B5" wp14:editId="714EA309">
            <wp:extent cx="7752381" cy="3552381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52381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98B9" w14:textId="67EEE8A0" w:rsidR="00DC1B2C" w:rsidRDefault="00DC1B2C">
      <w:pPr>
        <w:rPr>
          <w:rFonts w:hint="eastAsia"/>
        </w:rPr>
      </w:pPr>
      <w:r>
        <w:rPr>
          <w:rFonts w:hint="eastAsia"/>
        </w:rPr>
        <w:t>目前已经找到出问题的版本，具体的class类，具体的方法当中修改还在进行中。</w:t>
      </w:r>
    </w:p>
    <w:p w14:paraId="3346FC34" w14:textId="2FD309CB" w:rsidR="002D2488" w:rsidRDefault="002D2488">
      <w:r>
        <w:rPr>
          <w:rFonts w:hint="eastAsia"/>
        </w:rPr>
        <w:t>在8月7号这个版本上作修改。然后做代码迁移。</w:t>
      </w:r>
      <w:r w:rsidR="0009617E">
        <w:rPr>
          <w:rFonts w:hint="eastAsia"/>
        </w:rPr>
        <w:t>下周前应该能完成bug修改和代码迁移。</w:t>
      </w:r>
    </w:p>
    <w:p w14:paraId="4E2B6FAF" w14:textId="1219DADF" w:rsidR="0009617E" w:rsidRPr="002D2488" w:rsidRDefault="0009617E">
      <w:pPr>
        <w:rPr>
          <w:rFonts w:hint="eastAsia"/>
        </w:rPr>
      </w:pPr>
      <w:r>
        <w:rPr>
          <w:rFonts w:hint="eastAsia"/>
        </w:rPr>
        <w:t>还有就是首页的几个跳转问题。</w:t>
      </w:r>
    </w:p>
    <w:sectPr w:rsidR="0009617E" w:rsidRPr="002D2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D6"/>
    <w:rsid w:val="0009617E"/>
    <w:rsid w:val="002D2488"/>
    <w:rsid w:val="008825D6"/>
    <w:rsid w:val="00DC1B2C"/>
    <w:rsid w:val="00FE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BC45"/>
  <w15:chartTrackingRefBased/>
  <w15:docId w15:val="{CE67090B-9950-486F-95EF-B18C67BD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zx</cp:lastModifiedBy>
  <cp:revision>6</cp:revision>
  <dcterms:created xsi:type="dcterms:W3CDTF">2021-02-26T06:08:00Z</dcterms:created>
  <dcterms:modified xsi:type="dcterms:W3CDTF">2021-02-26T06:19:00Z</dcterms:modified>
</cp:coreProperties>
</file>