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3B4EC" w14:textId="59E6184E" w:rsidR="000067A4" w:rsidRDefault="0037246E">
      <w:r>
        <w:rPr>
          <w:rFonts w:hint="eastAsia"/>
        </w:rPr>
        <w:t>这两周主要负责配合质控项目的终验的各种工作。</w:t>
      </w:r>
    </w:p>
    <w:p w14:paraId="6B3F5009" w14:textId="4BD940FE" w:rsidR="0037246E" w:rsidRDefault="0037246E">
      <w:r>
        <w:rPr>
          <w:rFonts w:hint="eastAsia"/>
        </w:rPr>
        <w:t>包括以前总结的过程文档，日志，困难等文件的上传。</w:t>
      </w:r>
    </w:p>
    <w:p w14:paraId="0E245CAC" w14:textId="22250AE4" w:rsidR="0037246E" w:rsidRDefault="0037246E">
      <w:r>
        <w:rPr>
          <w:rFonts w:hint="eastAsia"/>
        </w:rPr>
        <w:t>以及测试过程中遇到的一些小bug和一些英文提示语的汉化。</w:t>
      </w:r>
    </w:p>
    <w:p w14:paraId="021FA2A0" w14:textId="689F37AC" w:rsidR="0037246E" w:rsidRDefault="0037246E"/>
    <w:p w14:paraId="3F27B4CD" w14:textId="5E124F48" w:rsidR="0037246E" w:rsidRDefault="0037246E">
      <w:pPr>
        <w:rPr>
          <w:rFonts w:hint="eastAsia"/>
        </w:rPr>
      </w:pPr>
      <w:r>
        <w:rPr>
          <w:noProof/>
        </w:rPr>
        <w:drawing>
          <wp:inline distT="0" distB="0" distL="0" distR="0" wp14:anchorId="45DBABE4" wp14:editId="175E2505">
            <wp:extent cx="10352381" cy="29333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5238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F17F19" wp14:editId="42A5C1FE">
            <wp:extent cx="6228571" cy="4095238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571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787538" wp14:editId="4B35F428">
            <wp:extent cx="3276190" cy="5314286"/>
            <wp:effectExtent l="0" t="0" r="6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5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B1"/>
    <w:rsid w:val="000067A4"/>
    <w:rsid w:val="0037246E"/>
    <w:rsid w:val="00DF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4E200"/>
  <w15:chartTrackingRefBased/>
  <w15:docId w15:val="{BC786420-8EE8-4408-9024-7298C766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</dc:creator>
  <cp:keywords/>
  <dc:description/>
  <cp:lastModifiedBy>zx</cp:lastModifiedBy>
  <cp:revision>2</cp:revision>
  <dcterms:created xsi:type="dcterms:W3CDTF">2021-04-23T06:32:00Z</dcterms:created>
  <dcterms:modified xsi:type="dcterms:W3CDTF">2021-04-23T06:35:00Z</dcterms:modified>
</cp:coreProperties>
</file>