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4229C5" w14:textId="558938C2" w:rsidR="00D74A68" w:rsidRPr="00D74A68" w:rsidRDefault="00D74A68" w:rsidP="00D74A68">
      <w:pPr>
        <w:pStyle w:val="2"/>
        <w:numPr>
          <w:ilvl w:val="0"/>
          <w:numId w:val="1"/>
        </w:numPr>
      </w:pPr>
      <w:r>
        <w:rPr>
          <w:rFonts w:hint="eastAsia"/>
        </w:rPr>
        <w:t>患者信息</w:t>
      </w:r>
      <w:r w:rsidR="00D10BC7">
        <w:rPr>
          <w:rFonts w:hint="eastAsia"/>
        </w:rPr>
        <w:t>表</w:t>
      </w:r>
    </w:p>
    <w:tbl>
      <w:tblPr>
        <w:tblW w:w="11493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324"/>
        <w:gridCol w:w="945"/>
        <w:gridCol w:w="992"/>
        <w:gridCol w:w="992"/>
        <w:gridCol w:w="993"/>
        <w:gridCol w:w="1019"/>
        <w:gridCol w:w="1134"/>
        <w:gridCol w:w="992"/>
        <w:gridCol w:w="992"/>
        <w:gridCol w:w="834"/>
      </w:tblGrid>
      <w:tr w:rsidR="00D74A68" w:rsidRPr="003666C5" w14:paraId="15820B44" w14:textId="77777777" w:rsidTr="00284831">
        <w:trPr>
          <w:trHeight w:val="320"/>
        </w:trPr>
        <w:tc>
          <w:tcPr>
            <w:tcW w:w="1276" w:type="dxa"/>
            <w:vMerge w:val="restart"/>
            <w:shd w:val="clear" w:color="auto" w:fill="auto"/>
            <w:noWrap/>
            <w:vAlign w:val="center"/>
            <w:hideMark/>
          </w:tcPr>
          <w:p w14:paraId="0A49556B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324" w:type="dxa"/>
            <w:vMerge w:val="restart"/>
            <w:shd w:val="clear" w:color="auto" w:fill="auto"/>
            <w:noWrap/>
            <w:vAlign w:val="center"/>
            <w:hideMark/>
          </w:tcPr>
          <w:p w14:paraId="3A5E9E19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945" w:type="dxa"/>
            <w:vMerge w:val="restart"/>
            <w:shd w:val="clear" w:color="auto" w:fill="auto"/>
            <w:noWrap/>
            <w:vAlign w:val="center"/>
            <w:hideMark/>
          </w:tcPr>
          <w:p w14:paraId="5AE3EFB6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1984" w:type="dxa"/>
            <w:gridSpan w:val="2"/>
            <w:shd w:val="clear" w:color="auto" w:fill="auto"/>
            <w:vAlign w:val="center"/>
            <w:hideMark/>
          </w:tcPr>
          <w:p w14:paraId="756FEFA8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2012" w:type="dxa"/>
            <w:gridSpan w:val="2"/>
            <w:shd w:val="clear" w:color="auto" w:fill="auto"/>
            <w:noWrap/>
            <w:vAlign w:val="center"/>
            <w:hideMark/>
          </w:tcPr>
          <w:p w14:paraId="6249F85D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2126" w:type="dxa"/>
            <w:gridSpan w:val="2"/>
            <w:shd w:val="clear" w:color="auto" w:fill="auto"/>
            <w:noWrap/>
            <w:vAlign w:val="center"/>
            <w:hideMark/>
          </w:tcPr>
          <w:p w14:paraId="4AC9FD33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1826" w:type="dxa"/>
            <w:gridSpan w:val="2"/>
            <w:shd w:val="clear" w:color="auto" w:fill="auto"/>
            <w:noWrap/>
            <w:vAlign w:val="center"/>
            <w:hideMark/>
          </w:tcPr>
          <w:p w14:paraId="42035935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</w:tr>
      <w:tr w:rsidR="00D74A68" w:rsidRPr="003666C5" w14:paraId="7FBF97C5" w14:textId="77777777" w:rsidTr="00284831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38F6EE58" w14:textId="77777777" w:rsidR="00D74A68" w:rsidRPr="003666C5" w:rsidRDefault="00D74A68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vMerge/>
            <w:vAlign w:val="center"/>
            <w:hideMark/>
          </w:tcPr>
          <w:p w14:paraId="74227A1C" w14:textId="77777777" w:rsidR="00D74A68" w:rsidRPr="003666C5" w:rsidRDefault="00D74A68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45" w:type="dxa"/>
            <w:vMerge/>
            <w:vAlign w:val="center"/>
            <w:hideMark/>
          </w:tcPr>
          <w:p w14:paraId="69B383B3" w14:textId="77777777" w:rsidR="00D74A68" w:rsidRPr="003666C5" w:rsidRDefault="00D74A68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6D049DD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FAE62FA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017D370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2D170F29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8AD5675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CDAC7AE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02B3DBE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25EC9291" w14:textId="77777777" w:rsidR="00D74A68" w:rsidRPr="003666C5" w:rsidRDefault="00D74A68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D74A68" w:rsidRPr="003666C5" w14:paraId="2A59A1A6" w14:textId="77777777" w:rsidTr="00284831">
        <w:trPr>
          <w:trHeight w:val="560"/>
        </w:trPr>
        <w:tc>
          <w:tcPr>
            <w:tcW w:w="1276" w:type="dxa"/>
            <w:vMerge w:val="restart"/>
            <w:shd w:val="clear" w:color="auto" w:fill="auto"/>
            <w:vAlign w:val="center"/>
            <w:hideMark/>
          </w:tcPr>
          <w:p w14:paraId="742E4B43" w14:textId="1D00AC13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hint="eastAsia"/>
                <w:sz w:val="18"/>
                <w:szCs w:val="18"/>
              </w:rPr>
              <w:t>患者信息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表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     tb_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hzxx</w:t>
            </w:r>
          </w:p>
        </w:tc>
        <w:tc>
          <w:tcPr>
            <w:tcW w:w="1324" w:type="dxa"/>
            <w:shd w:val="clear" w:color="auto" w:fill="auto"/>
            <w:hideMark/>
          </w:tcPr>
          <w:p w14:paraId="2F0A3C5B" w14:textId="29A4A0F5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卡类型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  grbslx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36BA4201" w14:textId="77777777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2282FD20" w14:textId="21EFB55D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2441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6358986" w14:textId="022FE329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4.41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EE98571" w14:textId="5C6053A2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7559</w:t>
            </w: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7FB0F685" w14:textId="60B3C0E9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75.59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42EE4E8B" w14:textId="77777777" w:rsidR="00D74A68" w:rsidRPr="003666C5" w:rsidRDefault="00D74A68" w:rsidP="00D74A6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center"/>
            <w:hideMark/>
          </w:tcPr>
          <w:p w14:paraId="4B47F8A5" w14:textId="77777777" w:rsidR="00D74A68" w:rsidRPr="003666C5" w:rsidRDefault="00D74A68" w:rsidP="00D74A68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31ABD17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53D4EB74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D74A68" w:rsidRPr="003666C5" w14:paraId="27DA09FA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4B9B3558" w14:textId="77777777" w:rsidR="00D74A68" w:rsidRPr="003666C5" w:rsidRDefault="00D74A68" w:rsidP="00D74A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1C5A5B38" w14:textId="6EF3D98F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证件类型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zjlx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516A3C8C" w14:textId="77777777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3A1B274" w14:textId="77D773A9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D48060D" w14:textId="473A0279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.0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F1CE894" w14:textId="50EB8698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9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996</w:t>
            </w: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43135706" w14:textId="20E0100E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99.96</w:t>
            </w:r>
          </w:p>
        </w:tc>
        <w:tc>
          <w:tcPr>
            <w:tcW w:w="1134" w:type="dxa"/>
            <w:vMerge/>
            <w:vAlign w:val="center"/>
            <w:hideMark/>
          </w:tcPr>
          <w:p w14:paraId="57FE5253" w14:textId="77777777" w:rsidR="00D74A68" w:rsidRPr="003666C5" w:rsidRDefault="00D74A68" w:rsidP="00D74A6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52A92F7D" w14:textId="77777777" w:rsidR="00D74A68" w:rsidRPr="003666C5" w:rsidRDefault="00D74A68" w:rsidP="00D74A6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F8FB97C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07CB932E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D74A68" w:rsidRPr="003666C5" w14:paraId="5BD665F1" w14:textId="77777777" w:rsidTr="00284831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72BD937C" w14:textId="77777777" w:rsidR="00D74A68" w:rsidRPr="003666C5" w:rsidRDefault="00D74A68" w:rsidP="00D74A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6DCFE9D0" w14:textId="40032D29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性别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 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x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b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5C49D4CF" w14:textId="77777777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1775F9F8" w14:textId="39FE3051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40360BC" w14:textId="23D9B933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0.4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0A2C445" w14:textId="7D8C9ED4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9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960</w:t>
            </w: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F5058D7" w14:textId="67930FBD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9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9.6</w:t>
            </w:r>
          </w:p>
        </w:tc>
        <w:tc>
          <w:tcPr>
            <w:tcW w:w="1134" w:type="dxa"/>
            <w:vMerge/>
            <w:vAlign w:val="center"/>
            <w:hideMark/>
          </w:tcPr>
          <w:p w14:paraId="786D1EC5" w14:textId="77777777" w:rsidR="00D74A68" w:rsidRPr="003666C5" w:rsidRDefault="00D74A68" w:rsidP="00D74A6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0D4276B6" w14:textId="77777777" w:rsidR="00D74A68" w:rsidRPr="003666C5" w:rsidRDefault="00D74A68" w:rsidP="00D74A6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9D0E36E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6DB1DF74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D74A68" w:rsidRPr="003666C5" w14:paraId="533CF240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4B11B1AE" w14:textId="77777777" w:rsidR="00D74A68" w:rsidRPr="003666C5" w:rsidRDefault="00D74A68" w:rsidP="00D74A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00DA45F8" w14:textId="0B6BAC68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患者类型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hzlx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50BAE1D5" w14:textId="77777777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2C767EB3" w14:textId="2D7128CA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8E7618F" w14:textId="71274276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F967E32" w14:textId="1A02CD9A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0000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0B741670" w14:textId="41A1D5A3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vMerge/>
            <w:vAlign w:val="center"/>
            <w:hideMark/>
          </w:tcPr>
          <w:p w14:paraId="7F8D8B18" w14:textId="77777777" w:rsidR="00D74A68" w:rsidRPr="003666C5" w:rsidRDefault="00D74A68" w:rsidP="00D74A6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741E11B3" w14:textId="77777777" w:rsidR="00D74A68" w:rsidRPr="003666C5" w:rsidRDefault="00D74A68" w:rsidP="00D74A68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099F524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6D5E3C51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D74A68" w:rsidRPr="003666C5" w14:paraId="04801E08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642660C8" w14:textId="77777777" w:rsidR="00D74A68" w:rsidRPr="003666C5" w:rsidRDefault="00D74A68" w:rsidP="00D74A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2F5BC933" w14:textId="6DDCD719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婚姻状况。</w:t>
            </w:r>
            <w:r>
              <w:rPr>
                <w:rFonts w:ascii="宋体" w:eastAsia="宋体" w:hAnsi="宋体"/>
                <w:sz w:val="18"/>
                <w:szCs w:val="18"/>
              </w:rPr>
              <w:t>h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yzk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6F427C9F" w14:textId="77777777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64B3CA75" w14:textId="52393A0F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06ADD84" w14:textId="032E9571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0.47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EC10A2F" w14:textId="03F3EBD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9953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4EB0A93B" w14:textId="624543AC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99.53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A591585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69B8E64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8B294EE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06083905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D74A68" w:rsidRPr="003666C5" w14:paraId="1789ACB1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420CC8A3" w14:textId="77777777" w:rsidR="00D74A68" w:rsidRPr="003666C5" w:rsidRDefault="00D74A68" w:rsidP="00D74A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7F79E3BC" w14:textId="22C0D308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出生日期。</w:t>
            </w:r>
            <w:r>
              <w:rPr>
                <w:rFonts w:ascii="宋体" w:eastAsia="宋体" w:hAnsi="宋体"/>
                <w:sz w:val="18"/>
                <w:szCs w:val="18"/>
              </w:rPr>
              <w:t>c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srq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222B14A" w14:textId="77777777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07F81F74" w14:textId="104497E7" w:rsidR="00D74A68" w:rsidRPr="003666C5" w:rsidRDefault="00507847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  <w:r w:rsidR="00D74A68"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4DB6821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036934C" w14:textId="15BBB871" w:rsidR="00D74A68" w:rsidRPr="003666C5" w:rsidRDefault="00507847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48BD8295" w14:textId="58CD60A4" w:rsidR="00D74A68" w:rsidRPr="003666C5" w:rsidRDefault="00507847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9475BE8" w14:textId="5A0149D2" w:rsidR="00D74A68" w:rsidRPr="003666C5" w:rsidRDefault="00507847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  <w:r w:rsidR="00D74A68"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19DA9F9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88E955E" w14:textId="51914D08" w:rsidR="00D74A68" w:rsidRPr="003666C5" w:rsidRDefault="00507847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71</w:t>
            </w:r>
            <w:r w:rsidR="00D74A68"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6104FDCE" w14:textId="385CE967" w:rsidR="00D74A68" w:rsidRPr="003666C5" w:rsidRDefault="00507847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27.1</w:t>
            </w:r>
          </w:p>
        </w:tc>
      </w:tr>
      <w:tr w:rsidR="00D74A68" w:rsidRPr="003666C5" w14:paraId="64E7939D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17B2C883" w14:textId="77777777" w:rsidR="00D74A68" w:rsidRPr="003666C5" w:rsidRDefault="00D74A68" w:rsidP="00D74A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40C304A2" w14:textId="1F86C7A7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身份证号码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sfzhm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149599CA" w14:textId="77777777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4A39932E" w14:textId="3CE6E018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111</w:t>
            </w: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DD0196A" w14:textId="68F45876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31.11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36BB8D8" w14:textId="72A22D0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69F1F4B" w14:textId="50C8D9A4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01805E83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4B66809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4C1EDB2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2EC8B57F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D74A68" w:rsidRPr="003666C5" w14:paraId="5BEF6A32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2316DD02" w14:textId="77777777" w:rsidR="00D74A68" w:rsidRPr="003666C5" w:rsidRDefault="00D74A68" w:rsidP="00D74A68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3F294994" w14:textId="119858DB" w:rsidR="00D74A68" w:rsidRPr="003666C5" w:rsidRDefault="00D74A68" w:rsidP="00D74A68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手机号码。 </w:t>
            </w:r>
            <w:r>
              <w:rPr>
                <w:rFonts w:ascii="宋体" w:eastAsia="宋体" w:hAnsi="宋体"/>
                <w:sz w:val="18"/>
                <w:szCs w:val="18"/>
              </w:rPr>
              <w:t>s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jhm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2DF880EB" w14:textId="77777777" w:rsidR="00D74A68" w:rsidRPr="003666C5" w:rsidRDefault="00D74A68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31767C28" w14:textId="48C79E2A" w:rsidR="00D74A68" w:rsidRPr="003666C5" w:rsidRDefault="00507847" w:rsidP="00D74A68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5384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985DAA2" w14:textId="15F29EDF" w:rsidR="00D74A68" w:rsidRPr="003666C5" w:rsidRDefault="00507847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53.84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F213300" w14:textId="17C589CF" w:rsidR="00D74A68" w:rsidRPr="003666C5" w:rsidRDefault="00507847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  <w:r w:rsidR="00D74A68"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07AE38AE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1C12F19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B389B4A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5AA2B1E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5C44F171" w14:textId="77777777" w:rsidR="00D74A68" w:rsidRPr="003666C5" w:rsidRDefault="00D74A68" w:rsidP="00D74A68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</w:tbl>
    <w:p w14:paraId="5E3B78BD" w14:textId="39279605" w:rsidR="00D74A68" w:rsidRDefault="00D74A68" w:rsidP="00D74A68">
      <w:r>
        <w:rPr>
          <w:rFonts w:hint="eastAsia"/>
        </w:rPr>
        <w:t>1、卡类型字典验证</w:t>
      </w:r>
    </w:p>
    <w:p w14:paraId="2A93D788" w14:textId="70D54193" w:rsidR="00D74A68" w:rsidRDefault="00D74A68" w:rsidP="00D74A68">
      <w:r>
        <w:rPr>
          <w:noProof/>
        </w:rPr>
        <w:drawing>
          <wp:inline distT="0" distB="0" distL="0" distR="0" wp14:anchorId="40418EBA" wp14:editId="353C2130">
            <wp:extent cx="5270500" cy="1531620"/>
            <wp:effectExtent l="0" t="0" r="635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2F4E" w14:textId="6D8EDFFD" w:rsidR="00D74A68" w:rsidRDefault="00D74A68" w:rsidP="00D74A68">
      <w:r>
        <w:rPr>
          <w:rFonts w:hint="eastAsia"/>
        </w:rPr>
        <w:t>2、证件类型字典验证</w:t>
      </w:r>
    </w:p>
    <w:p w14:paraId="66C8AE4D" w14:textId="2574F30B" w:rsidR="00D74A68" w:rsidRDefault="00D74A68" w:rsidP="00D74A68">
      <w:r>
        <w:rPr>
          <w:noProof/>
        </w:rPr>
        <w:drawing>
          <wp:inline distT="0" distB="0" distL="0" distR="0" wp14:anchorId="36A3B9C6" wp14:editId="17154140">
            <wp:extent cx="5270500" cy="1165225"/>
            <wp:effectExtent l="0" t="0" r="635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6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CA8B8" w14:textId="63E91B4B" w:rsidR="00D74A68" w:rsidRDefault="00D74A68" w:rsidP="00D74A68">
      <w:r>
        <w:rPr>
          <w:rFonts w:hint="eastAsia"/>
        </w:rPr>
        <w:t>3、性别</w:t>
      </w:r>
    </w:p>
    <w:p w14:paraId="00C8F9F2" w14:textId="788DA08F" w:rsidR="00D74A68" w:rsidRDefault="00D74A68" w:rsidP="00D74A68">
      <w:r>
        <w:rPr>
          <w:noProof/>
        </w:rPr>
        <w:lastRenderedPageBreak/>
        <w:drawing>
          <wp:inline distT="0" distB="0" distL="0" distR="0" wp14:anchorId="1A98C1D2" wp14:editId="5BE2D5CC">
            <wp:extent cx="5270500" cy="2027555"/>
            <wp:effectExtent l="0" t="0" r="635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7FB0" w14:textId="362A365F" w:rsidR="00D74A68" w:rsidRDefault="00D74A68" w:rsidP="00D74A68">
      <w:r>
        <w:rPr>
          <w:rFonts w:hint="eastAsia"/>
        </w:rPr>
        <w:t>4、患者类型</w:t>
      </w:r>
      <w:r w:rsidRPr="00D74A68">
        <w:rPr>
          <w:rFonts w:hint="eastAsia"/>
        </w:rPr>
        <w:t>字典验证</w:t>
      </w:r>
    </w:p>
    <w:p w14:paraId="0C74B0D5" w14:textId="164217B2" w:rsidR="00D74A68" w:rsidRDefault="00D74A68" w:rsidP="00D74A68">
      <w:r>
        <w:rPr>
          <w:noProof/>
        </w:rPr>
        <w:drawing>
          <wp:inline distT="0" distB="0" distL="0" distR="0" wp14:anchorId="24D2F8B8" wp14:editId="38FA43A8">
            <wp:extent cx="5270500" cy="1977390"/>
            <wp:effectExtent l="0" t="0" r="635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3C4F6" w14:textId="1CF9EA0D" w:rsidR="00D74A68" w:rsidRDefault="00D74A68" w:rsidP="00D74A68">
      <w:r>
        <w:rPr>
          <w:rFonts w:hint="eastAsia"/>
        </w:rPr>
        <w:t>5、婚姻状况</w:t>
      </w:r>
      <w:r w:rsidRPr="00D74A68">
        <w:rPr>
          <w:rFonts w:hint="eastAsia"/>
        </w:rPr>
        <w:t>字典验证</w:t>
      </w:r>
    </w:p>
    <w:p w14:paraId="3A94A966" w14:textId="0B1E9F37" w:rsidR="00D74A68" w:rsidRDefault="00D74A68" w:rsidP="00D74A68">
      <w:r>
        <w:rPr>
          <w:noProof/>
        </w:rPr>
        <w:drawing>
          <wp:inline distT="0" distB="0" distL="0" distR="0" wp14:anchorId="0F32FE23" wp14:editId="37DF5F13">
            <wp:extent cx="5270500" cy="1256665"/>
            <wp:effectExtent l="0" t="0" r="635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5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EC53E" w14:textId="5F72F333" w:rsidR="00507847" w:rsidRDefault="00507847" w:rsidP="00D74A68">
      <w:r>
        <w:rPr>
          <w:rFonts w:hint="eastAsia"/>
        </w:rPr>
        <w:t>6、出生日期格式</w:t>
      </w:r>
    </w:p>
    <w:p w14:paraId="57E8E31D" w14:textId="4CEF5668" w:rsidR="00507847" w:rsidRDefault="00507847" w:rsidP="00D74A68">
      <w:r>
        <w:rPr>
          <w:noProof/>
        </w:rPr>
        <w:drawing>
          <wp:inline distT="0" distB="0" distL="0" distR="0" wp14:anchorId="14D2A767" wp14:editId="67F0805B">
            <wp:extent cx="5270500" cy="1214120"/>
            <wp:effectExtent l="0" t="0" r="6350" b="508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30CB8" w14:textId="04A02BA1" w:rsidR="00507847" w:rsidRDefault="00507847" w:rsidP="00D74A68">
      <w:r>
        <w:rPr>
          <w:rFonts w:hint="eastAsia"/>
        </w:rPr>
        <w:t>7、身份证号码验证</w:t>
      </w:r>
    </w:p>
    <w:p w14:paraId="0FB6658E" w14:textId="794CD618" w:rsidR="00507847" w:rsidRDefault="00507847" w:rsidP="00D74A68">
      <w:r>
        <w:rPr>
          <w:noProof/>
        </w:rPr>
        <w:lastRenderedPageBreak/>
        <w:drawing>
          <wp:inline distT="0" distB="0" distL="0" distR="0" wp14:anchorId="56A2F4CE" wp14:editId="116F639A">
            <wp:extent cx="5270500" cy="1541145"/>
            <wp:effectExtent l="0" t="0" r="635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E5E0B" w14:textId="690620AD" w:rsidR="00507847" w:rsidRDefault="00507847" w:rsidP="00D74A68">
      <w:r>
        <w:rPr>
          <w:rFonts w:hint="eastAsia"/>
        </w:rPr>
        <w:t>8、手机号码验证</w:t>
      </w:r>
    </w:p>
    <w:p w14:paraId="2B207334" w14:textId="7BDB5C01" w:rsidR="00507847" w:rsidRPr="00D74A68" w:rsidRDefault="00507847" w:rsidP="00D74A68">
      <w:r>
        <w:rPr>
          <w:noProof/>
        </w:rPr>
        <w:drawing>
          <wp:inline distT="0" distB="0" distL="0" distR="0" wp14:anchorId="2965890D" wp14:editId="5FDDD4CA">
            <wp:extent cx="5270500" cy="1511935"/>
            <wp:effectExtent l="0" t="0" r="635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45485" w14:textId="4B4635E0" w:rsidR="00D74A68" w:rsidRPr="00D74A68" w:rsidRDefault="00D74A68" w:rsidP="00D74A68">
      <w:pPr>
        <w:pStyle w:val="2"/>
      </w:pPr>
      <w:r>
        <w:rPr>
          <w:rFonts w:hint="eastAsia"/>
        </w:rPr>
        <w:t>二、门诊处方主表</w:t>
      </w:r>
    </w:p>
    <w:tbl>
      <w:tblPr>
        <w:tblW w:w="11493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324"/>
        <w:gridCol w:w="945"/>
        <w:gridCol w:w="992"/>
        <w:gridCol w:w="992"/>
        <w:gridCol w:w="993"/>
        <w:gridCol w:w="1019"/>
        <w:gridCol w:w="1134"/>
        <w:gridCol w:w="992"/>
        <w:gridCol w:w="992"/>
        <w:gridCol w:w="834"/>
      </w:tblGrid>
      <w:tr w:rsidR="003666C5" w:rsidRPr="003666C5" w14:paraId="1C8E6161" w14:textId="77777777" w:rsidTr="00603179">
        <w:trPr>
          <w:trHeight w:val="320"/>
        </w:trPr>
        <w:tc>
          <w:tcPr>
            <w:tcW w:w="1276" w:type="dxa"/>
            <w:vMerge w:val="restart"/>
            <w:shd w:val="clear" w:color="auto" w:fill="auto"/>
            <w:noWrap/>
            <w:vAlign w:val="center"/>
            <w:hideMark/>
          </w:tcPr>
          <w:p w14:paraId="5A0F2E68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324" w:type="dxa"/>
            <w:vMerge w:val="restart"/>
            <w:shd w:val="clear" w:color="auto" w:fill="auto"/>
            <w:noWrap/>
            <w:vAlign w:val="center"/>
            <w:hideMark/>
          </w:tcPr>
          <w:p w14:paraId="137423FA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945" w:type="dxa"/>
            <w:vMerge w:val="restart"/>
            <w:shd w:val="clear" w:color="auto" w:fill="auto"/>
            <w:noWrap/>
            <w:vAlign w:val="center"/>
            <w:hideMark/>
          </w:tcPr>
          <w:p w14:paraId="6994D947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1984" w:type="dxa"/>
            <w:gridSpan w:val="2"/>
            <w:shd w:val="clear" w:color="auto" w:fill="auto"/>
            <w:vAlign w:val="center"/>
            <w:hideMark/>
          </w:tcPr>
          <w:p w14:paraId="0E60601F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2012" w:type="dxa"/>
            <w:gridSpan w:val="2"/>
            <w:shd w:val="clear" w:color="auto" w:fill="auto"/>
            <w:noWrap/>
            <w:vAlign w:val="center"/>
            <w:hideMark/>
          </w:tcPr>
          <w:p w14:paraId="22544B3F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2126" w:type="dxa"/>
            <w:gridSpan w:val="2"/>
            <w:shd w:val="clear" w:color="auto" w:fill="auto"/>
            <w:noWrap/>
            <w:vAlign w:val="center"/>
            <w:hideMark/>
          </w:tcPr>
          <w:p w14:paraId="16D77C64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1826" w:type="dxa"/>
            <w:gridSpan w:val="2"/>
            <w:shd w:val="clear" w:color="auto" w:fill="auto"/>
            <w:noWrap/>
            <w:vAlign w:val="center"/>
            <w:hideMark/>
          </w:tcPr>
          <w:p w14:paraId="63CBCD43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</w:tr>
      <w:tr w:rsidR="003666C5" w:rsidRPr="003666C5" w14:paraId="3D81ED7C" w14:textId="77777777" w:rsidTr="00603179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1D3A7825" w14:textId="77777777" w:rsidR="003666C5" w:rsidRPr="003666C5" w:rsidRDefault="003666C5" w:rsidP="003666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vMerge/>
            <w:vAlign w:val="center"/>
            <w:hideMark/>
          </w:tcPr>
          <w:p w14:paraId="671FD5DE" w14:textId="77777777" w:rsidR="003666C5" w:rsidRPr="003666C5" w:rsidRDefault="003666C5" w:rsidP="003666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45" w:type="dxa"/>
            <w:vMerge/>
            <w:vAlign w:val="center"/>
            <w:hideMark/>
          </w:tcPr>
          <w:p w14:paraId="4B5C88DA" w14:textId="77777777" w:rsidR="003666C5" w:rsidRPr="003666C5" w:rsidRDefault="003666C5" w:rsidP="003666C5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7FAFFEB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338A35A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EDF8A64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00CCD7E1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D827308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083DEC3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E05B082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3B516AFB" w14:textId="77777777" w:rsidR="003666C5" w:rsidRPr="003666C5" w:rsidRDefault="003666C5" w:rsidP="003666C5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0C2FD2" w:rsidRPr="003666C5" w14:paraId="6DEFDFD0" w14:textId="77777777" w:rsidTr="00603179">
        <w:trPr>
          <w:trHeight w:val="560"/>
        </w:trPr>
        <w:tc>
          <w:tcPr>
            <w:tcW w:w="1276" w:type="dxa"/>
            <w:vMerge w:val="restart"/>
            <w:shd w:val="clear" w:color="auto" w:fill="auto"/>
            <w:vAlign w:val="center"/>
            <w:hideMark/>
          </w:tcPr>
          <w:p w14:paraId="3C8080C5" w14:textId="77F3A965" w:rsidR="000C2FD2" w:rsidRPr="003666C5" w:rsidRDefault="00D10BC7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门诊处方主表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     tb_mz_cfzb</w:t>
            </w:r>
          </w:p>
        </w:tc>
        <w:tc>
          <w:tcPr>
            <w:tcW w:w="1324" w:type="dxa"/>
            <w:shd w:val="clear" w:color="auto" w:fill="auto"/>
            <w:hideMark/>
          </w:tcPr>
          <w:p w14:paraId="28D8CD6D" w14:textId="43EEE486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医疗机构代码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 yljgdm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204D897E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9A077C5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C1FA7F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57BA20B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3046ED0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6C1C1433" w14:textId="1F0E091E" w:rsidR="000C2FD2" w:rsidRPr="003666C5" w:rsidRDefault="00603179" w:rsidP="000C2FD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center"/>
            <w:hideMark/>
          </w:tcPr>
          <w:p w14:paraId="0C3FE549" w14:textId="74E8FE9A" w:rsidR="000C2FD2" w:rsidRPr="003666C5" w:rsidRDefault="00603179" w:rsidP="000C2FD2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A4BE5A2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1CB52F9A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0C2FD2" w:rsidRPr="003666C5" w14:paraId="3B98178A" w14:textId="77777777" w:rsidTr="00603179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266A2999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51CA8FF3" w14:textId="295EC4DA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个人标识类型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。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grbslx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63012E0C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3F507B38" w14:textId="27316D2E" w:rsidR="000C2FD2" w:rsidRPr="003666C5" w:rsidRDefault="00603179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D93ECA9" w14:textId="7508F68E" w:rsidR="000C2FD2" w:rsidRPr="003666C5" w:rsidRDefault="00603179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EEAD6A6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1239948B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46046440" w14:textId="77777777" w:rsidR="000C2FD2" w:rsidRPr="003666C5" w:rsidRDefault="000C2FD2" w:rsidP="000C2F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3186B73A" w14:textId="77777777" w:rsidR="000C2FD2" w:rsidRPr="003666C5" w:rsidRDefault="000C2FD2" w:rsidP="000C2F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8300CF5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066DC12A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0C2FD2" w:rsidRPr="003666C5" w14:paraId="73CC7C0D" w14:textId="77777777" w:rsidTr="00603179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54CBD436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2A98F59C" w14:textId="6A829F2A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个人标识号grbsh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49131AEB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CFC7A84" w14:textId="7305D894" w:rsidR="000C2FD2" w:rsidRPr="003666C5" w:rsidRDefault="00603179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CF50F4A" w14:textId="74CD6E42" w:rsidR="000C2FD2" w:rsidRPr="003666C5" w:rsidRDefault="00603179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058751B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3C9163F3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30B444A2" w14:textId="77777777" w:rsidR="000C2FD2" w:rsidRPr="003666C5" w:rsidRDefault="000C2FD2" w:rsidP="000C2F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0EB9CF26" w14:textId="77777777" w:rsidR="000C2FD2" w:rsidRPr="003666C5" w:rsidRDefault="000C2FD2" w:rsidP="000C2F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94CA58C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5C779CF0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0C2FD2" w:rsidRPr="003666C5" w14:paraId="68BFE855" w14:textId="77777777" w:rsidTr="00603179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06BFE8E6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0B5681DF" w14:textId="7B6EC1FD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就诊流水号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jzlsh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10C0F1FA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50FAC81" w14:textId="775DF764" w:rsidR="000C2FD2" w:rsidRPr="003666C5" w:rsidRDefault="00603179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="000C2FD2"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559C2E7" w14:textId="05F0DD8F" w:rsidR="000C2FD2" w:rsidRPr="003666C5" w:rsidRDefault="00603179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10.44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F97034A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0F6612E4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59EF629C" w14:textId="77777777" w:rsidR="000C2FD2" w:rsidRPr="003666C5" w:rsidRDefault="000C2FD2" w:rsidP="000C2F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4FA6D3D6" w14:textId="77777777" w:rsidR="000C2FD2" w:rsidRPr="003666C5" w:rsidRDefault="000C2FD2" w:rsidP="000C2FD2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E19986D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46F965B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0C2FD2" w:rsidRPr="003666C5" w14:paraId="55EFFE94" w14:textId="77777777" w:rsidTr="00603179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2540F054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47508C20" w14:textId="4444AE70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处方类型。 </w:t>
            </w:r>
            <w:r>
              <w:rPr>
                <w:rFonts w:ascii="宋体" w:eastAsia="宋体" w:hAnsi="宋体"/>
                <w:sz w:val="18"/>
                <w:szCs w:val="18"/>
              </w:rPr>
              <w:t>c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781C77A5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726F4D7" w14:textId="65ED4BF9" w:rsidR="000C2FD2" w:rsidRPr="003666C5" w:rsidRDefault="00603179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C8BDEB5" w14:textId="3D88BA64" w:rsidR="000C2FD2" w:rsidRPr="003666C5" w:rsidRDefault="00603179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CEB9050" w14:textId="1960D270" w:rsidR="000C2FD2" w:rsidRPr="003666C5" w:rsidRDefault="00603179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0000</w:t>
            </w:r>
            <w:r w:rsidR="000C2FD2"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440BF646" w14:textId="6F75FA6E" w:rsidR="000C2FD2" w:rsidRPr="003666C5" w:rsidRDefault="00603179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</w:t>
            </w:r>
            <w:r w:rsidR="000C2FD2"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19F3B186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4EE3035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0BC2285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3C8503CF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0C2FD2" w:rsidRPr="003666C5" w14:paraId="4FFC05A7" w14:textId="77777777" w:rsidTr="00603179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7306608F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56B34443" w14:textId="64D79992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开方科室代码 kfksdm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364E90FD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F1CFACB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5CE497E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25E6111C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10000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062B2AB4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111F27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88F861C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518D9EE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056D5FAC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0C2FD2" w:rsidRPr="003666C5" w14:paraId="1C2E73AE" w14:textId="77777777" w:rsidTr="00603179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1271AC0A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2DE1C357" w14:textId="7DF70652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开方时间。</w:t>
            </w:r>
            <w:r>
              <w:rPr>
                <w:rFonts w:ascii="宋体" w:eastAsia="宋体" w:hAnsi="宋体"/>
                <w:sz w:val="18"/>
                <w:szCs w:val="18"/>
              </w:rPr>
              <w:t>k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fsj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490FB3ED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A766456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AF41DE5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22BAE55" w14:textId="23C8F935" w:rsidR="000C2FD2" w:rsidRPr="003666C5" w:rsidRDefault="00603179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10000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10CBF269" w14:textId="4D6AB4F4" w:rsidR="000C2FD2" w:rsidRPr="003666C5" w:rsidRDefault="00603179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7B1F5F9C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DA3F016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53E651F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15BA03BF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0C2FD2" w:rsidRPr="003666C5" w14:paraId="3F68190E" w14:textId="77777777" w:rsidTr="00603179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3D18A404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75590411" w14:textId="73218DE2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患者姓名。</w:t>
            </w:r>
            <w:r>
              <w:rPr>
                <w:rFonts w:ascii="宋体" w:eastAsia="宋体" w:hAnsi="宋体"/>
                <w:sz w:val="18"/>
                <w:szCs w:val="18"/>
              </w:rPr>
              <w:t>h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zxm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72FDFF7A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153EDC8A" w14:textId="6270D54F" w:rsidR="000C2FD2" w:rsidRPr="003666C5" w:rsidRDefault="00D83604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7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60</w:t>
            </w:r>
            <w:r w:rsidR="000C2FD2"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79F5F4B" w14:textId="30A3ADD7" w:rsidR="000C2FD2" w:rsidRPr="003666C5" w:rsidRDefault="00D83604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7.6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28178CD3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2A82468E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2D98F80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F62FA24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3230C59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129D80EF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0C2FD2" w:rsidRPr="003666C5" w14:paraId="106A29E7" w14:textId="77777777" w:rsidTr="00603179">
        <w:trPr>
          <w:trHeight w:val="343"/>
        </w:trPr>
        <w:tc>
          <w:tcPr>
            <w:tcW w:w="1276" w:type="dxa"/>
            <w:vMerge/>
            <w:vAlign w:val="center"/>
            <w:hideMark/>
          </w:tcPr>
          <w:p w14:paraId="17960BD3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72505A0B" w14:textId="4DDCF926" w:rsidR="000C2FD2" w:rsidRPr="003666C5" w:rsidRDefault="000C2FD2" w:rsidP="000C2FD2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患者性别。</w:t>
            </w:r>
            <w:r>
              <w:rPr>
                <w:rFonts w:ascii="宋体" w:eastAsia="宋体" w:hAnsi="宋体"/>
                <w:sz w:val="18"/>
                <w:szCs w:val="18"/>
              </w:rPr>
              <w:t>h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zxb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F9B4146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223D5D9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3CFC13F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4355872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D8EB6A0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700EE38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9BFA8DF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8BE344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463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53E84349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4.63</w:t>
            </w:r>
          </w:p>
        </w:tc>
      </w:tr>
      <w:tr w:rsidR="000C2FD2" w:rsidRPr="003666C5" w14:paraId="39F61B0E" w14:textId="77777777" w:rsidTr="00603179">
        <w:trPr>
          <w:trHeight w:val="343"/>
        </w:trPr>
        <w:tc>
          <w:tcPr>
            <w:tcW w:w="1276" w:type="dxa"/>
            <w:vMerge/>
            <w:vAlign w:val="center"/>
          </w:tcPr>
          <w:p w14:paraId="4685079D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14:paraId="7881E055" w14:textId="3EF82A31" w:rsidR="000C2FD2" w:rsidRPr="00AF6CEB" w:rsidRDefault="000C2FD2" w:rsidP="000C2FD2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患者年龄。</w:t>
            </w:r>
            <w:r>
              <w:rPr>
                <w:rFonts w:ascii="宋体" w:eastAsia="宋体" w:hAnsi="宋体"/>
                <w:sz w:val="18"/>
                <w:szCs w:val="18"/>
              </w:rPr>
              <w:t>h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znl</w:t>
            </w:r>
          </w:p>
        </w:tc>
        <w:tc>
          <w:tcPr>
            <w:tcW w:w="945" w:type="dxa"/>
            <w:shd w:val="clear" w:color="auto" w:fill="auto"/>
            <w:vAlign w:val="center"/>
          </w:tcPr>
          <w:p w14:paraId="298815F7" w14:textId="484571D4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64BF6C96" w14:textId="44A27580" w:rsidR="000C2FD2" w:rsidRPr="003666C5" w:rsidRDefault="00D83604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0000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1EB597C0" w14:textId="5DC6D2B6" w:rsidR="000C2FD2" w:rsidRPr="003666C5" w:rsidRDefault="00D83604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00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378B71C0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1019" w:type="dxa"/>
            <w:shd w:val="clear" w:color="auto" w:fill="auto"/>
            <w:noWrap/>
            <w:vAlign w:val="center"/>
          </w:tcPr>
          <w:p w14:paraId="7B9793C9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010D795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7CF4A0B2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4FC5BF4E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14:paraId="7048F544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</w:tr>
      <w:tr w:rsidR="000C2FD2" w:rsidRPr="003666C5" w14:paraId="465DE086" w14:textId="77777777" w:rsidTr="00603179">
        <w:trPr>
          <w:trHeight w:val="343"/>
        </w:trPr>
        <w:tc>
          <w:tcPr>
            <w:tcW w:w="1276" w:type="dxa"/>
            <w:vMerge/>
            <w:vAlign w:val="center"/>
          </w:tcPr>
          <w:p w14:paraId="07B8AF53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14:paraId="532ABE92" w14:textId="6D7F990D" w:rsidR="000C2FD2" w:rsidRPr="00AF6CEB" w:rsidRDefault="000C2FD2" w:rsidP="000C2FD2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处方金额。</w:t>
            </w:r>
            <w:r>
              <w:rPr>
                <w:rFonts w:ascii="宋体" w:eastAsia="宋体" w:hAnsi="宋体"/>
                <w:sz w:val="18"/>
                <w:szCs w:val="18"/>
              </w:rPr>
              <w:t>c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fje</w:t>
            </w:r>
          </w:p>
        </w:tc>
        <w:tc>
          <w:tcPr>
            <w:tcW w:w="945" w:type="dxa"/>
            <w:shd w:val="clear" w:color="auto" w:fill="auto"/>
            <w:vAlign w:val="center"/>
          </w:tcPr>
          <w:p w14:paraId="29DDC274" w14:textId="2B2C9D2C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3B79A6B2" w14:textId="3189A755" w:rsidR="000C2FD2" w:rsidRPr="003666C5" w:rsidRDefault="00D83604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2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360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44FCCA3D" w14:textId="6239DC73" w:rsidR="000C2FD2" w:rsidRPr="003666C5" w:rsidRDefault="00D83604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2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3.6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30E75C41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1019" w:type="dxa"/>
            <w:shd w:val="clear" w:color="auto" w:fill="auto"/>
            <w:noWrap/>
            <w:vAlign w:val="center"/>
          </w:tcPr>
          <w:p w14:paraId="36CAF824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39E3E58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08CA717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596F9E3F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14:paraId="2A16C3AF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</w:tr>
      <w:tr w:rsidR="000C2FD2" w:rsidRPr="003666C5" w14:paraId="1D43F5A8" w14:textId="77777777" w:rsidTr="00603179">
        <w:trPr>
          <w:trHeight w:val="343"/>
        </w:trPr>
        <w:tc>
          <w:tcPr>
            <w:tcW w:w="1276" w:type="dxa"/>
            <w:vMerge/>
            <w:vAlign w:val="center"/>
          </w:tcPr>
          <w:p w14:paraId="2BBEABCD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14:paraId="4CD198F6" w14:textId="798399E0" w:rsidR="000C2FD2" w:rsidRPr="00AF6CEB" w:rsidRDefault="000C2FD2" w:rsidP="000C2FD2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门急诊号。</w:t>
            </w:r>
            <w:r>
              <w:rPr>
                <w:rFonts w:ascii="宋体" w:eastAsia="宋体" w:hAnsi="宋体"/>
                <w:sz w:val="18"/>
                <w:szCs w:val="18"/>
              </w:rPr>
              <w:t>m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jzh</w:t>
            </w:r>
          </w:p>
        </w:tc>
        <w:tc>
          <w:tcPr>
            <w:tcW w:w="945" w:type="dxa"/>
            <w:shd w:val="clear" w:color="auto" w:fill="auto"/>
            <w:vAlign w:val="center"/>
          </w:tcPr>
          <w:p w14:paraId="1FE5E5C4" w14:textId="69965B93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51AC6638" w14:textId="1C693EE8" w:rsidR="000C2FD2" w:rsidRPr="003666C5" w:rsidRDefault="00D83604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5DDA6043" w14:textId="0C9F18CF" w:rsidR="000C2FD2" w:rsidRPr="003666C5" w:rsidRDefault="00D83604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1DABD61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1019" w:type="dxa"/>
            <w:shd w:val="clear" w:color="auto" w:fill="auto"/>
            <w:noWrap/>
            <w:vAlign w:val="center"/>
          </w:tcPr>
          <w:p w14:paraId="6440EB79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299666DC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09F4E0F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12670B72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14:paraId="162ED23C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</w:tr>
      <w:tr w:rsidR="000C2FD2" w:rsidRPr="003666C5" w14:paraId="3F27D033" w14:textId="77777777" w:rsidTr="00603179">
        <w:trPr>
          <w:trHeight w:val="343"/>
        </w:trPr>
        <w:tc>
          <w:tcPr>
            <w:tcW w:w="1276" w:type="dxa"/>
            <w:vMerge/>
            <w:vAlign w:val="center"/>
          </w:tcPr>
          <w:p w14:paraId="32B69FCB" w14:textId="77777777" w:rsidR="000C2FD2" w:rsidRPr="003666C5" w:rsidRDefault="000C2FD2" w:rsidP="000C2FD2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14:paraId="231CEE36" w14:textId="1C576807" w:rsidR="000C2FD2" w:rsidRPr="00AF6CEB" w:rsidRDefault="000C2FD2" w:rsidP="000C2FD2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费用类型。</w:t>
            </w:r>
            <w:r>
              <w:rPr>
                <w:rFonts w:ascii="宋体" w:eastAsia="宋体" w:hAnsi="宋体"/>
                <w:sz w:val="18"/>
                <w:szCs w:val="18"/>
              </w:rPr>
              <w:t>f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ylx</w:t>
            </w:r>
          </w:p>
        </w:tc>
        <w:tc>
          <w:tcPr>
            <w:tcW w:w="945" w:type="dxa"/>
            <w:shd w:val="clear" w:color="auto" w:fill="auto"/>
            <w:vAlign w:val="center"/>
          </w:tcPr>
          <w:p w14:paraId="27EB61B0" w14:textId="48441841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0C0F6F23" w14:textId="77777777" w:rsidR="000C2FD2" w:rsidRPr="003666C5" w:rsidRDefault="000C2FD2" w:rsidP="000C2FD2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47274F28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4A148946" w14:textId="6E4E4F8C" w:rsidR="000C2FD2" w:rsidRPr="003666C5" w:rsidRDefault="00D83604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0000</w:t>
            </w:r>
          </w:p>
        </w:tc>
        <w:tc>
          <w:tcPr>
            <w:tcW w:w="1019" w:type="dxa"/>
            <w:shd w:val="clear" w:color="auto" w:fill="auto"/>
            <w:noWrap/>
            <w:vAlign w:val="center"/>
          </w:tcPr>
          <w:p w14:paraId="10E310CF" w14:textId="0EBE07FC" w:rsidR="000C2FD2" w:rsidRPr="003666C5" w:rsidRDefault="00D83604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00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2088886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4C6A66C7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28F5C1ED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14:paraId="771D6E92" w14:textId="77777777" w:rsidR="000C2FD2" w:rsidRPr="003666C5" w:rsidRDefault="000C2FD2" w:rsidP="000C2FD2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</w:tr>
    </w:tbl>
    <w:p w14:paraId="53D6495A" w14:textId="7A17447E" w:rsidR="003666C5" w:rsidRDefault="003666C5">
      <w:r>
        <w:rPr>
          <w:rFonts w:hint="eastAsia"/>
        </w:rPr>
        <w:t>1、</w:t>
      </w:r>
      <w:r w:rsidR="00603179" w:rsidRPr="00603179">
        <w:rPr>
          <w:rFonts w:hint="eastAsia"/>
        </w:rPr>
        <w:t>医疗机构代码为空或</w:t>
      </w:r>
      <w:r w:rsidR="00603179" w:rsidRPr="00603179">
        <w:t>-</w:t>
      </w:r>
    </w:p>
    <w:p w14:paraId="5EC8D1A4" w14:textId="2E577FD0" w:rsidR="003666C5" w:rsidRDefault="00603179">
      <w:r>
        <w:rPr>
          <w:noProof/>
        </w:rPr>
        <w:drawing>
          <wp:inline distT="0" distB="0" distL="0" distR="0" wp14:anchorId="6DCF2301" wp14:editId="36D04DEC">
            <wp:extent cx="5270500" cy="1050925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F7983" w14:textId="77777777" w:rsidR="003666C5" w:rsidRDefault="003666C5">
      <w:r>
        <w:rPr>
          <w:rFonts w:hint="eastAsia"/>
        </w:rPr>
        <w:t>2、个人标示类型为空或-</w:t>
      </w:r>
    </w:p>
    <w:p w14:paraId="278576E0" w14:textId="199DA563" w:rsidR="003666C5" w:rsidRDefault="00603179">
      <w:r>
        <w:rPr>
          <w:noProof/>
        </w:rPr>
        <w:drawing>
          <wp:inline distT="0" distB="0" distL="0" distR="0" wp14:anchorId="4FDE7A84" wp14:editId="5FD28D82">
            <wp:extent cx="5270500" cy="1023620"/>
            <wp:effectExtent l="0" t="0" r="635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E3283" w14:textId="77777777" w:rsidR="003666C5" w:rsidRDefault="003666C5">
      <w:r>
        <w:rPr>
          <w:rFonts w:hint="eastAsia"/>
        </w:rPr>
        <w:t>3、个人标示号为空或-</w:t>
      </w:r>
    </w:p>
    <w:p w14:paraId="75549BD6" w14:textId="239D77F4" w:rsidR="003666C5" w:rsidRDefault="00603179">
      <w:r>
        <w:rPr>
          <w:noProof/>
        </w:rPr>
        <w:drawing>
          <wp:inline distT="0" distB="0" distL="0" distR="0" wp14:anchorId="6B0F91D9" wp14:editId="39082C84">
            <wp:extent cx="5270500" cy="1021080"/>
            <wp:effectExtent l="0" t="0" r="635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B4F30" w14:textId="77777777" w:rsidR="003666C5" w:rsidRDefault="003666C5">
      <w:r>
        <w:rPr>
          <w:rFonts w:hint="eastAsia"/>
        </w:rPr>
        <w:t>4、住院就诊流水号为空或-</w:t>
      </w:r>
    </w:p>
    <w:p w14:paraId="6349B462" w14:textId="005E7E9F" w:rsidR="003666C5" w:rsidRDefault="00603179">
      <w:r>
        <w:rPr>
          <w:noProof/>
        </w:rPr>
        <w:drawing>
          <wp:inline distT="0" distB="0" distL="0" distR="0" wp14:anchorId="442C510F" wp14:editId="0D62B1AC">
            <wp:extent cx="5270500" cy="1572895"/>
            <wp:effectExtent l="0" t="0" r="635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7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9A0C8A" w14:textId="2941F33B" w:rsidR="003666C5" w:rsidRDefault="003666C5">
      <w:r>
        <w:t>5</w:t>
      </w:r>
      <w:r>
        <w:rPr>
          <w:rFonts w:hint="eastAsia"/>
        </w:rPr>
        <w:t>、</w:t>
      </w:r>
      <w:r w:rsidR="00603179">
        <w:rPr>
          <w:rFonts w:hint="eastAsia"/>
        </w:rPr>
        <w:t>处方类型</w:t>
      </w:r>
    </w:p>
    <w:p w14:paraId="39DFC40E" w14:textId="7CCCA865" w:rsidR="003666C5" w:rsidRDefault="00603179">
      <w:r>
        <w:rPr>
          <w:noProof/>
        </w:rPr>
        <w:lastRenderedPageBreak/>
        <w:drawing>
          <wp:inline distT="0" distB="0" distL="0" distR="0" wp14:anchorId="526515EA" wp14:editId="593B6044">
            <wp:extent cx="5270500" cy="1510030"/>
            <wp:effectExtent l="0" t="0" r="635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11038" w14:textId="7A4343F3" w:rsidR="008C647B" w:rsidRDefault="008C647B">
      <w:r>
        <w:t>6</w:t>
      </w:r>
      <w:r>
        <w:rPr>
          <w:rFonts w:hint="eastAsia"/>
        </w:rPr>
        <w:t>、</w:t>
      </w:r>
      <w:r w:rsidR="00603179">
        <w:rPr>
          <w:rFonts w:hint="eastAsia"/>
        </w:rPr>
        <w:t>开方科室代码</w:t>
      </w:r>
    </w:p>
    <w:p w14:paraId="04882AF6" w14:textId="0192BC04" w:rsidR="003666C5" w:rsidRDefault="003666C5"/>
    <w:p w14:paraId="76E4C115" w14:textId="08EBCD63" w:rsidR="008C647B" w:rsidRDefault="008C647B">
      <w:r>
        <w:rPr>
          <w:rFonts w:hint="eastAsia"/>
        </w:rPr>
        <w:t>7、</w:t>
      </w:r>
      <w:r w:rsidR="00603179">
        <w:rPr>
          <w:rFonts w:hint="eastAsia"/>
        </w:rPr>
        <w:t>开方时间</w:t>
      </w:r>
    </w:p>
    <w:p w14:paraId="40D038CB" w14:textId="2A8C2F6B" w:rsidR="008C647B" w:rsidRDefault="00603179">
      <w:r>
        <w:rPr>
          <w:noProof/>
        </w:rPr>
        <w:drawing>
          <wp:inline distT="0" distB="0" distL="0" distR="0" wp14:anchorId="5F03EB38" wp14:editId="0B0ED166">
            <wp:extent cx="5270500" cy="1910715"/>
            <wp:effectExtent l="0" t="0" r="635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1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2FE6" w14:textId="6F471FE4" w:rsidR="00603179" w:rsidRDefault="00603179">
      <w:r>
        <w:rPr>
          <w:noProof/>
        </w:rPr>
        <w:drawing>
          <wp:inline distT="0" distB="0" distL="0" distR="0" wp14:anchorId="169F65CB" wp14:editId="5A6EF904">
            <wp:extent cx="5270500" cy="1465580"/>
            <wp:effectExtent l="0" t="0" r="6350" b="127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6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F8875" w14:textId="12849FB3" w:rsidR="008C647B" w:rsidRDefault="008C647B">
      <w:r>
        <w:rPr>
          <w:rFonts w:hint="eastAsia"/>
        </w:rPr>
        <w:t>8、</w:t>
      </w:r>
      <w:r w:rsidR="00603179">
        <w:rPr>
          <w:rFonts w:hint="eastAsia"/>
        </w:rPr>
        <w:t>患者姓名</w:t>
      </w:r>
    </w:p>
    <w:p w14:paraId="47C2B9A2" w14:textId="1250E58E" w:rsidR="008C647B" w:rsidRDefault="00603179">
      <w:r>
        <w:rPr>
          <w:noProof/>
        </w:rPr>
        <w:drawing>
          <wp:inline distT="0" distB="0" distL="0" distR="0" wp14:anchorId="685DC2AE" wp14:editId="3EBD9DCB">
            <wp:extent cx="5270500" cy="1520825"/>
            <wp:effectExtent l="0" t="0" r="635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2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20E6" w14:textId="55A0A372" w:rsidR="00D83604" w:rsidRDefault="00D83604">
      <w:r>
        <w:rPr>
          <w:rFonts w:hint="eastAsia"/>
        </w:rPr>
        <w:t>9、患者年龄为空或-</w:t>
      </w:r>
    </w:p>
    <w:p w14:paraId="4041CFD7" w14:textId="76903818" w:rsidR="00D83604" w:rsidRDefault="00D83604">
      <w:r>
        <w:rPr>
          <w:noProof/>
        </w:rPr>
        <w:lastRenderedPageBreak/>
        <w:drawing>
          <wp:inline distT="0" distB="0" distL="0" distR="0" wp14:anchorId="5D243779" wp14:editId="0567D8EB">
            <wp:extent cx="5270500" cy="2019300"/>
            <wp:effectExtent l="0" t="0" r="635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F904" w14:textId="5B6F0979" w:rsidR="00D83604" w:rsidRDefault="00D83604">
      <w:r>
        <w:rPr>
          <w:rFonts w:hint="eastAsia"/>
        </w:rPr>
        <w:t>1</w:t>
      </w:r>
      <w:r>
        <w:t>0</w:t>
      </w:r>
      <w:r>
        <w:rPr>
          <w:rFonts w:hint="eastAsia"/>
        </w:rPr>
        <w:t>、处方金额格式校验</w:t>
      </w:r>
    </w:p>
    <w:p w14:paraId="548910BB" w14:textId="4E877E76" w:rsidR="00D83604" w:rsidRDefault="00D83604">
      <w:r>
        <w:rPr>
          <w:noProof/>
        </w:rPr>
        <w:drawing>
          <wp:inline distT="0" distB="0" distL="0" distR="0" wp14:anchorId="0B340092" wp14:editId="6579BF83">
            <wp:extent cx="5270500" cy="1561465"/>
            <wp:effectExtent l="0" t="0" r="635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6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B56B9" w14:textId="004BA687" w:rsidR="00D83604" w:rsidRDefault="00D83604">
      <w:r>
        <w:rPr>
          <w:rFonts w:hint="eastAsia"/>
        </w:rPr>
        <w:t>1</w:t>
      </w:r>
      <w:r>
        <w:t>1</w:t>
      </w:r>
      <w:r>
        <w:rPr>
          <w:rFonts w:hint="eastAsia"/>
        </w:rPr>
        <w:t>、门急诊号为空或-</w:t>
      </w:r>
    </w:p>
    <w:p w14:paraId="714036D2" w14:textId="77ADFFE0" w:rsidR="00D83604" w:rsidRDefault="00D83604">
      <w:r>
        <w:rPr>
          <w:noProof/>
        </w:rPr>
        <w:drawing>
          <wp:inline distT="0" distB="0" distL="0" distR="0" wp14:anchorId="7B15F7D7" wp14:editId="77B862AA">
            <wp:extent cx="5270500" cy="1141730"/>
            <wp:effectExtent l="0" t="0" r="635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E38C5" w14:textId="7663ACD8" w:rsidR="00D83604" w:rsidRDefault="00D83604">
      <w:r>
        <w:rPr>
          <w:rFonts w:hint="eastAsia"/>
        </w:rPr>
        <w:t>1</w:t>
      </w:r>
      <w:r>
        <w:t>2</w:t>
      </w:r>
      <w:r>
        <w:rPr>
          <w:rFonts w:hint="eastAsia"/>
        </w:rPr>
        <w:t>、费用类型</w:t>
      </w:r>
    </w:p>
    <w:p w14:paraId="68EAD3ED" w14:textId="76BF3376" w:rsidR="00D83604" w:rsidRDefault="00D83604">
      <w:pPr>
        <w:rPr>
          <w:noProof/>
        </w:rPr>
      </w:pPr>
      <w:r>
        <w:rPr>
          <w:noProof/>
        </w:rPr>
        <w:drawing>
          <wp:inline distT="0" distB="0" distL="0" distR="0" wp14:anchorId="7789B102" wp14:editId="0E5F4217">
            <wp:extent cx="5270500" cy="2062480"/>
            <wp:effectExtent l="0" t="0" r="635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6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83604">
        <w:rPr>
          <w:noProof/>
        </w:rPr>
        <w:t xml:space="preserve"> </w:t>
      </w:r>
      <w:r>
        <w:rPr>
          <w:noProof/>
        </w:rPr>
        <w:drawing>
          <wp:inline distT="0" distB="0" distL="0" distR="0" wp14:anchorId="33D40A87" wp14:editId="7DC5A16A">
            <wp:extent cx="5270500" cy="9163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35C5A" w14:textId="6653FE0C" w:rsidR="00336D9B" w:rsidRDefault="00284831" w:rsidP="00336D9B">
      <w:pPr>
        <w:pStyle w:val="2"/>
      </w:pPr>
      <w:r>
        <w:rPr>
          <w:rFonts w:hint="eastAsia"/>
        </w:rPr>
        <w:lastRenderedPageBreak/>
        <w:t>三</w:t>
      </w:r>
      <w:r w:rsidR="00336D9B">
        <w:rPr>
          <w:rFonts w:hint="eastAsia"/>
        </w:rPr>
        <w:t>、门诊挂号明细表</w:t>
      </w:r>
    </w:p>
    <w:tbl>
      <w:tblPr>
        <w:tblW w:w="11493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324"/>
        <w:gridCol w:w="945"/>
        <w:gridCol w:w="992"/>
        <w:gridCol w:w="992"/>
        <w:gridCol w:w="993"/>
        <w:gridCol w:w="1019"/>
        <w:gridCol w:w="1134"/>
        <w:gridCol w:w="992"/>
        <w:gridCol w:w="992"/>
        <w:gridCol w:w="834"/>
      </w:tblGrid>
      <w:tr w:rsidR="00336D9B" w:rsidRPr="003666C5" w14:paraId="7FB8DA8C" w14:textId="77777777" w:rsidTr="00284831">
        <w:trPr>
          <w:trHeight w:val="320"/>
        </w:trPr>
        <w:tc>
          <w:tcPr>
            <w:tcW w:w="1276" w:type="dxa"/>
            <w:vMerge w:val="restart"/>
            <w:shd w:val="clear" w:color="auto" w:fill="auto"/>
            <w:noWrap/>
            <w:vAlign w:val="center"/>
            <w:hideMark/>
          </w:tcPr>
          <w:p w14:paraId="65EAE6B9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324" w:type="dxa"/>
            <w:vMerge w:val="restart"/>
            <w:shd w:val="clear" w:color="auto" w:fill="auto"/>
            <w:noWrap/>
            <w:vAlign w:val="center"/>
            <w:hideMark/>
          </w:tcPr>
          <w:p w14:paraId="7FA23520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945" w:type="dxa"/>
            <w:vMerge w:val="restart"/>
            <w:shd w:val="clear" w:color="auto" w:fill="auto"/>
            <w:noWrap/>
            <w:vAlign w:val="center"/>
            <w:hideMark/>
          </w:tcPr>
          <w:p w14:paraId="0CDCF860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1984" w:type="dxa"/>
            <w:gridSpan w:val="2"/>
            <w:shd w:val="clear" w:color="auto" w:fill="auto"/>
            <w:vAlign w:val="center"/>
            <w:hideMark/>
          </w:tcPr>
          <w:p w14:paraId="14313625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2012" w:type="dxa"/>
            <w:gridSpan w:val="2"/>
            <w:shd w:val="clear" w:color="auto" w:fill="auto"/>
            <w:noWrap/>
            <w:vAlign w:val="center"/>
            <w:hideMark/>
          </w:tcPr>
          <w:p w14:paraId="3EF6F6EB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2126" w:type="dxa"/>
            <w:gridSpan w:val="2"/>
            <w:shd w:val="clear" w:color="auto" w:fill="auto"/>
            <w:noWrap/>
            <w:vAlign w:val="center"/>
            <w:hideMark/>
          </w:tcPr>
          <w:p w14:paraId="236B682B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1826" w:type="dxa"/>
            <w:gridSpan w:val="2"/>
            <w:shd w:val="clear" w:color="auto" w:fill="auto"/>
            <w:noWrap/>
            <w:vAlign w:val="center"/>
            <w:hideMark/>
          </w:tcPr>
          <w:p w14:paraId="6A880872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</w:tr>
      <w:tr w:rsidR="00336D9B" w:rsidRPr="003666C5" w14:paraId="0576E04E" w14:textId="77777777" w:rsidTr="00284831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71A52498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vMerge/>
            <w:vAlign w:val="center"/>
            <w:hideMark/>
          </w:tcPr>
          <w:p w14:paraId="6779BF3F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45" w:type="dxa"/>
            <w:vMerge/>
            <w:vAlign w:val="center"/>
            <w:hideMark/>
          </w:tcPr>
          <w:p w14:paraId="44AAC09C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5ABE9A6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F2F825D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2CA8E355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625FA89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A093E9F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FB44656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1FB0C49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07132B75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336D9B" w:rsidRPr="003666C5" w14:paraId="1D383EA0" w14:textId="77777777" w:rsidTr="00284831">
        <w:trPr>
          <w:trHeight w:val="560"/>
        </w:trPr>
        <w:tc>
          <w:tcPr>
            <w:tcW w:w="1276" w:type="dxa"/>
            <w:vMerge w:val="restart"/>
            <w:shd w:val="clear" w:color="auto" w:fill="auto"/>
            <w:vAlign w:val="center"/>
            <w:hideMark/>
          </w:tcPr>
          <w:p w14:paraId="3C87B7AD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门诊挂号明细表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   tb_mz_ghmxb</w:t>
            </w:r>
          </w:p>
        </w:tc>
        <w:tc>
          <w:tcPr>
            <w:tcW w:w="1324" w:type="dxa"/>
            <w:shd w:val="clear" w:color="auto" w:fill="auto"/>
            <w:hideMark/>
          </w:tcPr>
          <w:p w14:paraId="3D9E2930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医疗机构代码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 yljgdm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779ED8E5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23F3CDD1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B2B91E2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1886577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8A96251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752DA054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center"/>
            <w:hideMark/>
          </w:tcPr>
          <w:p w14:paraId="726CADB9" w14:textId="77777777" w:rsidR="00336D9B" w:rsidRPr="003666C5" w:rsidRDefault="00336D9B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E51921C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2A5F1869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336D9B" w:rsidRPr="003666C5" w14:paraId="5E4C93F8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11C748BC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253E0826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个人标识类型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。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grbslx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57CB67F4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315FE6CA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725A37B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9FD8632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E11DDD7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6E786B5A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1CBB4B44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8433503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25558E9B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336D9B" w:rsidRPr="003666C5" w14:paraId="14008F89" w14:textId="77777777" w:rsidTr="00284831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3AD56BC2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2893C313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个人标识号grbsh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47AF8253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33277C80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CE005E2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94E583E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1D9BEB49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019E222B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2A918C83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CC83C9B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18C9E270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336D9B" w:rsidRPr="003666C5" w14:paraId="5937092B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748F365F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3525DA87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就诊流水号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jzlsh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83D4097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30E3A8A3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8C94F81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DFBDCFB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2597036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4C329817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4C018757" w14:textId="77777777" w:rsidR="00336D9B" w:rsidRPr="003666C5" w:rsidRDefault="00336D9B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1B1FE67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5479A18A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336D9B" w:rsidRPr="003666C5" w14:paraId="64030BEA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2F678EE3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32E17342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挂退号标示 gthbs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E0F67D2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000EA9A7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1494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D8F0E49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4.94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423DD38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8506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EEA4E29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85.06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DC56A2A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9869D0F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C440D16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29B6C728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336D9B" w:rsidRPr="003666C5" w14:paraId="03AF144F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63ED0DA9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1831FDB0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挂退号时间 gthsj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50DE14FD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2D815C2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6C7AA3C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4DABC41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10000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2674D824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B949E57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F8B5176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EC0FE65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2CEC636D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336D9B" w:rsidRPr="003666C5" w14:paraId="630CF0DF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6EAAC7A7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28BA5146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挂号类别。 </w:t>
            </w:r>
            <w:r>
              <w:rPr>
                <w:rFonts w:ascii="宋体" w:eastAsia="宋体" w:hAnsi="宋体" w:hint="eastAsia"/>
                <w:sz w:val="18"/>
                <w:szCs w:val="18"/>
              </w:rPr>
              <w:t>g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hlb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ECCAACC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CC108B5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3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04</w:t>
            </w: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477F539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3.04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9077402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9696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DFA4492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96.96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52578B2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9940E9D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001A7F4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1A950C7E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336D9B" w:rsidRPr="003666C5" w14:paraId="7104498F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02819693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407A26AC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是否急诊。 </w:t>
            </w:r>
            <w:r>
              <w:rPr>
                <w:rFonts w:ascii="宋体" w:eastAsia="宋体" w:hAnsi="宋体"/>
                <w:sz w:val="18"/>
                <w:szCs w:val="18"/>
              </w:rPr>
              <w:t>s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fjz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292A60D7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9D1E61B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</w:t>
            </w: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4757704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.0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0963D329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9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999</w:t>
            </w: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5A8854A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99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,。0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D0E46F8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7C55ED3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9D3B07A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6925FA68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336D9B" w:rsidRPr="003666C5" w14:paraId="0DDA2440" w14:textId="77777777" w:rsidTr="00284831">
        <w:trPr>
          <w:trHeight w:val="343"/>
        </w:trPr>
        <w:tc>
          <w:tcPr>
            <w:tcW w:w="1276" w:type="dxa"/>
            <w:vMerge/>
            <w:vAlign w:val="center"/>
            <w:hideMark/>
          </w:tcPr>
          <w:p w14:paraId="4C86F4B9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70674E1F" w14:textId="77777777" w:rsidR="00336D9B" w:rsidRPr="003666C5" w:rsidRDefault="00336D9B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保险类型。</w:t>
            </w:r>
            <w:r>
              <w:rPr>
                <w:rFonts w:ascii="宋体" w:eastAsia="宋体" w:hAnsi="宋体"/>
                <w:sz w:val="18"/>
                <w:szCs w:val="18"/>
              </w:rPr>
              <w:t>b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xlx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462CF133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452E07C5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1ECED08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94E04ED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11FDAB4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E1606BA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E0CF785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2807D04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463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6648B1CE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4.63</w:t>
            </w:r>
          </w:p>
        </w:tc>
      </w:tr>
      <w:tr w:rsidR="00336D9B" w:rsidRPr="003666C5" w14:paraId="02A54C68" w14:textId="77777777" w:rsidTr="00284831">
        <w:trPr>
          <w:trHeight w:val="343"/>
        </w:trPr>
        <w:tc>
          <w:tcPr>
            <w:tcW w:w="1276" w:type="dxa"/>
            <w:vMerge/>
            <w:vAlign w:val="center"/>
          </w:tcPr>
          <w:p w14:paraId="04AD5AC2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14:paraId="097F7E1A" w14:textId="77777777" w:rsidR="00336D9B" w:rsidRPr="00AF6CEB" w:rsidRDefault="00336D9B" w:rsidP="00284831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科室代码。</w:t>
            </w:r>
            <w:r>
              <w:rPr>
                <w:rFonts w:ascii="宋体" w:eastAsia="宋体" w:hAnsi="宋体"/>
                <w:sz w:val="18"/>
                <w:szCs w:val="18"/>
              </w:rPr>
              <w:t>k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sbm</w:t>
            </w:r>
          </w:p>
        </w:tc>
        <w:tc>
          <w:tcPr>
            <w:tcW w:w="945" w:type="dxa"/>
            <w:shd w:val="clear" w:color="auto" w:fill="auto"/>
            <w:vAlign w:val="center"/>
          </w:tcPr>
          <w:p w14:paraId="7B1552B4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C12CA7C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77EEE411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22B0451B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6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353</w:t>
            </w:r>
          </w:p>
        </w:tc>
        <w:tc>
          <w:tcPr>
            <w:tcW w:w="1019" w:type="dxa"/>
            <w:shd w:val="clear" w:color="auto" w:fill="auto"/>
            <w:noWrap/>
            <w:vAlign w:val="center"/>
          </w:tcPr>
          <w:p w14:paraId="5F57EA0F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63.53</w:t>
            </w: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4ABB25B4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08A24595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54541AC7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14:paraId="3994203B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</w:tr>
      <w:tr w:rsidR="00336D9B" w:rsidRPr="003666C5" w14:paraId="2F2C7D7E" w14:textId="77777777" w:rsidTr="00284831">
        <w:trPr>
          <w:trHeight w:val="343"/>
        </w:trPr>
        <w:tc>
          <w:tcPr>
            <w:tcW w:w="1276" w:type="dxa"/>
            <w:vMerge/>
            <w:vAlign w:val="center"/>
          </w:tcPr>
          <w:p w14:paraId="1A70E483" w14:textId="77777777" w:rsidR="00336D9B" w:rsidRPr="003666C5" w:rsidRDefault="00336D9B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</w:tcPr>
          <w:p w14:paraId="77FB27F1" w14:textId="77777777" w:rsidR="00336D9B" w:rsidRPr="00AF6CEB" w:rsidRDefault="00336D9B" w:rsidP="00284831">
            <w:pPr>
              <w:widowControl/>
              <w:rPr>
                <w:rFonts w:ascii="宋体" w:eastAsia="宋体" w:hAnsi="宋体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科室名称。</w:t>
            </w:r>
            <w:r>
              <w:rPr>
                <w:rFonts w:ascii="宋体" w:eastAsia="宋体" w:hAnsi="宋体"/>
                <w:sz w:val="18"/>
                <w:szCs w:val="18"/>
              </w:rPr>
              <w:t>k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smc</w:t>
            </w:r>
          </w:p>
        </w:tc>
        <w:tc>
          <w:tcPr>
            <w:tcW w:w="945" w:type="dxa"/>
            <w:shd w:val="clear" w:color="auto" w:fill="auto"/>
            <w:vAlign w:val="center"/>
          </w:tcPr>
          <w:p w14:paraId="79383BCA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</w:tcPr>
          <w:p w14:paraId="7D5A9C4E" w14:textId="77777777" w:rsidR="00336D9B" w:rsidRPr="003666C5" w:rsidRDefault="00336D9B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321</w:t>
            </w: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182B5A25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3</w:t>
            </w: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.2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</w:t>
            </w:r>
          </w:p>
        </w:tc>
        <w:tc>
          <w:tcPr>
            <w:tcW w:w="993" w:type="dxa"/>
            <w:shd w:val="clear" w:color="auto" w:fill="auto"/>
            <w:noWrap/>
            <w:vAlign w:val="center"/>
          </w:tcPr>
          <w:p w14:paraId="522DF004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1019" w:type="dxa"/>
            <w:shd w:val="clear" w:color="auto" w:fill="auto"/>
            <w:noWrap/>
            <w:vAlign w:val="center"/>
          </w:tcPr>
          <w:p w14:paraId="475DBA98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1134" w:type="dxa"/>
            <w:shd w:val="clear" w:color="auto" w:fill="auto"/>
            <w:noWrap/>
            <w:vAlign w:val="center"/>
          </w:tcPr>
          <w:p w14:paraId="71CC3DB2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4367C5C2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</w:tcPr>
          <w:p w14:paraId="7F1A731F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</w:tcPr>
          <w:p w14:paraId="34BF6FB0" w14:textId="77777777" w:rsidR="00336D9B" w:rsidRPr="003666C5" w:rsidRDefault="00336D9B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</w:tr>
    </w:tbl>
    <w:p w14:paraId="58D71A59" w14:textId="77777777" w:rsidR="00336D9B" w:rsidRDefault="00336D9B" w:rsidP="00336D9B">
      <w:r>
        <w:rPr>
          <w:rFonts w:hint="eastAsia"/>
        </w:rPr>
        <w:t>1、</w:t>
      </w:r>
      <w:r w:rsidRPr="00603179">
        <w:rPr>
          <w:rFonts w:hint="eastAsia"/>
        </w:rPr>
        <w:t>医疗机构代码为空或</w:t>
      </w:r>
      <w:r w:rsidRPr="00603179">
        <w:t>-</w:t>
      </w:r>
    </w:p>
    <w:p w14:paraId="4F1A9E6D" w14:textId="77777777" w:rsidR="00336D9B" w:rsidRDefault="00336D9B" w:rsidP="00336D9B">
      <w:r>
        <w:rPr>
          <w:noProof/>
        </w:rPr>
        <w:drawing>
          <wp:inline distT="0" distB="0" distL="0" distR="0" wp14:anchorId="75A0F567" wp14:editId="3AF363E2">
            <wp:extent cx="5270500" cy="1262380"/>
            <wp:effectExtent l="0" t="0" r="635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8A1F" w14:textId="77777777" w:rsidR="00336D9B" w:rsidRDefault="00336D9B" w:rsidP="00336D9B">
      <w:r>
        <w:rPr>
          <w:rFonts w:hint="eastAsia"/>
        </w:rPr>
        <w:t>2、个人标示类型为空或-</w:t>
      </w:r>
    </w:p>
    <w:p w14:paraId="6C8BAEE3" w14:textId="77777777" w:rsidR="00336D9B" w:rsidRDefault="00336D9B" w:rsidP="00336D9B">
      <w:r>
        <w:rPr>
          <w:noProof/>
        </w:rPr>
        <w:drawing>
          <wp:inline distT="0" distB="0" distL="0" distR="0" wp14:anchorId="264BAB7F" wp14:editId="3FFEEB2C">
            <wp:extent cx="5270500" cy="1023620"/>
            <wp:effectExtent l="0" t="0" r="635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11C52" w14:textId="77777777" w:rsidR="00336D9B" w:rsidRDefault="00336D9B" w:rsidP="00336D9B">
      <w:r>
        <w:rPr>
          <w:rFonts w:hint="eastAsia"/>
        </w:rPr>
        <w:t>3、个人标示号为空或-</w:t>
      </w:r>
    </w:p>
    <w:p w14:paraId="1C685852" w14:textId="77777777" w:rsidR="00336D9B" w:rsidRDefault="00336D9B" w:rsidP="00336D9B">
      <w:r>
        <w:rPr>
          <w:noProof/>
        </w:rPr>
        <w:lastRenderedPageBreak/>
        <w:drawing>
          <wp:inline distT="0" distB="0" distL="0" distR="0" wp14:anchorId="3190CE21" wp14:editId="1B4084FC">
            <wp:extent cx="5270500" cy="1021080"/>
            <wp:effectExtent l="0" t="0" r="635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2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11628" w14:textId="77777777" w:rsidR="00336D9B" w:rsidRDefault="00336D9B" w:rsidP="00336D9B">
      <w:r>
        <w:rPr>
          <w:rFonts w:hint="eastAsia"/>
        </w:rPr>
        <w:t>4、住院就诊流水号为空或-</w:t>
      </w:r>
    </w:p>
    <w:p w14:paraId="2C8BEA9A" w14:textId="77777777" w:rsidR="00336D9B" w:rsidRDefault="00336D9B" w:rsidP="00336D9B">
      <w:r>
        <w:rPr>
          <w:noProof/>
        </w:rPr>
        <w:drawing>
          <wp:inline distT="0" distB="0" distL="0" distR="0" wp14:anchorId="153A657B" wp14:editId="7C53E06B">
            <wp:extent cx="5270500" cy="1277620"/>
            <wp:effectExtent l="0" t="0" r="635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3E945" w14:textId="77777777" w:rsidR="00336D9B" w:rsidRDefault="00336D9B" w:rsidP="00336D9B">
      <w:r>
        <w:t>5</w:t>
      </w:r>
      <w:r>
        <w:rPr>
          <w:rFonts w:hint="eastAsia"/>
        </w:rPr>
        <w:t>、挂退号标示</w:t>
      </w:r>
    </w:p>
    <w:p w14:paraId="2708AEF2" w14:textId="77777777" w:rsidR="00336D9B" w:rsidRDefault="00336D9B" w:rsidP="00336D9B">
      <w:r>
        <w:rPr>
          <w:noProof/>
        </w:rPr>
        <w:drawing>
          <wp:inline distT="0" distB="0" distL="0" distR="0" wp14:anchorId="38D566AD" wp14:editId="6DD0D3C9">
            <wp:extent cx="5270500" cy="1076325"/>
            <wp:effectExtent l="0" t="0" r="635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3A35" w14:textId="77777777" w:rsidR="00336D9B" w:rsidRDefault="00336D9B" w:rsidP="00336D9B">
      <w:r>
        <w:rPr>
          <w:noProof/>
        </w:rPr>
        <w:drawing>
          <wp:inline distT="0" distB="0" distL="0" distR="0" wp14:anchorId="7F59B728" wp14:editId="2FD48486">
            <wp:extent cx="5270500" cy="2117725"/>
            <wp:effectExtent l="0" t="0" r="635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1B0E3" w14:textId="77777777" w:rsidR="00336D9B" w:rsidRDefault="00336D9B" w:rsidP="00336D9B">
      <w:r>
        <w:t>6</w:t>
      </w:r>
      <w:r>
        <w:rPr>
          <w:rFonts w:hint="eastAsia"/>
        </w:rPr>
        <w:t>、挂退号时间</w:t>
      </w:r>
    </w:p>
    <w:p w14:paraId="7BABBFB1" w14:textId="77777777" w:rsidR="00336D9B" w:rsidRDefault="00336D9B" w:rsidP="00336D9B">
      <w:r>
        <w:rPr>
          <w:noProof/>
        </w:rPr>
        <w:drawing>
          <wp:inline distT="0" distB="0" distL="0" distR="0" wp14:anchorId="06ECE06D" wp14:editId="486A5D9C">
            <wp:extent cx="5270500" cy="1248410"/>
            <wp:effectExtent l="0" t="0" r="635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5D13B" w14:textId="77777777" w:rsidR="00336D9B" w:rsidRDefault="00336D9B" w:rsidP="00336D9B">
      <w:r>
        <w:rPr>
          <w:noProof/>
        </w:rPr>
        <w:lastRenderedPageBreak/>
        <w:drawing>
          <wp:inline distT="0" distB="0" distL="0" distR="0" wp14:anchorId="3396035D" wp14:editId="1D0BCA86">
            <wp:extent cx="5270500" cy="2410460"/>
            <wp:effectExtent l="0" t="0" r="635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7583" w14:textId="77777777" w:rsidR="00336D9B" w:rsidRDefault="00336D9B" w:rsidP="00336D9B"/>
    <w:p w14:paraId="28E0FB75" w14:textId="77777777" w:rsidR="00336D9B" w:rsidRDefault="00336D9B" w:rsidP="00336D9B">
      <w:r>
        <w:rPr>
          <w:rFonts w:hint="eastAsia"/>
        </w:rPr>
        <w:t>7、挂号类别</w:t>
      </w:r>
    </w:p>
    <w:p w14:paraId="5A1B7B50" w14:textId="77777777" w:rsidR="00336D9B" w:rsidRDefault="00336D9B" w:rsidP="00336D9B">
      <w:r>
        <w:rPr>
          <w:noProof/>
        </w:rPr>
        <w:drawing>
          <wp:inline distT="0" distB="0" distL="0" distR="0" wp14:anchorId="686531F2" wp14:editId="0D3A04C2">
            <wp:extent cx="5270500" cy="1228725"/>
            <wp:effectExtent l="0" t="0" r="635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694A9" w14:textId="77777777" w:rsidR="00336D9B" w:rsidRDefault="00336D9B" w:rsidP="00336D9B">
      <w:r>
        <w:rPr>
          <w:noProof/>
        </w:rPr>
        <w:drawing>
          <wp:inline distT="0" distB="0" distL="0" distR="0" wp14:anchorId="05D532EA" wp14:editId="5F0EE378">
            <wp:extent cx="5270500" cy="2091055"/>
            <wp:effectExtent l="0" t="0" r="6350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2071C" w14:textId="77777777" w:rsidR="00336D9B" w:rsidRDefault="00336D9B" w:rsidP="00336D9B"/>
    <w:p w14:paraId="4427B6C8" w14:textId="77777777" w:rsidR="00336D9B" w:rsidRDefault="00336D9B" w:rsidP="00336D9B">
      <w:r>
        <w:rPr>
          <w:rFonts w:hint="eastAsia"/>
        </w:rPr>
        <w:t>8、是否急诊</w:t>
      </w:r>
    </w:p>
    <w:p w14:paraId="429BE901" w14:textId="77777777" w:rsidR="00336D9B" w:rsidRDefault="00336D9B" w:rsidP="00336D9B">
      <w:r>
        <w:rPr>
          <w:noProof/>
        </w:rPr>
        <w:drawing>
          <wp:inline distT="0" distB="0" distL="0" distR="0" wp14:anchorId="59394FBA" wp14:editId="06B48A4F">
            <wp:extent cx="5270500" cy="1219835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1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696BD" w14:textId="77777777" w:rsidR="00336D9B" w:rsidRDefault="00336D9B" w:rsidP="00336D9B">
      <w:r>
        <w:rPr>
          <w:noProof/>
        </w:rPr>
        <w:lastRenderedPageBreak/>
        <w:drawing>
          <wp:inline distT="0" distB="0" distL="0" distR="0" wp14:anchorId="572AB637" wp14:editId="1C9D3AB1">
            <wp:extent cx="5270500" cy="2091055"/>
            <wp:effectExtent l="0" t="0" r="6350" b="444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9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1C686" w14:textId="77777777" w:rsidR="00336D9B" w:rsidRDefault="00336D9B" w:rsidP="00336D9B">
      <w:r>
        <w:rPr>
          <w:rFonts w:hint="eastAsia"/>
        </w:rPr>
        <w:t>9、科室代码</w:t>
      </w:r>
    </w:p>
    <w:p w14:paraId="59F9D1E1" w14:textId="77777777" w:rsidR="00336D9B" w:rsidRDefault="00336D9B" w:rsidP="00336D9B">
      <w:r>
        <w:rPr>
          <w:noProof/>
        </w:rPr>
        <w:drawing>
          <wp:inline distT="0" distB="0" distL="0" distR="0" wp14:anchorId="56E1628E" wp14:editId="1F8EBBA7">
            <wp:extent cx="5270500" cy="1240790"/>
            <wp:effectExtent l="0" t="0" r="635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57E5A" w14:textId="77777777" w:rsidR="00336D9B" w:rsidRDefault="00336D9B" w:rsidP="00336D9B">
      <w:r>
        <w:rPr>
          <w:rFonts w:hint="eastAsia"/>
        </w:rPr>
        <w:t>1</w:t>
      </w:r>
      <w:r>
        <w:t>0</w:t>
      </w:r>
      <w:r>
        <w:rPr>
          <w:rFonts w:hint="eastAsia"/>
        </w:rPr>
        <w:t>、科室名称</w:t>
      </w:r>
    </w:p>
    <w:p w14:paraId="67FD25D3" w14:textId="77777777" w:rsidR="00336D9B" w:rsidRDefault="00336D9B" w:rsidP="00336D9B">
      <w:r>
        <w:rPr>
          <w:noProof/>
        </w:rPr>
        <w:drawing>
          <wp:inline distT="0" distB="0" distL="0" distR="0" wp14:anchorId="41C1B5E2" wp14:editId="3F6B6C21">
            <wp:extent cx="5270500" cy="1689100"/>
            <wp:effectExtent l="0" t="0" r="635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8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F60D3" w14:textId="7CB9A835" w:rsidR="00284831" w:rsidRDefault="00284831" w:rsidP="00284831">
      <w:pPr>
        <w:pStyle w:val="2"/>
      </w:pPr>
      <w:r>
        <w:rPr>
          <w:rFonts w:hint="eastAsia"/>
        </w:rPr>
        <w:t>四、门诊结算明细表</w:t>
      </w:r>
    </w:p>
    <w:tbl>
      <w:tblPr>
        <w:tblW w:w="11493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6"/>
        <w:gridCol w:w="1324"/>
        <w:gridCol w:w="945"/>
        <w:gridCol w:w="992"/>
        <w:gridCol w:w="992"/>
        <w:gridCol w:w="993"/>
        <w:gridCol w:w="1019"/>
        <w:gridCol w:w="1134"/>
        <w:gridCol w:w="992"/>
        <w:gridCol w:w="992"/>
        <w:gridCol w:w="834"/>
      </w:tblGrid>
      <w:tr w:rsidR="00284831" w:rsidRPr="003666C5" w14:paraId="2BF729BD" w14:textId="77777777" w:rsidTr="00284831">
        <w:trPr>
          <w:trHeight w:val="320"/>
        </w:trPr>
        <w:tc>
          <w:tcPr>
            <w:tcW w:w="1276" w:type="dxa"/>
            <w:vMerge w:val="restart"/>
            <w:shd w:val="clear" w:color="auto" w:fill="auto"/>
            <w:noWrap/>
            <w:vAlign w:val="center"/>
            <w:hideMark/>
          </w:tcPr>
          <w:p w14:paraId="0D624BD5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324" w:type="dxa"/>
            <w:vMerge w:val="restart"/>
            <w:shd w:val="clear" w:color="auto" w:fill="auto"/>
            <w:noWrap/>
            <w:vAlign w:val="center"/>
            <w:hideMark/>
          </w:tcPr>
          <w:p w14:paraId="0F03E14E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945" w:type="dxa"/>
            <w:vMerge w:val="restart"/>
            <w:shd w:val="clear" w:color="auto" w:fill="auto"/>
            <w:noWrap/>
            <w:vAlign w:val="center"/>
            <w:hideMark/>
          </w:tcPr>
          <w:p w14:paraId="22E72649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1984" w:type="dxa"/>
            <w:gridSpan w:val="2"/>
            <w:shd w:val="clear" w:color="auto" w:fill="auto"/>
            <w:vAlign w:val="center"/>
            <w:hideMark/>
          </w:tcPr>
          <w:p w14:paraId="18B473CC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2012" w:type="dxa"/>
            <w:gridSpan w:val="2"/>
            <w:shd w:val="clear" w:color="auto" w:fill="auto"/>
            <w:noWrap/>
            <w:vAlign w:val="center"/>
            <w:hideMark/>
          </w:tcPr>
          <w:p w14:paraId="5DCB1234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2126" w:type="dxa"/>
            <w:gridSpan w:val="2"/>
            <w:shd w:val="clear" w:color="auto" w:fill="auto"/>
            <w:noWrap/>
            <w:vAlign w:val="center"/>
            <w:hideMark/>
          </w:tcPr>
          <w:p w14:paraId="52863E77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1826" w:type="dxa"/>
            <w:gridSpan w:val="2"/>
            <w:shd w:val="clear" w:color="auto" w:fill="auto"/>
            <w:noWrap/>
            <w:vAlign w:val="center"/>
            <w:hideMark/>
          </w:tcPr>
          <w:p w14:paraId="03173273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</w:tr>
      <w:tr w:rsidR="00284831" w:rsidRPr="003666C5" w14:paraId="680BB7A7" w14:textId="77777777" w:rsidTr="00284831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440907D6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vMerge/>
            <w:vAlign w:val="center"/>
            <w:hideMark/>
          </w:tcPr>
          <w:p w14:paraId="297E74DC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45" w:type="dxa"/>
            <w:vMerge/>
            <w:vAlign w:val="center"/>
            <w:hideMark/>
          </w:tcPr>
          <w:p w14:paraId="7355E6C6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1832561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F3DBFFF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EFB7798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7027F9E0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8AA09A6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E410823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FE1F098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79D7D4CD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284831" w:rsidRPr="003666C5" w14:paraId="21A721F9" w14:textId="77777777" w:rsidTr="00284831">
        <w:trPr>
          <w:trHeight w:val="560"/>
        </w:trPr>
        <w:tc>
          <w:tcPr>
            <w:tcW w:w="1276" w:type="dxa"/>
            <w:vMerge w:val="restart"/>
            <w:shd w:val="clear" w:color="auto" w:fill="auto"/>
            <w:vAlign w:val="center"/>
            <w:hideMark/>
          </w:tcPr>
          <w:p w14:paraId="24917330" w14:textId="0205E9C6" w:rsidR="00284831" w:rsidRPr="003666C5" w:rsidRDefault="00526D5F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门诊结算明细表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 xml:space="preserve">    tb_mz_jsmxb</w:t>
            </w:r>
          </w:p>
        </w:tc>
        <w:tc>
          <w:tcPr>
            <w:tcW w:w="1324" w:type="dxa"/>
            <w:shd w:val="clear" w:color="auto" w:fill="auto"/>
            <w:hideMark/>
          </w:tcPr>
          <w:p w14:paraId="7AFCB307" w14:textId="06FBDFE9" w:rsidR="00284831" w:rsidRPr="003666C5" w:rsidRDefault="00284831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医疗机构代码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 yljgdm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4B6D1565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32DA954A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69E0A4F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7FE24AE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BD218F3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76141849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center"/>
            <w:hideMark/>
          </w:tcPr>
          <w:p w14:paraId="7BF4AC04" w14:textId="77777777" w:rsidR="00284831" w:rsidRPr="003666C5" w:rsidRDefault="00284831" w:rsidP="00284831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4780D43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3CA1AE43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284831" w:rsidRPr="003666C5" w14:paraId="59EABBFC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23CF1AEF" w14:textId="77777777" w:rsidR="00284831" w:rsidRPr="003666C5" w:rsidRDefault="00284831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5B49159E" w14:textId="601F7270" w:rsidR="00284831" w:rsidRPr="003666C5" w:rsidRDefault="00284831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个人标识类型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。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grbslx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1DCF4397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3360AEA1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F1827DD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CBE06CC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2117C52F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27F46654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66067E94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232DA58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13EF2F00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284831" w:rsidRPr="003666C5" w14:paraId="59D20797" w14:textId="77777777" w:rsidTr="00284831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1D3A9A1A" w14:textId="77777777" w:rsidR="00284831" w:rsidRPr="003666C5" w:rsidRDefault="00284831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6C368BF8" w14:textId="19BFBDBA" w:rsidR="00284831" w:rsidRPr="003666C5" w:rsidRDefault="00284831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个人标识号grbsh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3A48F9A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B25A6A3" w14:textId="5ED07819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48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E76B50C" w14:textId="02F0136A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0.48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B0C7489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7DF8A2D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05C4DB75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6C23DBB0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6AFD404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126578A5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284831" w:rsidRPr="003666C5" w14:paraId="363460B4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697A07CA" w14:textId="77777777" w:rsidR="00284831" w:rsidRPr="003666C5" w:rsidRDefault="00284831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0989CBB8" w14:textId="46E09379" w:rsidR="00284831" w:rsidRPr="003666C5" w:rsidRDefault="00284831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就诊流水号 jzlsh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6590493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20112DC2" w14:textId="70CACB66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818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E152159" w14:textId="43148A70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8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.18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1BAD442D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11D3AF4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396B7CDB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6BA1ABB5" w14:textId="77777777" w:rsidR="00284831" w:rsidRPr="003666C5" w:rsidRDefault="00284831" w:rsidP="00284831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44529E7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5C65532A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284831" w:rsidRPr="003666C5" w14:paraId="75B51B84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126EA931" w14:textId="77777777" w:rsidR="00284831" w:rsidRPr="003666C5" w:rsidRDefault="00284831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3A5D8170" w14:textId="2D91C8E8" w:rsidR="00284831" w:rsidRPr="003666C5" w:rsidRDefault="00284831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费用结算时间 fyjssj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303B67DA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20BD894" w14:textId="212592CE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B80A36C" w14:textId="277A25D8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210A313D" w14:textId="729BEC1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1F0FC42F" w14:textId="0F314FCE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AE5FC71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4124BD3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CF3B025" w14:textId="310A8592" w:rsidR="00284831" w:rsidRPr="003666C5" w:rsidRDefault="00010E85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0000</w:t>
            </w:r>
            <w:r w:rsidR="00284831"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5BB97B1E" w14:textId="43301C60" w:rsidR="00284831" w:rsidRPr="003666C5" w:rsidRDefault="00010E85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100</w:t>
            </w:r>
          </w:p>
        </w:tc>
      </w:tr>
      <w:tr w:rsidR="00284831" w:rsidRPr="003666C5" w14:paraId="21FDA727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3FED8D31" w14:textId="77777777" w:rsidR="00284831" w:rsidRPr="003666C5" w:rsidRDefault="00284831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174E5C8E" w14:textId="287D9826" w:rsidR="00284831" w:rsidRPr="003666C5" w:rsidRDefault="00284831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费用结算总金额 fyjszje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34417F90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4FC79832" w14:textId="62DBBA19" w:rsidR="00284831" w:rsidRPr="003666C5" w:rsidRDefault="00263E1A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169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7268AAF" w14:textId="0221D478" w:rsidR="00284831" w:rsidRPr="003666C5" w:rsidRDefault="00263E1A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1.69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CA33137" w14:textId="3860D5E1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7BA3FC6B" w14:textId="10912CCE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5D179539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CC48B63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B245372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4BA20744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284831" w:rsidRPr="003666C5" w14:paraId="3DB9E168" w14:textId="77777777" w:rsidTr="00284831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1B0248C7" w14:textId="77777777" w:rsidR="00284831" w:rsidRPr="003666C5" w:rsidRDefault="00284831" w:rsidP="00284831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41AECA51" w14:textId="1AA0C1EA" w:rsidR="00284831" w:rsidRPr="003666C5" w:rsidRDefault="00284831" w:rsidP="00284831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医疗付费方式代码 ylfffsdm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69945EF6" w14:textId="77777777" w:rsidR="00284831" w:rsidRPr="003666C5" w:rsidRDefault="00284831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C0C05E4" w14:textId="536560AE" w:rsidR="00284831" w:rsidRPr="003666C5" w:rsidRDefault="00263E1A" w:rsidP="00284831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44AE5B3" w14:textId="34434197" w:rsidR="00284831" w:rsidRPr="003666C5" w:rsidRDefault="00263E1A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85AF730" w14:textId="6956A051" w:rsidR="00284831" w:rsidRPr="003666C5" w:rsidRDefault="00263E1A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4C9F3AF" w14:textId="3665D721" w:rsidR="00284831" w:rsidRPr="003666C5" w:rsidRDefault="00263E1A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6296552B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C4E2F3C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E76D7C2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503FE17A" w14:textId="77777777" w:rsidR="00284831" w:rsidRPr="003666C5" w:rsidRDefault="00284831" w:rsidP="00284831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</w:tbl>
    <w:p w14:paraId="20262703" w14:textId="3A9F5C83" w:rsidR="00336D9B" w:rsidRDefault="00284831">
      <w:pPr>
        <w:rPr>
          <w:rFonts w:ascii="宋体" w:eastAsia="宋体" w:hAnsi="宋体"/>
          <w:sz w:val="18"/>
          <w:szCs w:val="18"/>
        </w:rPr>
      </w:pPr>
      <w:r>
        <w:rPr>
          <w:rFonts w:hint="eastAsia"/>
        </w:rPr>
        <w:t>1、</w:t>
      </w:r>
      <w:r w:rsidRPr="00AF6CEB">
        <w:rPr>
          <w:rFonts w:ascii="宋体" w:eastAsia="宋体" w:hAnsi="宋体"/>
          <w:sz w:val="18"/>
          <w:szCs w:val="18"/>
        </w:rPr>
        <w:t>医疗机构代码</w:t>
      </w:r>
    </w:p>
    <w:p w14:paraId="46BC851A" w14:textId="7030BF3A" w:rsidR="00284831" w:rsidRDefault="00284831">
      <w:r>
        <w:rPr>
          <w:noProof/>
        </w:rPr>
        <w:drawing>
          <wp:inline distT="0" distB="0" distL="0" distR="0" wp14:anchorId="192513FA" wp14:editId="6D5C255E">
            <wp:extent cx="5270500" cy="1203325"/>
            <wp:effectExtent l="0" t="0" r="635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0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49883" w14:textId="03127D9D" w:rsidR="00284831" w:rsidRDefault="00284831">
      <w:pPr>
        <w:rPr>
          <w:rFonts w:ascii="宋体" w:eastAsia="宋体" w:hAnsi="宋体"/>
          <w:sz w:val="18"/>
          <w:szCs w:val="18"/>
        </w:rPr>
      </w:pPr>
      <w:r>
        <w:rPr>
          <w:rFonts w:hint="eastAsia"/>
        </w:rPr>
        <w:t>2、</w:t>
      </w:r>
      <w:r w:rsidRPr="00AF6CEB">
        <w:rPr>
          <w:rFonts w:ascii="宋体" w:eastAsia="宋体" w:hAnsi="宋体"/>
          <w:sz w:val="18"/>
          <w:szCs w:val="18"/>
        </w:rPr>
        <w:t>个人标识类型</w:t>
      </w:r>
    </w:p>
    <w:p w14:paraId="7769AA40" w14:textId="73CBE2D1" w:rsidR="00284831" w:rsidRDefault="00284831">
      <w:r>
        <w:rPr>
          <w:noProof/>
        </w:rPr>
        <w:drawing>
          <wp:inline distT="0" distB="0" distL="0" distR="0" wp14:anchorId="6FC958B8" wp14:editId="3820D6D5">
            <wp:extent cx="5270500" cy="1152525"/>
            <wp:effectExtent l="0" t="0" r="6350" b="952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DF1A3" w14:textId="5EDE8AEF" w:rsidR="00284831" w:rsidRDefault="00284831">
      <w:pPr>
        <w:rPr>
          <w:rFonts w:ascii="宋体" w:eastAsia="宋体" w:hAnsi="宋体"/>
          <w:sz w:val="18"/>
          <w:szCs w:val="18"/>
        </w:rPr>
      </w:pPr>
      <w:r>
        <w:rPr>
          <w:rFonts w:hint="eastAsia"/>
        </w:rPr>
        <w:t>3、</w:t>
      </w:r>
      <w:r w:rsidRPr="00AF6CEB">
        <w:rPr>
          <w:rFonts w:ascii="宋体" w:eastAsia="宋体" w:hAnsi="宋体"/>
          <w:sz w:val="18"/>
          <w:szCs w:val="18"/>
        </w:rPr>
        <w:t>个人标识号</w:t>
      </w:r>
    </w:p>
    <w:p w14:paraId="1A84DFB3" w14:textId="2E72D498" w:rsidR="00284831" w:rsidRDefault="00284831">
      <w:r>
        <w:rPr>
          <w:noProof/>
        </w:rPr>
        <w:drawing>
          <wp:inline distT="0" distB="0" distL="0" distR="0" wp14:anchorId="0652970D" wp14:editId="3CA3F9D4">
            <wp:extent cx="5270500" cy="1035050"/>
            <wp:effectExtent l="0" t="0" r="635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C1BE6" w14:textId="060FC641" w:rsidR="00284831" w:rsidRDefault="00284831">
      <w:pPr>
        <w:rPr>
          <w:rFonts w:ascii="宋体" w:eastAsia="宋体" w:hAnsi="宋体"/>
          <w:sz w:val="18"/>
          <w:szCs w:val="18"/>
        </w:rPr>
      </w:pPr>
      <w:r>
        <w:rPr>
          <w:rFonts w:hint="eastAsia"/>
        </w:rPr>
        <w:t>4、</w:t>
      </w:r>
      <w:r w:rsidRPr="00AF6CEB">
        <w:rPr>
          <w:rFonts w:ascii="宋体" w:eastAsia="宋体" w:hAnsi="宋体" w:hint="eastAsia"/>
          <w:sz w:val="18"/>
          <w:szCs w:val="18"/>
        </w:rPr>
        <w:t>就诊流水号</w:t>
      </w:r>
    </w:p>
    <w:p w14:paraId="26355DBE" w14:textId="5FAD0F40" w:rsidR="00284831" w:rsidRDefault="00284831">
      <w:r>
        <w:rPr>
          <w:noProof/>
        </w:rPr>
        <w:drawing>
          <wp:inline distT="0" distB="0" distL="0" distR="0" wp14:anchorId="0D2EFB52" wp14:editId="4A5A824E">
            <wp:extent cx="5270500" cy="1979295"/>
            <wp:effectExtent l="0" t="0" r="6350" b="190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7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69562" w14:textId="0C301DA5" w:rsidR="00284831" w:rsidRDefault="00284831">
      <w:pPr>
        <w:rPr>
          <w:rFonts w:ascii="宋体" w:eastAsia="宋体" w:hAnsi="宋体"/>
          <w:sz w:val="18"/>
          <w:szCs w:val="18"/>
        </w:rPr>
      </w:pPr>
      <w:r>
        <w:rPr>
          <w:rFonts w:hint="eastAsia"/>
        </w:rPr>
        <w:t>5、</w:t>
      </w:r>
      <w:r w:rsidRPr="00AF6CEB">
        <w:rPr>
          <w:rFonts w:ascii="宋体" w:eastAsia="宋体" w:hAnsi="宋体" w:hint="eastAsia"/>
          <w:sz w:val="18"/>
          <w:szCs w:val="18"/>
        </w:rPr>
        <w:t>费用结算时间</w:t>
      </w:r>
      <w:r w:rsidR="00010E85">
        <w:rPr>
          <w:noProof/>
        </w:rPr>
        <w:lastRenderedPageBreak/>
        <w:drawing>
          <wp:inline distT="0" distB="0" distL="0" distR="0" wp14:anchorId="2CEDF213" wp14:editId="4E2D5F9B">
            <wp:extent cx="5270500" cy="1176655"/>
            <wp:effectExtent l="0" t="0" r="6350" b="444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766BC" w14:textId="710DEB51" w:rsidR="00284831" w:rsidRDefault="00284831">
      <w:r>
        <w:rPr>
          <w:noProof/>
        </w:rPr>
        <w:drawing>
          <wp:inline distT="0" distB="0" distL="0" distR="0" wp14:anchorId="3E09761E" wp14:editId="6F07BF6E">
            <wp:extent cx="5270500" cy="2350135"/>
            <wp:effectExtent l="0" t="0" r="635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5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E249C" w14:textId="1747D4E7" w:rsidR="00284831" w:rsidRDefault="00284831">
      <w:pPr>
        <w:rPr>
          <w:rFonts w:ascii="宋体" w:eastAsia="宋体" w:hAnsi="宋体"/>
          <w:sz w:val="18"/>
          <w:szCs w:val="18"/>
        </w:rPr>
      </w:pPr>
      <w:r>
        <w:rPr>
          <w:rFonts w:hint="eastAsia"/>
        </w:rPr>
        <w:t>6、</w:t>
      </w:r>
      <w:r w:rsidRPr="00AF6CEB">
        <w:rPr>
          <w:rFonts w:ascii="宋体" w:eastAsia="宋体" w:hAnsi="宋体" w:hint="eastAsia"/>
          <w:sz w:val="18"/>
          <w:szCs w:val="18"/>
        </w:rPr>
        <w:t>费用结算总金额</w:t>
      </w:r>
    </w:p>
    <w:p w14:paraId="39BF51CC" w14:textId="403E6279" w:rsidR="00284831" w:rsidRDefault="00284831">
      <w:r>
        <w:rPr>
          <w:noProof/>
        </w:rPr>
        <w:drawing>
          <wp:inline distT="0" distB="0" distL="0" distR="0" wp14:anchorId="345499D8" wp14:editId="5B27F182">
            <wp:extent cx="5270500" cy="1548130"/>
            <wp:effectExtent l="0" t="0" r="635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9A504" w14:textId="2B039CFD" w:rsidR="00284831" w:rsidRDefault="00284831">
      <w:pPr>
        <w:rPr>
          <w:rFonts w:ascii="宋体" w:eastAsia="宋体" w:hAnsi="宋体"/>
          <w:sz w:val="18"/>
          <w:szCs w:val="18"/>
        </w:rPr>
      </w:pPr>
      <w:r>
        <w:rPr>
          <w:rFonts w:hint="eastAsia"/>
        </w:rPr>
        <w:t>7、</w:t>
      </w:r>
      <w:r w:rsidRPr="00AF6CEB">
        <w:rPr>
          <w:rFonts w:ascii="宋体" w:eastAsia="宋体" w:hAnsi="宋体" w:hint="eastAsia"/>
          <w:sz w:val="18"/>
          <w:szCs w:val="18"/>
        </w:rPr>
        <w:t>医疗付费方式代码</w:t>
      </w:r>
    </w:p>
    <w:p w14:paraId="5463A5E9" w14:textId="16500762" w:rsidR="00526D5F" w:rsidRDefault="00526D5F" w:rsidP="00526D5F">
      <w:pPr>
        <w:pStyle w:val="2"/>
      </w:pPr>
      <w:r>
        <w:rPr>
          <w:rFonts w:hint="eastAsia"/>
        </w:rPr>
        <w:t>五、门诊结算支付方式表</w:t>
      </w:r>
    </w:p>
    <w:tbl>
      <w:tblPr>
        <w:tblW w:w="11493" w:type="dxa"/>
        <w:tblInd w:w="-156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566"/>
        <w:gridCol w:w="1324"/>
        <w:gridCol w:w="945"/>
        <w:gridCol w:w="992"/>
        <w:gridCol w:w="992"/>
        <w:gridCol w:w="993"/>
        <w:gridCol w:w="1019"/>
        <w:gridCol w:w="1134"/>
        <w:gridCol w:w="992"/>
        <w:gridCol w:w="992"/>
        <w:gridCol w:w="834"/>
      </w:tblGrid>
      <w:tr w:rsidR="00526D5F" w:rsidRPr="003666C5" w14:paraId="4A81A8FC" w14:textId="77777777" w:rsidTr="00526D5F">
        <w:trPr>
          <w:trHeight w:val="320"/>
        </w:trPr>
        <w:tc>
          <w:tcPr>
            <w:tcW w:w="1276" w:type="dxa"/>
            <w:vMerge w:val="restart"/>
            <w:shd w:val="clear" w:color="auto" w:fill="auto"/>
            <w:noWrap/>
            <w:vAlign w:val="center"/>
            <w:hideMark/>
          </w:tcPr>
          <w:p w14:paraId="0DE0C4EC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表名</w:t>
            </w:r>
          </w:p>
        </w:tc>
        <w:tc>
          <w:tcPr>
            <w:tcW w:w="1324" w:type="dxa"/>
            <w:vMerge w:val="restart"/>
            <w:shd w:val="clear" w:color="auto" w:fill="auto"/>
            <w:noWrap/>
            <w:vAlign w:val="center"/>
            <w:hideMark/>
          </w:tcPr>
          <w:p w14:paraId="02EF4D15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字段</w:t>
            </w:r>
          </w:p>
        </w:tc>
        <w:tc>
          <w:tcPr>
            <w:tcW w:w="945" w:type="dxa"/>
            <w:vMerge w:val="restart"/>
            <w:shd w:val="clear" w:color="auto" w:fill="auto"/>
            <w:noWrap/>
            <w:vAlign w:val="center"/>
            <w:hideMark/>
          </w:tcPr>
          <w:p w14:paraId="316CCCB6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总数</w:t>
            </w:r>
          </w:p>
        </w:tc>
        <w:tc>
          <w:tcPr>
            <w:tcW w:w="1984" w:type="dxa"/>
            <w:gridSpan w:val="2"/>
            <w:shd w:val="clear" w:color="auto" w:fill="auto"/>
            <w:vAlign w:val="center"/>
            <w:hideMark/>
          </w:tcPr>
          <w:p w14:paraId="35F630CC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空或-</w:t>
            </w:r>
          </w:p>
        </w:tc>
        <w:tc>
          <w:tcPr>
            <w:tcW w:w="2012" w:type="dxa"/>
            <w:gridSpan w:val="2"/>
            <w:shd w:val="clear" w:color="auto" w:fill="auto"/>
            <w:noWrap/>
            <w:vAlign w:val="center"/>
            <w:hideMark/>
          </w:tcPr>
          <w:p w14:paraId="40BAC1F3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字典</w:t>
            </w:r>
          </w:p>
        </w:tc>
        <w:tc>
          <w:tcPr>
            <w:tcW w:w="2126" w:type="dxa"/>
            <w:gridSpan w:val="2"/>
            <w:shd w:val="clear" w:color="auto" w:fill="auto"/>
            <w:noWrap/>
            <w:vAlign w:val="center"/>
            <w:hideMark/>
          </w:tcPr>
          <w:p w14:paraId="57AF57D3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关联性</w:t>
            </w:r>
          </w:p>
        </w:tc>
        <w:tc>
          <w:tcPr>
            <w:tcW w:w="1826" w:type="dxa"/>
            <w:gridSpan w:val="2"/>
            <w:shd w:val="clear" w:color="auto" w:fill="auto"/>
            <w:noWrap/>
            <w:vAlign w:val="center"/>
            <w:hideMark/>
          </w:tcPr>
          <w:p w14:paraId="7CC91D9A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日期范围</w:t>
            </w:r>
          </w:p>
        </w:tc>
      </w:tr>
      <w:tr w:rsidR="00526D5F" w:rsidRPr="003666C5" w14:paraId="54C5DD55" w14:textId="77777777" w:rsidTr="00526D5F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6B3CB81E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vMerge/>
            <w:vAlign w:val="center"/>
            <w:hideMark/>
          </w:tcPr>
          <w:p w14:paraId="1370384F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45" w:type="dxa"/>
            <w:vMerge/>
            <w:vAlign w:val="center"/>
            <w:hideMark/>
          </w:tcPr>
          <w:p w14:paraId="532CE745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CB12139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32547BC6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6E1D1C57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6DD52565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5089432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552A096B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8B8441C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数据量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6019B1C6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18"/>
                <w:szCs w:val="18"/>
              </w:rPr>
              <w:t>比例(%)</w:t>
            </w:r>
          </w:p>
        </w:tc>
      </w:tr>
      <w:tr w:rsidR="00526D5F" w:rsidRPr="003666C5" w14:paraId="5542F509" w14:textId="77777777" w:rsidTr="00526D5F">
        <w:trPr>
          <w:trHeight w:val="560"/>
        </w:trPr>
        <w:tc>
          <w:tcPr>
            <w:tcW w:w="1276" w:type="dxa"/>
            <w:vMerge w:val="restart"/>
            <w:shd w:val="clear" w:color="auto" w:fill="auto"/>
            <w:vAlign w:val="center"/>
            <w:hideMark/>
          </w:tcPr>
          <w:p w14:paraId="45C8EF01" w14:textId="43F41A9C" w:rsidR="00526D5F" w:rsidRPr="003666C5" w:rsidRDefault="00526D5F" w:rsidP="00526D5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门诊结算支付方式表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tb_mz_jszffsmxb</w:t>
            </w:r>
          </w:p>
        </w:tc>
        <w:tc>
          <w:tcPr>
            <w:tcW w:w="1324" w:type="dxa"/>
            <w:shd w:val="clear" w:color="auto" w:fill="auto"/>
            <w:hideMark/>
          </w:tcPr>
          <w:p w14:paraId="4885CD22" w14:textId="74DA3DEF" w:rsidR="00526D5F" w:rsidRPr="003666C5" w:rsidRDefault="00526D5F" w:rsidP="00526D5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医疗机构代码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 yljgdm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501B6E0A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4759438F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6819B31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52B8342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215780BA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 w:val="restart"/>
            <w:shd w:val="clear" w:color="auto" w:fill="auto"/>
            <w:noWrap/>
            <w:vAlign w:val="center"/>
            <w:hideMark/>
          </w:tcPr>
          <w:p w14:paraId="34F21BE3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vMerge w:val="restart"/>
            <w:shd w:val="clear" w:color="auto" w:fill="auto"/>
            <w:noWrap/>
            <w:vAlign w:val="center"/>
            <w:hideMark/>
          </w:tcPr>
          <w:p w14:paraId="4724B5C5" w14:textId="77777777" w:rsidR="00526D5F" w:rsidRPr="003666C5" w:rsidRDefault="00526D5F" w:rsidP="00526D5F">
            <w:pPr>
              <w:widowControl/>
              <w:jc w:val="center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665E2C64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45D9F2C3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526D5F" w:rsidRPr="003666C5" w14:paraId="5A5DDB97" w14:textId="77777777" w:rsidTr="00526D5F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04BF3E14" w14:textId="77777777" w:rsidR="00526D5F" w:rsidRPr="003666C5" w:rsidRDefault="00526D5F" w:rsidP="00526D5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37BD36A5" w14:textId="1CC269D3" w:rsidR="00526D5F" w:rsidRPr="003666C5" w:rsidRDefault="00526D5F" w:rsidP="00526D5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个人标识类型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。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grbslx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70E62650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4858CB1D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117501B6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0CF655A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3F701D6A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4B253EAE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6EE26483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E36E47B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1AE83C4B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526D5F" w:rsidRPr="003666C5" w14:paraId="2B37B47D" w14:textId="77777777" w:rsidTr="00526D5F">
        <w:trPr>
          <w:trHeight w:val="320"/>
        </w:trPr>
        <w:tc>
          <w:tcPr>
            <w:tcW w:w="1276" w:type="dxa"/>
            <w:vMerge/>
            <w:vAlign w:val="center"/>
            <w:hideMark/>
          </w:tcPr>
          <w:p w14:paraId="5DBE2198" w14:textId="77777777" w:rsidR="00526D5F" w:rsidRPr="003666C5" w:rsidRDefault="00526D5F" w:rsidP="00526D5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621BBA14" w14:textId="061B89A4" w:rsidR="00526D5F" w:rsidRPr="003666C5" w:rsidRDefault="00526D5F" w:rsidP="00526D5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/>
                <w:sz w:val="18"/>
                <w:szCs w:val="18"/>
              </w:rPr>
              <w:t>个人标识号grbsh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5CBE86C0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14446CC3" w14:textId="5D605C05" w:rsidR="00526D5F" w:rsidRPr="003666C5" w:rsidRDefault="006451EB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9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93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00D35BB" w14:textId="0B030778" w:rsidR="00526D5F" w:rsidRPr="003666C5" w:rsidRDefault="006451EB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9.93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35D305F3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7B980BE6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130D617B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036166F5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AB76C1E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79BB8DB1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526D5F" w:rsidRPr="003666C5" w14:paraId="1E3CECCC" w14:textId="77777777" w:rsidTr="00526D5F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1313FC8D" w14:textId="77777777" w:rsidR="00526D5F" w:rsidRPr="003666C5" w:rsidRDefault="00526D5F" w:rsidP="00526D5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00CC583C" w14:textId="5696CA61" w:rsidR="00526D5F" w:rsidRPr="003666C5" w:rsidRDefault="00526D5F" w:rsidP="00526D5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就诊流水号 jzlsh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3A61B350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5128E2C6" w14:textId="6086B261" w:rsidR="00526D5F" w:rsidRPr="003666C5" w:rsidRDefault="006451EB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</w:t>
            </w: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827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8909BA6" w14:textId="709C5D40" w:rsidR="00526D5F" w:rsidRPr="003666C5" w:rsidRDefault="006451EB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18.27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EB0015A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5130AF90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vMerge/>
            <w:vAlign w:val="center"/>
            <w:hideMark/>
          </w:tcPr>
          <w:p w14:paraId="53CC074B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vMerge/>
            <w:vAlign w:val="center"/>
            <w:hideMark/>
          </w:tcPr>
          <w:p w14:paraId="5540BC3C" w14:textId="77777777" w:rsidR="00526D5F" w:rsidRPr="003666C5" w:rsidRDefault="00526D5F" w:rsidP="00526D5F">
            <w:pPr>
              <w:widowControl/>
              <w:jc w:val="lef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F822A88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2FA669FD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526D5F" w:rsidRPr="003666C5" w14:paraId="04538069" w14:textId="77777777" w:rsidTr="00526D5F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22551871" w14:textId="77777777" w:rsidR="00526D5F" w:rsidRPr="003666C5" w:rsidRDefault="00526D5F" w:rsidP="00526D5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359761B8" w14:textId="0A35A233" w:rsidR="00526D5F" w:rsidRPr="003666C5" w:rsidRDefault="00526D5F" w:rsidP="00526D5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支付方式代码 zffsdm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B8CB24E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2FA10160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EBE8BB4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7F024B55" w14:textId="01290856" w:rsidR="00526D5F" w:rsidRPr="003666C5" w:rsidRDefault="006451EB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10000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1610FF02" w14:textId="7B4D6E27" w:rsidR="00526D5F" w:rsidRPr="003666C5" w:rsidRDefault="006451EB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25139E69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CB0DBD6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7EE9BB4" w14:textId="7AA83CF9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07D7FEB8" w14:textId="30244643" w:rsidR="00526D5F" w:rsidRPr="003666C5" w:rsidRDefault="006451EB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</w:tr>
      <w:tr w:rsidR="00526D5F" w:rsidRPr="003666C5" w14:paraId="1D9098EB" w14:textId="77777777" w:rsidTr="00526D5F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1271EC07" w14:textId="77777777" w:rsidR="00526D5F" w:rsidRPr="003666C5" w:rsidRDefault="00526D5F" w:rsidP="00526D5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37787EA4" w14:textId="72621495" w:rsidR="00526D5F" w:rsidRPr="003666C5" w:rsidRDefault="00526D5F" w:rsidP="00526D5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>支付金额。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Z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ffsje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249F38F7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0B5917FA" w14:textId="07CB9EB8" w:rsidR="00526D5F" w:rsidRPr="003666C5" w:rsidRDefault="006451EB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620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3F986CB" w14:textId="71183E36" w:rsidR="00526D5F" w:rsidRPr="003666C5" w:rsidRDefault="006451EB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6.2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46B503B2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295B9783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39D039E2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4495CE9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0D7E06E7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36DB7E7F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</w:tr>
      <w:tr w:rsidR="00526D5F" w:rsidRPr="003666C5" w14:paraId="0778219A" w14:textId="77777777" w:rsidTr="00526D5F">
        <w:trPr>
          <w:trHeight w:val="560"/>
        </w:trPr>
        <w:tc>
          <w:tcPr>
            <w:tcW w:w="1276" w:type="dxa"/>
            <w:vMerge/>
            <w:vAlign w:val="center"/>
            <w:hideMark/>
          </w:tcPr>
          <w:p w14:paraId="4F472D7C" w14:textId="77777777" w:rsidR="00526D5F" w:rsidRPr="003666C5" w:rsidRDefault="00526D5F" w:rsidP="00526D5F">
            <w:pPr>
              <w:widowControl/>
              <w:jc w:val="lef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</w:p>
        </w:tc>
        <w:tc>
          <w:tcPr>
            <w:tcW w:w="1324" w:type="dxa"/>
            <w:shd w:val="clear" w:color="auto" w:fill="auto"/>
            <w:hideMark/>
          </w:tcPr>
          <w:p w14:paraId="78A8DE23" w14:textId="581E92C8" w:rsidR="00526D5F" w:rsidRPr="003666C5" w:rsidRDefault="00526D5F" w:rsidP="00526D5F">
            <w:pPr>
              <w:widowControl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AF6CEB">
              <w:rPr>
                <w:rFonts w:ascii="宋体" w:eastAsia="宋体" w:hAnsi="宋体" w:hint="eastAsia"/>
                <w:sz w:val="18"/>
                <w:szCs w:val="18"/>
              </w:rPr>
              <w:t xml:space="preserve">费用结算时间 </w:t>
            </w:r>
            <w:r w:rsidRPr="00AF6CEB">
              <w:rPr>
                <w:rFonts w:ascii="宋体" w:eastAsia="宋体" w:hAnsi="宋体"/>
                <w:sz w:val="18"/>
                <w:szCs w:val="18"/>
              </w:rPr>
              <w:t>F</w:t>
            </w:r>
            <w:r w:rsidRPr="00AF6CEB">
              <w:rPr>
                <w:rFonts w:ascii="宋体" w:eastAsia="宋体" w:hAnsi="宋体" w:hint="eastAsia"/>
                <w:sz w:val="18"/>
                <w:szCs w:val="18"/>
              </w:rPr>
              <w:t>yjssj</w:t>
            </w:r>
          </w:p>
        </w:tc>
        <w:tc>
          <w:tcPr>
            <w:tcW w:w="945" w:type="dxa"/>
            <w:shd w:val="clear" w:color="auto" w:fill="auto"/>
            <w:vAlign w:val="center"/>
            <w:hideMark/>
          </w:tcPr>
          <w:p w14:paraId="015EDABB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 w:rsidRPr="003666C5">
              <w:rPr>
                <w:rFonts w:ascii="宋体" w:eastAsia="宋体" w:hAnsi="宋体" w:cs="宋体" w:hint="eastAsia"/>
                <w:color w:val="000000"/>
                <w:kern w:val="0"/>
                <w:sz w:val="18"/>
                <w:szCs w:val="18"/>
              </w:rPr>
              <w:t>10000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2EF9EEB5" w14:textId="77777777" w:rsidR="00526D5F" w:rsidRPr="003666C5" w:rsidRDefault="00526D5F" w:rsidP="00526D5F">
            <w:pPr>
              <w:widowControl/>
              <w:jc w:val="right"/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</w:pPr>
            <w:r>
              <w:rPr>
                <w:rFonts w:ascii="宋体" w:eastAsia="宋体" w:hAnsi="宋体" w:cs="宋体"/>
                <w:color w:val="000000"/>
                <w:kern w:val="0"/>
                <w:sz w:val="18"/>
                <w:szCs w:val="18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45476721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993" w:type="dxa"/>
            <w:shd w:val="clear" w:color="auto" w:fill="auto"/>
            <w:noWrap/>
            <w:vAlign w:val="center"/>
            <w:hideMark/>
          </w:tcPr>
          <w:p w14:paraId="5F4C2601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019" w:type="dxa"/>
            <w:shd w:val="clear" w:color="auto" w:fill="auto"/>
            <w:noWrap/>
            <w:vAlign w:val="center"/>
            <w:hideMark/>
          </w:tcPr>
          <w:p w14:paraId="075AE1C3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</w:t>
            </w:r>
          </w:p>
        </w:tc>
        <w:tc>
          <w:tcPr>
            <w:tcW w:w="1134" w:type="dxa"/>
            <w:shd w:val="clear" w:color="auto" w:fill="auto"/>
            <w:noWrap/>
            <w:vAlign w:val="center"/>
            <w:hideMark/>
          </w:tcPr>
          <w:p w14:paraId="4493B0CF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70F2CD2A" w14:textId="77777777" w:rsidR="00526D5F" w:rsidRPr="003666C5" w:rsidRDefault="00526D5F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0</w:t>
            </w:r>
          </w:p>
        </w:tc>
        <w:tc>
          <w:tcPr>
            <w:tcW w:w="992" w:type="dxa"/>
            <w:shd w:val="clear" w:color="auto" w:fill="auto"/>
            <w:noWrap/>
            <w:vAlign w:val="center"/>
            <w:hideMark/>
          </w:tcPr>
          <w:p w14:paraId="2DB5A78A" w14:textId="405C97DD" w:rsidR="00526D5F" w:rsidRPr="003666C5" w:rsidRDefault="006451EB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>1</w:t>
            </w: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0000</w:t>
            </w:r>
            <w:r w:rsidR="00526D5F" w:rsidRPr="003666C5">
              <w:rPr>
                <w:rFonts w:ascii="等线" w:eastAsia="等线" w:hAnsi="等线" w:cs="宋体" w:hint="eastAsia"/>
                <w:color w:val="000000"/>
                <w:kern w:val="0"/>
                <w:sz w:val="24"/>
              </w:rPr>
              <w:t xml:space="preserve">　</w:t>
            </w:r>
          </w:p>
        </w:tc>
        <w:tc>
          <w:tcPr>
            <w:tcW w:w="834" w:type="dxa"/>
            <w:shd w:val="clear" w:color="auto" w:fill="auto"/>
            <w:noWrap/>
            <w:vAlign w:val="center"/>
            <w:hideMark/>
          </w:tcPr>
          <w:p w14:paraId="2CE92689" w14:textId="21846DDD" w:rsidR="00526D5F" w:rsidRPr="003666C5" w:rsidRDefault="006451EB" w:rsidP="00526D5F">
            <w:pPr>
              <w:widowControl/>
              <w:jc w:val="right"/>
              <w:rPr>
                <w:rFonts w:ascii="等线" w:eastAsia="等线" w:hAnsi="等线" w:cs="宋体"/>
                <w:color w:val="000000"/>
                <w:kern w:val="0"/>
                <w:sz w:val="24"/>
              </w:rPr>
            </w:pPr>
            <w:r>
              <w:rPr>
                <w:rFonts w:ascii="等线" w:eastAsia="等线" w:hAnsi="等线" w:cs="宋体"/>
                <w:color w:val="000000"/>
                <w:kern w:val="0"/>
                <w:sz w:val="24"/>
              </w:rPr>
              <w:t>100</w:t>
            </w:r>
          </w:p>
        </w:tc>
      </w:tr>
    </w:tbl>
    <w:p w14:paraId="44AA4D48" w14:textId="1BF8F702" w:rsidR="00526D5F" w:rsidRDefault="00D5152F" w:rsidP="00D5152F">
      <w:pPr>
        <w:pStyle w:val="a7"/>
        <w:numPr>
          <w:ilvl w:val="0"/>
          <w:numId w:val="2"/>
        </w:numPr>
        <w:ind w:firstLineChars="0"/>
      </w:pPr>
      <w:r>
        <w:rPr>
          <w:rFonts w:hint="eastAsia"/>
        </w:rPr>
        <w:t>医疗机构代码判空</w:t>
      </w:r>
    </w:p>
    <w:p w14:paraId="71170A74" w14:textId="180EEF05" w:rsidR="00D5152F" w:rsidRDefault="00D5152F" w:rsidP="00D5152F">
      <w:pPr>
        <w:rPr>
          <w:rFonts w:hint="eastAsia"/>
        </w:rPr>
      </w:pPr>
      <w:r>
        <w:rPr>
          <w:noProof/>
        </w:rPr>
        <w:drawing>
          <wp:inline distT="0" distB="0" distL="0" distR="0" wp14:anchorId="0FF45847" wp14:editId="6035FAA3">
            <wp:extent cx="5270500" cy="1071245"/>
            <wp:effectExtent l="0" t="0" r="635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7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40F90" w14:textId="6DD4EB29" w:rsidR="00D5152F" w:rsidRDefault="00D5152F">
      <w:r>
        <w:rPr>
          <w:rFonts w:hint="eastAsia"/>
        </w:rPr>
        <w:t>2、个人标识类型判空</w:t>
      </w:r>
    </w:p>
    <w:p w14:paraId="792C52F2" w14:textId="0EE987A4" w:rsidR="00D5152F" w:rsidRDefault="00D5152F">
      <w:pPr>
        <w:rPr>
          <w:rFonts w:hint="eastAsia"/>
        </w:rPr>
      </w:pPr>
      <w:r>
        <w:rPr>
          <w:noProof/>
        </w:rPr>
        <w:drawing>
          <wp:inline distT="0" distB="0" distL="0" distR="0" wp14:anchorId="300559FF" wp14:editId="6EE0FBFC">
            <wp:extent cx="5270500" cy="1030605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3883" w14:textId="0B7401B6" w:rsidR="00D5152F" w:rsidRDefault="00D5152F">
      <w:r>
        <w:rPr>
          <w:rFonts w:hint="eastAsia"/>
        </w:rPr>
        <w:t>3、个人标识号判空</w:t>
      </w:r>
    </w:p>
    <w:p w14:paraId="7C726893" w14:textId="1CE06EBB" w:rsidR="006451EB" w:rsidRDefault="006451EB">
      <w:pPr>
        <w:rPr>
          <w:rFonts w:hint="eastAsia"/>
        </w:rPr>
      </w:pPr>
      <w:r>
        <w:rPr>
          <w:noProof/>
        </w:rPr>
        <w:drawing>
          <wp:inline distT="0" distB="0" distL="0" distR="0" wp14:anchorId="6904B46D" wp14:editId="3FC8C3EC">
            <wp:extent cx="5270500" cy="1539240"/>
            <wp:effectExtent l="0" t="0" r="635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3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860CC" w14:textId="701D31F7" w:rsidR="00D5152F" w:rsidRDefault="00D5152F">
      <w:r>
        <w:rPr>
          <w:rFonts w:hint="eastAsia"/>
        </w:rPr>
        <w:t>4、</w:t>
      </w:r>
      <w:r w:rsidR="006451EB">
        <w:rPr>
          <w:rFonts w:hint="eastAsia"/>
        </w:rPr>
        <w:t>就诊流水号判空</w:t>
      </w:r>
    </w:p>
    <w:p w14:paraId="074880A3" w14:textId="31B63682" w:rsidR="006451EB" w:rsidRDefault="006451EB">
      <w:pPr>
        <w:rPr>
          <w:rFonts w:hint="eastAsia"/>
        </w:rPr>
      </w:pPr>
      <w:r>
        <w:rPr>
          <w:noProof/>
        </w:rPr>
        <w:drawing>
          <wp:inline distT="0" distB="0" distL="0" distR="0" wp14:anchorId="3655E521" wp14:editId="39E97079">
            <wp:extent cx="5270500" cy="1588135"/>
            <wp:effectExtent l="0" t="0" r="635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8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016D0" w14:textId="2CF8E8BE" w:rsidR="00D5152F" w:rsidRDefault="00D5152F">
      <w:r>
        <w:rPr>
          <w:rFonts w:hint="eastAsia"/>
        </w:rPr>
        <w:t>5、</w:t>
      </w:r>
      <w:r w:rsidR="006451EB">
        <w:rPr>
          <w:rFonts w:hint="eastAsia"/>
        </w:rPr>
        <w:t>支付方式代码</w:t>
      </w:r>
    </w:p>
    <w:p w14:paraId="0C08B106" w14:textId="29FE6DAC" w:rsidR="006451EB" w:rsidRDefault="006451E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0C225D8" wp14:editId="1869F4A9">
            <wp:extent cx="5270500" cy="2042795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B9848" w14:textId="46F8AE9F" w:rsidR="00D5152F" w:rsidRDefault="00D5152F">
      <w:r>
        <w:rPr>
          <w:rFonts w:hint="eastAsia"/>
        </w:rPr>
        <w:t>6、</w:t>
      </w:r>
      <w:r w:rsidR="006451EB">
        <w:rPr>
          <w:rFonts w:hint="eastAsia"/>
        </w:rPr>
        <w:t>支付金额格式判断</w:t>
      </w:r>
    </w:p>
    <w:p w14:paraId="4D4FE686" w14:textId="18DE0D6A" w:rsidR="006451EB" w:rsidRDefault="006451EB">
      <w:pPr>
        <w:rPr>
          <w:rFonts w:hint="eastAsia"/>
        </w:rPr>
      </w:pPr>
      <w:r>
        <w:rPr>
          <w:noProof/>
        </w:rPr>
        <w:drawing>
          <wp:inline distT="0" distB="0" distL="0" distR="0" wp14:anchorId="19B56251" wp14:editId="628A26B4">
            <wp:extent cx="5270500" cy="1551940"/>
            <wp:effectExtent l="0" t="0" r="635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5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FF039" w14:textId="54978166" w:rsidR="00D5152F" w:rsidRDefault="00D5152F">
      <w:r>
        <w:rPr>
          <w:rFonts w:hint="eastAsia"/>
        </w:rPr>
        <w:t>7、</w:t>
      </w:r>
      <w:r w:rsidR="006451EB">
        <w:rPr>
          <w:rFonts w:hint="eastAsia"/>
        </w:rPr>
        <w:t>费用结算时间</w:t>
      </w:r>
    </w:p>
    <w:p w14:paraId="534BFEB2" w14:textId="57E767B9" w:rsidR="006451EB" w:rsidRDefault="006451EB">
      <w:r>
        <w:rPr>
          <w:noProof/>
        </w:rPr>
        <w:drawing>
          <wp:inline distT="0" distB="0" distL="0" distR="0" wp14:anchorId="5A780EAA" wp14:editId="1E204AEF">
            <wp:extent cx="5270500" cy="2346325"/>
            <wp:effectExtent l="0" t="0" r="635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3072F" w14:textId="44926C84" w:rsidR="006451EB" w:rsidRDefault="006451EB">
      <w:pPr>
        <w:rPr>
          <w:rFonts w:hint="eastAsia"/>
        </w:rPr>
      </w:pPr>
      <w:r>
        <w:rPr>
          <w:noProof/>
        </w:rPr>
        <w:drawing>
          <wp:inline distT="0" distB="0" distL="0" distR="0" wp14:anchorId="4059CBE2" wp14:editId="0EE63C28">
            <wp:extent cx="5270500" cy="1158240"/>
            <wp:effectExtent l="0" t="0" r="6350" b="381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5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451EB" w:rsidSect="00FB22F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3B4E00" w14:textId="77777777" w:rsidR="004A6707" w:rsidRDefault="004A6707" w:rsidP="000C2FD2">
      <w:r>
        <w:separator/>
      </w:r>
    </w:p>
  </w:endnote>
  <w:endnote w:type="continuationSeparator" w:id="0">
    <w:p w14:paraId="505774C6" w14:textId="77777777" w:rsidR="004A6707" w:rsidRDefault="004A6707" w:rsidP="000C2F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D679F69" w14:textId="77777777" w:rsidR="004A6707" w:rsidRDefault="004A6707" w:rsidP="000C2FD2">
      <w:r>
        <w:separator/>
      </w:r>
    </w:p>
  </w:footnote>
  <w:footnote w:type="continuationSeparator" w:id="0">
    <w:p w14:paraId="0ABF29BB" w14:textId="77777777" w:rsidR="004A6707" w:rsidRDefault="004A6707" w:rsidP="000C2FD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9286D42"/>
    <w:multiLevelType w:val="hybridMultilevel"/>
    <w:tmpl w:val="1E5E5A02"/>
    <w:lvl w:ilvl="0" w:tplc="3ADC7D4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DF74075"/>
    <w:multiLevelType w:val="hybridMultilevel"/>
    <w:tmpl w:val="1786BC94"/>
    <w:lvl w:ilvl="0" w:tplc="D360ABB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66C5"/>
    <w:rsid w:val="00010E85"/>
    <w:rsid w:val="000C2FD2"/>
    <w:rsid w:val="00263E1A"/>
    <w:rsid w:val="00284831"/>
    <w:rsid w:val="00336D9B"/>
    <w:rsid w:val="003666C5"/>
    <w:rsid w:val="004A6707"/>
    <w:rsid w:val="00507847"/>
    <w:rsid w:val="00526D5F"/>
    <w:rsid w:val="00603179"/>
    <w:rsid w:val="006451EB"/>
    <w:rsid w:val="00674704"/>
    <w:rsid w:val="00737329"/>
    <w:rsid w:val="008C647B"/>
    <w:rsid w:val="009C5248"/>
    <w:rsid w:val="00D10BC7"/>
    <w:rsid w:val="00D5152F"/>
    <w:rsid w:val="00D74A68"/>
    <w:rsid w:val="00D83604"/>
    <w:rsid w:val="00F33724"/>
    <w:rsid w:val="00FB2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7A1A2DB"/>
  <w15:chartTrackingRefBased/>
  <w15:docId w15:val="{899F85A9-7F21-4D4B-9AB7-745DF1737B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84831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666C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3666C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0C2FD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C2FD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C2FD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C2FD2"/>
    <w:rPr>
      <w:sz w:val="18"/>
      <w:szCs w:val="18"/>
    </w:rPr>
  </w:style>
  <w:style w:type="paragraph" w:styleId="a7">
    <w:name w:val="List Paragraph"/>
    <w:basedOn w:val="a"/>
    <w:uiPriority w:val="34"/>
    <w:qFormat/>
    <w:rsid w:val="0028483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7173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9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311</TotalTime>
  <Pages>14</Pages>
  <Words>429</Words>
  <Characters>2446</Characters>
  <Application>Microsoft Office Word</Application>
  <DocSecurity>0</DocSecurity>
  <Lines>20</Lines>
  <Paragraphs>5</Paragraphs>
  <ScaleCrop>false</ScaleCrop>
  <Company/>
  <LinksUpToDate>false</LinksUpToDate>
  <CharactersWithSpaces>2870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 勇军</dc:creator>
  <cp:keywords/>
  <dc:description/>
  <cp:lastModifiedBy>zx</cp:lastModifiedBy>
  <cp:revision>9</cp:revision>
  <dcterms:created xsi:type="dcterms:W3CDTF">2020-06-04T02:37:00Z</dcterms:created>
  <dcterms:modified xsi:type="dcterms:W3CDTF">2020-06-05T09:13:00Z</dcterms:modified>
</cp:coreProperties>
</file>