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C16DF" w14:textId="27F0D2C1" w:rsidR="00BE084A" w:rsidRDefault="00EE5F19">
      <w:r>
        <w:rPr>
          <w:noProof/>
        </w:rPr>
        <w:drawing>
          <wp:inline distT="0" distB="0" distL="0" distR="0" wp14:anchorId="6DEA0822" wp14:editId="4646DF49">
            <wp:extent cx="5534025" cy="4295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0AC8" w14:textId="00F47E3D" w:rsidR="00EE5F19" w:rsidRDefault="00EE5F19"/>
    <w:p w14:paraId="3E9BACFF" w14:textId="6A6577A4" w:rsidR="00EE5F19" w:rsidRDefault="00EE5F19">
      <w:r>
        <w:rPr>
          <w:rFonts w:hint="eastAsia"/>
        </w:rPr>
        <w:t>处理没有选项的问题，版本回退之后还是有bug。解决：照之前版本一个一个回退，对比不一样的，改回来。</w:t>
      </w:r>
    </w:p>
    <w:p w14:paraId="7CBB6283" w14:textId="3BBF459C" w:rsidR="00EE5F19" w:rsidRDefault="00EE5F19"/>
    <w:p w14:paraId="33DE3BA1" w14:textId="168520B0" w:rsidR="00EE5F19" w:rsidRDefault="00EE5F19">
      <w:r>
        <w:rPr>
          <w:noProof/>
        </w:rPr>
        <w:drawing>
          <wp:inline distT="0" distB="0" distL="0" distR="0" wp14:anchorId="536F6702" wp14:editId="73CF942F">
            <wp:extent cx="6257143" cy="21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2E231" wp14:editId="387C603F">
            <wp:extent cx="8228571" cy="4619048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8571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C493" w14:textId="4C509479" w:rsidR="00EE5F19" w:rsidRPr="00EE5F19" w:rsidRDefault="00EE5F19">
      <w:pPr>
        <w:rPr>
          <w:rFonts w:hint="eastAsia"/>
        </w:rPr>
      </w:pPr>
      <w:r>
        <w:rPr>
          <w:rFonts w:hint="eastAsia"/>
        </w:rPr>
        <w:t>以及首页点击跳转事件。</w:t>
      </w:r>
    </w:p>
    <w:sectPr w:rsidR="00EE5F19" w:rsidRPr="00EE5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32"/>
    <w:rsid w:val="00BE084A"/>
    <w:rsid w:val="00EE5F19"/>
    <w:rsid w:val="00F5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FDDE"/>
  <w15:chartTrackingRefBased/>
  <w15:docId w15:val="{1D2C6516-A76D-49DF-B451-F94DB791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</dc:creator>
  <cp:keywords/>
  <dc:description/>
  <cp:lastModifiedBy>zx</cp:lastModifiedBy>
  <cp:revision>2</cp:revision>
  <dcterms:created xsi:type="dcterms:W3CDTF">2021-01-28T05:51:00Z</dcterms:created>
  <dcterms:modified xsi:type="dcterms:W3CDTF">2021-01-28T05:59:00Z</dcterms:modified>
</cp:coreProperties>
</file>