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06FA" w14:textId="77777777" w:rsidR="00944E7E" w:rsidRDefault="00944E7E" w:rsidP="00944E7E">
      <w:r>
        <w:rPr>
          <w:rFonts w:hint="eastAsia"/>
        </w:rPr>
        <w:t>已完成：</w:t>
      </w:r>
    </w:p>
    <w:p w14:paraId="56878A32" w14:textId="77777777" w:rsidR="00944E7E" w:rsidRDefault="00944E7E" w:rsidP="00944E7E">
      <w:r>
        <w:t>1、首页运行任务的点击，显示详情，并且显示运行结果。</w:t>
      </w:r>
    </w:p>
    <w:p w14:paraId="28CD9727" w14:textId="77777777" w:rsidR="00944E7E" w:rsidRDefault="00944E7E" w:rsidP="00944E7E">
      <w:r>
        <w:t>2、所有页面的加载选项已正确加载，并且选项的bug处理了一大部分，还有可能未点到的。</w:t>
      </w:r>
    </w:p>
    <w:p w14:paraId="722C77BA" w14:textId="77777777" w:rsidR="00944E7E" w:rsidRDefault="00944E7E" w:rsidP="00944E7E">
      <w:r>
        <w:t>3、仪表盘新建时间图之前的bug处理完成，能正确新增，分组也正确新增。</w:t>
      </w:r>
    </w:p>
    <w:p w14:paraId="2EF9FC21" w14:textId="77777777" w:rsidR="00944E7E" w:rsidRDefault="00944E7E" w:rsidP="00944E7E">
      <w:r>
        <w:t>4、数据源页面编辑选项正确加载出来</w:t>
      </w:r>
    </w:p>
    <w:p w14:paraId="474A44A5" w14:textId="3DB95468" w:rsidR="00944E7E" w:rsidRDefault="00944E7E" w:rsidP="00944E7E">
      <w:r>
        <w:t>5、数据源页面下载、编辑、查询功能bug处理完成，能正确运行。</w:t>
      </w:r>
    </w:p>
    <w:p w14:paraId="09E800A9" w14:textId="4071494F" w:rsidR="00944E7E" w:rsidRDefault="00944E7E" w:rsidP="00944E7E">
      <w:r>
        <w:rPr>
          <w:rFonts w:hint="eastAsia"/>
        </w:rPr>
        <w:t>6、登录用户正确退出之后登录不报错。</w:t>
      </w:r>
    </w:p>
    <w:p w14:paraId="073852CC" w14:textId="77777777" w:rsidR="00944E7E" w:rsidRDefault="00944E7E" w:rsidP="00944E7E"/>
    <w:p w14:paraId="16CD2252" w14:textId="77777777" w:rsidR="00944E7E" w:rsidRDefault="00944E7E" w:rsidP="00944E7E">
      <w:r>
        <w:rPr>
          <w:rFonts w:hint="eastAsia"/>
        </w:rPr>
        <w:t>未完成：</w:t>
      </w:r>
    </w:p>
    <w:p w14:paraId="56AA5ED5" w14:textId="4619EC6C" w:rsidR="00944E7E" w:rsidRDefault="008762E2" w:rsidP="00944E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确定一下首页任务数是否需要跳转其他页面（目前鼠标放上去显示任务量以及名字，鼠标移开消失）</w:t>
      </w:r>
    </w:p>
    <w:p w14:paraId="29B8C8E0" w14:textId="0980118C" w:rsidR="008762E2" w:rsidRDefault="008762E2" w:rsidP="008762E2">
      <w:pPr>
        <w:ind w:firstLineChars="200" w:firstLine="420"/>
      </w:pPr>
      <w:r>
        <w:rPr>
          <w:noProof/>
        </w:rPr>
        <w:drawing>
          <wp:inline distT="0" distB="0" distL="0" distR="0" wp14:anchorId="112DE993" wp14:editId="4FD4BAD8">
            <wp:extent cx="4063042" cy="3267941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532" cy="32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7D34" w14:textId="3528470E" w:rsidR="008762E2" w:rsidRDefault="008762E2" w:rsidP="00944E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排程页面更多按钮</w:t>
      </w:r>
    </w:p>
    <w:p w14:paraId="0D61AB3E" w14:textId="65768BAE" w:rsidR="00944E7E" w:rsidRDefault="009A2446" w:rsidP="00944E7E">
      <w:r>
        <w:rPr>
          <w:noProof/>
        </w:rPr>
        <w:drawing>
          <wp:inline distT="0" distB="0" distL="0" distR="0" wp14:anchorId="3237EDCF" wp14:editId="63FAC8FE">
            <wp:extent cx="6784676" cy="224286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5720" cy="22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4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296090" wp14:editId="51F2EBE8">
            <wp:extent cx="4045789" cy="25414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051" cy="254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C249" w14:textId="260B62B0" w:rsidR="009A2446" w:rsidRDefault="009A2446" w:rsidP="00944E7E">
      <w:r>
        <w:rPr>
          <w:rFonts w:hint="eastAsia"/>
        </w:rPr>
        <w:t>复制，删除，添加都会报错。</w:t>
      </w:r>
    </w:p>
    <w:p w14:paraId="56D47C3B" w14:textId="77777777" w:rsidR="00944E7E" w:rsidRDefault="00944E7E" w:rsidP="00944E7E"/>
    <w:p w14:paraId="73BE9C7F" w14:textId="5FE2A21B" w:rsidR="009A2446" w:rsidRDefault="009A2446" w:rsidP="009A24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排程页面，查看执行历史记录显示有所有内容为空</w:t>
      </w:r>
      <w:r>
        <w:t xml:space="preserve">          </w:t>
      </w:r>
      <w:r>
        <w:rPr>
          <w:rFonts w:hint="eastAsia"/>
        </w:rPr>
        <w:t>--</w:t>
      </w:r>
      <w:r>
        <w:t xml:space="preserve">         </w:t>
      </w:r>
      <w:r>
        <w:rPr>
          <w:rFonts w:hint="eastAsia"/>
        </w:rPr>
        <w:t>首页的执行历史记录则显示正常。</w:t>
      </w:r>
    </w:p>
    <w:p w14:paraId="1B14E01E" w14:textId="2A7CCEF0" w:rsidR="009A2446" w:rsidRDefault="009A2446" w:rsidP="009A24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9A91F8" wp14:editId="5A637693">
            <wp:extent cx="2671303" cy="3536831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077" cy="354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4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9CE155" wp14:editId="6204F484">
            <wp:extent cx="4822183" cy="35627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882" cy="358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ECCB" w14:textId="0F8D66A3" w:rsidR="009A2446" w:rsidRDefault="009A2446" w:rsidP="009A2446"/>
    <w:p w14:paraId="3EA7429F" w14:textId="31B3AB93" w:rsidR="009A2446" w:rsidRDefault="009A2446" w:rsidP="009A2446"/>
    <w:p w14:paraId="54C9E9C3" w14:textId="77777777" w:rsidR="009A2446" w:rsidRDefault="009A2446" w:rsidP="009A2446"/>
    <w:p w14:paraId="5B940DA3" w14:textId="128E5AFB" w:rsidR="009A2446" w:rsidRDefault="009A2446" w:rsidP="009A2446">
      <w:pPr>
        <w:pStyle w:val="a3"/>
        <w:numPr>
          <w:ilvl w:val="0"/>
          <w:numId w:val="1"/>
        </w:numPr>
        <w:ind w:firstLineChars="0"/>
      </w:pPr>
      <w:r>
        <w:t>资料库页面上传，不选文件或者文件格式错误报错，导致系统崩溃，需要重启</w:t>
      </w:r>
    </w:p>
    <w:p w14:paraId="526310F2" w14:textId="0A50832D" w:rsidR="00647A5D" w:rsidRDefault="009A2446" w:rsidP="00944E7E">
      <w:r>
        <w:rPr>
          <w:noProof/>
        </w:rPr>
        <w:drawing>
          <wp:inline distT="0" distB="0" distL="0" distR="0" wp14:anchorId="2BACE975" wp14:editId="238502C6">
            <wp:extent cx="7876190" cy="48761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7619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1290" w14:textId="1C660784" w:rsidR="002C522A" w:rsidRDefault="002C522A" w:rsidP="00944E7E"/>
    <w:p w14:paraId="113B0755" w14:textId="1564E8EF" w:rsidR="002C522A" w:rsidRPr="009A2446" w:rsidRDefault="002C522A" w:rsidP="00944E7E">
      <w:pPr>
        <w:rPr>
          <w:rFonts w:hint="eastAsia"/>
        </w:rPr>
      </w:pPr>
      <w:r w:rsidRPr="002C522A">
        <w:t>1、上传任务的时候报错上传失败，但实际上传成功了（排程--上传工程）。2、注册数据源，字典的时候里面是乱码，不知道该填什么内容</w:t>
      </w:r>
    </w:p>
    <w:sectPr w:rsidR="002C522A" w:rsidRPr="009A2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F030B8"/>
    <w:multiLevelType w:val="hybridMultilevel"/>
    <w:tmpl w:val="7830628C"/>
    <w:lvl w:ilvl="0" w:tplc="17D0F2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47"/>
    <w:rsid w:val="002C522A"/>
    <w:rsid w:val="00647A5D"/>
    <w:rsid w:val="008762E2"/>
    <w:rsid w:val="008D0C47"/>
    <w:rsid w:val="00944E7E"/>
    <w:rsid w:val="009A2446"/>
    <w:rsid w:val="00CA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FFA1"/>
  <w15:chartTrackingRefBased/>
  <w15:docId w15:val="{5CF4A57A-6A6D-4CE2-9E3B-8376767C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E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zx</cp:lastModifiedBy>
  <cp:revision>9</cp:revision>
  <dcterms:created xsi:type="dcterms:W3CDTF">2021-03-19T01:46:00Z</dcterms:created>
  <dcterms:modified xsi:type="dcterms:W3CDTF">2021-03-26T09:21:00Z</dcterms:modified>
</cp:coreProperties>
</file>