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02A7B" w14:textId="77777777" w:rsidR="001958C1" w:rsidRDefault="001958C1">
      <w:r>
        <w:rPr>
          <w:rFonts w:hint="eastAsia"/>
        </w:rPr>
        <w:t>原型：</w:t>
      </w:r>
    </w:p>
    <w:p w14:paraId="53CE9F79" w14:textId="42A9723B" w:rsidR="00505D3C" w:rsidRDefault="001958C1">
      <w:r>
        <w:object w:dxaOrig="1520" w:dyaOrig="1059" w14:anchorId="27B28D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2.9pt" o:ole="">
            <v:imagedata r:id="rId6" o:title=""/>
          </v:shape>
          <o:OLEObject Type="Embed" ProgID="Package" ShapeID="_x0000_i1025" DrawAspect="Icon" ObjectID="_1664105876" r:id="rId7"/>
        </w:object>
      </w:r>
    </w:p>
    <w:p w14:paraId="480EF48B" w14:textId="00C8649F" w:rsidR="001958C1" w:rsidRDefault="001958C1"/>
    <w:p w14:paraId="4F6DCEF5" w14:textId="59CB06A3" w:rsidR="001958C1" w:rsidRDefault="001958C1">
      <w:pPr>
        <w:rPr>
          <w:rFonts w:hint="eastAsia"/>
        </w:rPr>
      </w:pPr>
      <w:r>
        <w:rPr>
          <w:rFonts w:hint="eastAsia"/>
        </w:rPr>
        <w:t>首页改为</w:t>
      </w:r>
      <w:r w:rsidR="000C0EB4">
        <w:rPr>
          <w:rFonts w:hint="eastAsia"/>
        </w:rPr>
        <w:t>下面样子，仪表盘里面的“显示/隐藏“按钮先屏蔽不要。</w:t>
      </w:r>
    </w:p>
    <w:p w14:paraId="22C8DF5C" w14:textId="14E62A84" w:rsidR="001958C1" w:rsidRDefault="001958C1">
      <w:r>
        <w:rPr>
          <w:noProof/>
        </w:rPr>
        <w:drawing>
          <wp:inline distT="0" distB="0" distL="0" distR="0" wp14:anchorId="0B968CB9" wp14:editId="0AE03CB8">
            <wp:extent cx="4849091" cy="3531352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205" cy="35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582F" w14:textId="58F0E76C" w:rsidR="001E413B" w:rsidRDefault="001E413B"/>
    <w:p w14:paraId="46EA77D1" w14:textId="77777777" w:rsidR="001E413B" w:rsidRDefault="001E413B">
      <w:r>
        <w:rPr>
          <w:rFonts w:hint="eastAsia"/>
        </w:rPr>
        <w:t>首页修改为现在这样，</w:t>
      </w:r>
    </w:p>
    <w:p w14:paraId="2CEAF905" w14:textId="2C037680" w:rsidR="001E413B" w:rsidRDefault="001E413B">
      <w:r>
        <w:rPr>
          <w:rFonts w:hint="eastAsia"/>
        </w:rPr>
        <w:t>任务总量是：资料库→工程的所有量</w:t>
      </w:r>
    </w:p>
    <w:p w14:paraId="1BE5E3B8" w14:textId="63B1315D" w:rsidR="001E413B" w:rsidRDefault="001E413B">
      <w:r>
        <w:rPr>
          <w:rFonts w:hint="eastAsia"/>
        </w:rPr>
        <w:t>数据源：资料库→数据源</w:t>
      </w:r>
    </w:p>
    <w:p w14:paraId="5AF20A92" w14:textId="6A4AA55A" w:rsidR="001E413B" w:rsidRDefault="001E413B">
      <w:pPr>
        <w:rPr>
          <w:rFonts w:hint="eastAsia"/>
        </w:rPr>
      </w:pPr>
      <w:r>
        <w:rPr>
          <w:rFonts w:hint="eastAsia"/>
        </w:rPr>
        <w:t>运行结果：今日运行的多个结果</w:t>
      </w:r>
    </w:p>
    <w:p w14:paraId="31CD87A1" w14:textId="21258BBC" w:rsidR="001E413B" w:rsidRDefault="001E413B">
      <w:r>
        <w:rPr>
          <w:rFonts w:hint="eastAsia"/>
        </w:rPr>
        <w:t>添加按钮：添加任务进去，可以点击查看详情，点击更多查看更多任务。</w:t>
      </w:r>
    </w:p>
    <w:p w14:paraId="386E619F" w14:textId="735D4B4B" w:rsidR="00227A82" w:rsidRDefault="00227A82">
      <w:pPr>
        <w:rPr>
          <w:rFonts w:hint="eastAsia"/>
        </w:rPr>
      </w:pPr>
      <w:r>
        <w:rPr>
          <w:rFonts w:hint="eastAsia"/>
        </w:rPr>
        <w:t>任务执行情况：里面这些状态要去看存得有没有，时间那些拿不拿得到。</w:t>
      </w:r>
    </w:p>
    <w:sectPr w:rsidR="00227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85DB4" w14:textId="77777777" w:rsidR="00DE19CA" w:rsidRDefault="00DE19CA" w:rsidP="001E413B">
      <w:r>
        <w:separator/>
      </w:r>
    </w:p>
  </w:endnote>
  <w:endnote w:type="continuationSeparator" w:id="0">
    <w:p w14:paraId="73A27D65" w14:textId="77777777" w:rsidR="00DE19CA" w:rsidRDefault="00DE19CA" w:rsidP="001E4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CBC3E1" w14:textId="77777777" w:rsidR="00DE19CA" w:rsidRDefault="00DE19CA" w:rsidP="001E413B">
      <w:r>
        <w:separator/>
      </w:r>
    </w:p>
  </w:footnote>
  <w:footnote w:type="continuationSeparator" w:id="0">
    <w:p w14:paraId="643DE59C" w14:textId="77777777" w:rsidR="00DE19CA" w:rsidRDefault="00DE19CA" w:rsidP="001E41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6C5"/>
    <w:rsid w:val="000C0EB4"/>
    <w:rsid w:val="001958C1"/>
    <w:rsid w:val="001E413B"/>
    <w:rsid w:val="00227A82"/>
    <w:rsid w:val="004463E1"/>
    <w:rsid w:val="00505D3C"/>
    <w:rsid w:val="00C806C5"/>
    <w:rsid w:val="00DE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811DA"/>
  <w15:chartTrackingRefBased/>
  <w15:docId w15:val="{15240093-01F3-4C34-B753-C2592F6A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41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41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</dc:creator>
  <cp:keywords/>
  <dc:description/>
  <cp:lastModifiedBy>zx</cp:lastModifiedBy>
  <cp:revision>7</cp:revision>
  <dcterms:created xsi:type="dcterms:W3CDTF">2020-10-13T02:46:00Z</dcterms:created>
  <dcterms:modified xsi:type="dcterms:W3CDTF">2020-10-13T06:51:00Z</dcterms:modified>
</cp:coreProperties>
</file>