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F1C69" w14:textId="77777777" w:rsidR="00464473" w:rsidRDefault="00464473" w:rsidP="00464473"/>
    <w:p w14:paraId="049F2F94" w14:textId="77777777" w:rsidR="00464473" w:rsidRDefault="00464473" w:rsidP="00464473"/>
    <w:p w14:paraId="05ACA57A" w14:textId="039F5C7D" w:rsidR="00C724B6" w:rsidRDefault="00C724B6" w:rsidP="00464473"/>
    <w:p w14:paraId="724EEBD0" w14:textId="5A8C2712" w:rsidR="00464473" w:rsidRPr="00464473" w:rsidRDefault="00464473" w:rsidP="00464473">
      <w:pPr>
        <w:rPr>
          <w:b/>
        </w:rPr>
      </w:pPr>
      <w:r>
        <w:rPr>
          <w:b/>
        </w:rPr>
        <w:t>Testcase 1-</w:t>
      </w:r>
    </w:p>
    <w:p w14:paraId="63CC8CB1" w14:textId="667C1015" w:rsidR="00464473" w:rsidRDefault="00464473" w:rsidP="00464473">
      <w:r w:rsidRPr="00464473">
        <w:t>[1] "The two-proportion test could not be run because the value of CSK was not equal to K, meaning our data is not a count of successes and failures"</w:t>
      </w:r>
    </w:p>
    <w:p w14:paraId="53BC478A" w14:textId="73C83CAC" w:rsidR="00464473" w:rsidRDefault="00464473" w:rsidP="00464473">
      <w:r w:rsidRPr="00464473">
        <w:t>[1] "The F test could not be run because the CSK value is not 'S', meaning our data is not spread"</w:t>
      </w:r>
    </w:p>
    <w:p w14:paraId="0F502AF0" w14:textId="103063A0" w:rsidR="00073B62" w:rsidRDefault="00073B62" w:rsidP="00073B62">
      <w:r>
        <w:t xml:space="preserve">[1] "We cannot </w:t>
      </w:r>
      <w:r>
        <w:t>perform</w:t>
      </w:r>
      <w:r>
        <w:t xml:space="preserve"> the pooled two-sample t test or the two-sample t test because our data is not independent"</w:t>
      </w:r>
    </w:p>
    <w:p w14:paraId="118BE9F8" w14:textId="77777777" w:rsidR="00073B62" w:rsidRDefault="00073B62" w:rsidP="00073B62">
      <w:r>
        <w:t xml:space="preserve">[1] "Since our data is paired, Depended and our </w:t>
      </w:r>
      <w:proofErr w:type="spellStart"/>
      <w:r>
        <w:t>signTNormal</w:t>
      </w:r>
      <w:proofErr w:type="spellEnd"/>
      <w:r>
        <w:t xml:space="preserve">, which was generated from the </w:t>
      </w:r>
      <w:proofErr w:type="spellStart"/>
      <w:r>
        <w:t>shapiro</w:t>
      </w:r>
      <w:proofErr w:type="spellEnd"/>
      <w:r>
        <w:t xml:space="preserve"> test is greater than 0.05 we can use the paired t test"</w:t>
      </w:r>
    </w:p>
    <w:p w14:paraId="4DDB12A5" w14:textId="4C2DE4BC" w:rsidR="00073B62" w:rsidRDefault="00C724B6" w:rsidP="00073B62">
      <w:r w:rsidRPr="00C724B6">
        <w:t>[1] "Fail to reject Ho: p=0.0338180005474067"</w:t>
      </w:r>
    </w:p>
    <w:p w14:paraId="17ACEB26" w14:textId="77777777" w:rsidR="00C724B6" w:rsidRDefault="00C724B6" w:rsidP="00073B62"/>
    <w:p w14:paraId="758A6C40" w14:textId="77777777" w:rsidR="00073B62" w:rsidRDefault="00073B62" w:rsidP="00073B62">
      <w:pPr>
        <w:rPr>
          <w:b/>
        </w:rPr>
      </w:pPr>
      <w:r>
        <w:rPr>
          <w:b/>
        </w:rPr>
        <w:t xml:space="preserve">Testcase 1 explanation- </w:t>
      </w:r>
    </w:p>
    <w:p w14:paraId="1D3A247E" w14:textId="77777777" w:rsidR="008F36B9" w:rsidRDefault="008F36B9" w:rsidP="00073B62"/>
    <w:p w14:paraId="1225BA61" w14:textId="77777777" w:rsidR="008F36B9" w:rsidRDefault="008F36B9" w:rsidP="00073B62">
      <w:pPr>
        <w:rPr>
          <w:b/>
        </w:rPr>
      </w:pPr>
      <w:r>
        <w:rPr>
          <w:b/>
        </w:rPr>
        <w:t>Testcase 2-</w:t>
      </w:r>
    </w:p>
    <w:p w14:paraId="1F0A9F30" w14:textId="77777777" w:rsidR="008F36B9" w:rsidRPr="008F36B9" w:rsidRDefault="008F36B9" w:rsidP="008F36B9">
      <w:r w:rsidRPr="008F36B9">
        <w:t>[1] "The two-proportion test could not be run because the value of CSK was not equal to K, meaning our data is not a count of successes and failures"</w:t>
      </w:r>
    </w:p>
    <w:p w14:paraId="55CEE042" w14:textId="1EE5E4DD" w:rsidR="00073B62" w:rsidRDefault="00073B62" w:rsidP="008F36B9">
      <w:r w:rsidRPr="008F36B9">
        <w:t xml:space="preserve"> </w:t>
      </w:r>
      <w:r w:rsidR="008F36B9" w:rsidRPr="008F36B9">
        <w:t>[1] "The F test could not be run because the CSK value is not 'S', meaning our data is not spread"</w:t>
      </w:r>
    </w:p>
    <w:p w14:paraId="4C0F94E1" w14:textId="26242334" w:rsidR="004852AB" w:rsidRDefault="004852AB" w:rsidP="004852AB">
      <w:r>
        <w:t xml:space="preserve">[1] "We </w:t>
      </w:r>
      <w:r>
        <w:t>cannot</w:t>
      </w:r>
      <w:r>
        <w:t xml:space="preserve"> </w:t>
      </w:r>
      <w:r>
        <w:t>perform</w:t>
      </w:r>
      <w:r>
        <w:t xml:space="preserve"> the pooled two sample t test because our variance is not approximately equal"</w:t>
      </w:r>
    </w:p>
    <w:p w14:paraId="7489C407" w14:textId="744CDDBC" w:rsidR="004852AB" w:rsidRDefault="004852AB" w:rsidP="004852AB">
      <w:r>
        <w:t xml:space="preserve">[1] "We can </w:t>
      </w:r>
      <w:r>
        <w:t>perform</w:t>
      </w:r>
      <w:r>
        <w:t xml:space="preserve"> the </w:t>
      </w:r>
      <w:r>
        <w:t>two-sample</w:t>
      </w:r>
      <w:r>
        <w:t xml:space="preserve"> t test because even though our variance is not approximately equal,</w:t>
      </w:r>
      <w:r>
        <w:t xml:space="preserve"> </w:t>
      </w:r>
      <w:r>
        <w:t>our data is approximately normal"</w:t>
      </w:r>
    </w:p>
    <w:p w14:paraId="45F6E30B" w14:textId="2A2A055A" w:rsidR="00C724B6" w:rsidRDefault="00C724B6" w:rsidP="004852AB">
      <w:r w:rsidRPr="00C724B6">
        <w:t>[1] "Fail to reject Ho: p=0.0353113865351224"</w:t>
      </w:r>
    </w:p>
    <w:p w14:paraId="291C1B2C" w14:textId="77777777" w:rsidR="00C724B6" w:rsidRDefault="00C724B6" w:rsidP="004852AB"/>
    <w:p w14:paraId="7B838CAE" w14:textId="2E9D462C" w:rsidR="004852AB" w:rsidRDefault="004852AB" w:rsidP="004852AB">
      <w:pPr>
        <w:rPr>
          <w:b/>
        </w:rPr>
      </w:pPr>
      <w:r>
        <w:rPr>
          <w:b/>
        </w:rPr>
        <w:t>Testcase 2 explanation</w:t>
      </w:r>
      <w:r w:rsidR="002161AF">
        <w:rPr>
          <w:b/>
        </w:rPr>
        <w:t>-</w:t>
      </w:r>
    </w:p>
    <w:p w14:paraId="6299D7BB" w14:textId="17B74AB0" w:rsidR="002161AF" w:rsidRDefault="002161AF" w:rsidP="004852AB">
      <w:pPr>
        <w:rPr>
          <w:b/>
        </w:rPr>
      </w:pPr>
    </w:p>
    <w:p w14:paraId="6DB9036C" w14:textId="6DC53CFE" w:rsidR="00C724B6" w:rsidRDefault="00C724B6" w:rsidP="004852AB">
      <w:pPr>
        <w:rPr>
          <w:b/>
        </w:rPr>
      </w:pPr>
    </w:p>
    <w:p w14:paraId="42C1D8BB" w14:textId="21A44C89" w:rsidR="00C724B6" w:rsidRDefault="00C724B6" w:rsidP="004852AB">
      <w:pPr>
        <w:rPr>
          <w:b/>
        </w:rPr>
      </w:pPr>
    </w:p>
    <w:p w14:paraId="3718EC00" w14:textId="522299BC" w:rsidR="00C724B6" w:rsidRDefault="00C724B6" w:rsidP="004852AB">
      <w:pPr>
        <w:rPr>
          <w:b/>
        </w:rPr>
      </w:pPr>
    </w:p>
    <w:p w14:paraId="1470A40E" w14:textId="40526FFF" w:rsidR="00C724B6" w:rsidRDefault="00C724B6" w:rsidP="004852AB">
      <w:pPr>
        <w:rPr>
          <w:b/>
        </w:rPr>
      </w:pPr>
    </w:p>
    <w:p w14:paraId="359F6B58" w14:textId="3D5D16F4" w:rsidR="00C724B6" w:rsidRDefault="00C724B6" w:rsidP="004852AB">
      <w:pPr>
        <w:rPr>
          <w:b/>
        </w:rPr>
      </w:pPr>
    </w:p>
    <w:p w14:paraId="37465F6A" w14:textId="77777777" w:rsidR="00C724B6" w:rsidRDefault="00C724B6" w:rsidP="004852AB">
      <w:pPr>
        <w:rPr>
          <w:b/>
        </w:rPr>
      </w:pPr>
    </w:p>
    <w:p w14:paraId="729C6459" w14:textId="1257FF92" w:rsidR="002161AF" w:rsidRDefault="002161AF" w:rsidP="004852AB">
      <w:pPr>
        <w:rPr>
          <w:b/>
        </w:rPr>
      </w:pPr>
      <w:r>
        <w:rPr>
          <w:b/>
        </w:rPr>
        <w:t>Testcase 3-</w:t>
      </w:r>
    </w:p>
    <w:p w14:paraId="702B86CB" w14:textId="77777777" w:rsidR="00C724B6" w:rsidRDefault="00C724B6" w:rsidP="00C724B6">
      <w:r>
        <w:t>[1] "We can use the two-proportion test because our CSK value is equal to K, meaning our data is a count of successes and failures, and our count of x values and y values are both greater than 10"</w:t>
      </w:r>
    </w:p>
    <w:p w14:paraId="05700F72" w14:textId="77777777" w:rsidR="00C724B6" w:rsidRDefault="00C724B6" w:rsidP="00C724B6">
      <w:r w:rsidRPr="00C724B6">
        <w:t xml:space="preserve">[1] "Fail to reject Ho: p=0.0255426472387277" </w:t>
      </w:r>
    </w:p>
    <w:p w14:paraId="7152282E" w14:textId="61A80260" w:rsidR="00C724B6" w:rsidRDefault="00C724B6" w:rsidP="00C724B6">
      <w:r w:rsidRPr="00C724B6">
        <w:t>[1] "The F test could not be run because the CSK value is not 'S', meaning our data is not spread"</w:t>
      </w:r>
    </w:p>
    <w:p w14:paraId="06A8AC80" w14:textId="53F22464" w:rsidR="00C724B6" w:rsidRDefault="00C724B6" w:rsidP="00C724B6">
      <w:r w:rsidRPr="00C724B6">
        <w:t>[1] "None of the tests,</w:t>
      </w:r>
      <w:r>
        <w:t xml:space="preserve"> </w:t>
      </w:r>
      <w:r w:rsidRPr="00C724B6">
        <w:t>pooled two sample test, two sample t test, paired t or sign test could be run because CSK was not equal to C"</w:t>
      </w:r>
    </w:p>
    <w:p w14:paraId="72BC57AD" w14:textId="3E7C7578" w:rsidR="00C724B6" w:rsidRDefault="00C724B6" w:rsidP="00C724B6"/>
    <w:p w14:paraId="47B34C8B" w14:textId="5B555CBB" w:rsidR="00C724B6" w:rsidRDefault="00C724B6" w:rsidP="00C724B6">
      <w:pPr>
        <w:rPr>
          <w:b/>
        </w:rPr>
      </w:pPr>
      <w:r>
        <w:rPr>
          <w:b/>
        </w:rPr>
        <w:t>Testcase 3 explanation-</w:t>
      </w:r>
    </w:p>
    <w:p w14:paraId="74D34D1E" w14:textId="69427A45" w:rsidR="00C724B6" w:rsidRDefault="00C724B6" w:rsidP="00C724B6">
      <w:pPr>
        <w:rPr>
          <w:b/>
        </w:rPr>
      </w:pPr>
    </w:p>
    <w:p w14:paraId="3659AB5E" w14:textId="454D138B" w:rsidR="00C724B6" w:rsidRDefault="00C724B6" w:rsidP="00C724B6">
      <w:pPr>
        <w:rPr>
          <w:b/>
        </w:rPr>
      </w:pPr>
      <w:r>
        <w:rPr>
          <w:b/>
        </w:rPr>
        <w:t>Testcase 4-</w:t>
      </w:r>
    </w:p>
    <w:p w14:paraId="457B502E" w14:textId="77777777" w:rsidR="00C724B6" w:rsidRDefault="00C724B6" w:rsidP="00C724B6">
      <w:r>
        <w:t>[1] "We can use the two-proportion test because our CSK value is equal to K, meaning our data is a count of successes and failures, and our count of x values and y values are both greater than 10"</w:t>
      </w:r>
    </w:p>
    <w:p w14:paraId="38F3A392" w14:textId="25ABFCAF" w:rsidR="00C724B6" w:rsidRDefault="00C724B6" w:rsidP="00C724B6">
      <w:r>
        <w:t>[1] "Reject Ho: p=6.1366136494519e-16"</w:t>
      </w:r>
    </w:p>
    <w:p w14:paraId="5209894F" w14:textId="3CDBB2C9" w:rsidR="00C724B6" w:rsidRDefault="00C724B6" w:rsidP="00C724B6">
      <w:r w:rsidRPr="00C724B6">
        <w:t>[1] "The F test could not be run because the CSK value is not 'S', meaning our data is not spread"</w:t>
      </w:r>
    </w:p>
    <w:p w14:paraId="24405B0F" w14:textId="0B6AF748" w:rsidR="00C724B6" w:rsidRDefault="00C724B6" w:rsidP="00C724B6">
      <w:r w:rsidRPr="00C724B6">
        <w:t>[1] "None of the tests,</w:t>
      </w:r>
      <w:r>
        <w:t xml:space="preserve"> </w:t>
      </w:r>
      <w:r w:rsidRPr="00C724B6">
        <w:t>pooled two sample test, two sample t test, paired t or sign test could be run because CSK was not equal to C"</w:t>
      </w:r>
    </w:p>
    <w:p w14:paraId="5366A7CE" w14:textId="13ABECDF" w:rsidR="00C724B6" w:rsidRDefault="00C724B6" w:rsidP="00C724B6"/>
    <w:p w14:paraId="45AAE919" w14:textId="431FD866" w:rsidR="00C724B6" w:rsidRDefault="00C724B6" w:rsidP="00C724B6">
      <w:pPr>
        <w:rPr>
          <w:b/>
        </w:rPr>
      </w:pPr>
      <w:r>
        <w:rPr>
          <w:b/>
        </w:rPr>
        <w:t>Testcase 4 explanation-</w:t>
      </w:r>
    </w:p>
    <w:p w14:paraId="37BD9CC5" w14:textId="3CFBEAF0" w:rsidR="00D14091" w:rsidRDefault="00D14091" w:rsidP="00C724B6">
      <w:pPr>
        <w:rPr>
          <w:b/>
        </w:rPr>
      </w:pPr>
    </w:p>
    <w:p w14:paraId="2770E024" w14:textId="30539C39" w:rsidR="00D14091" w:rsidRDefault="00D14091" w:rsidP="00C724B6">
      <w:pPr>
        <w:rPr>
          <w:b/>
        </w:rPr>
      </w:pPr>
    </w:p>
    <w:p w14:paraId="129CF3B4" w14:textId="2A3DEE53" w:rsidR="00D14091" w:rsidRDefault="00D14091" w:rsidP="00C724B6">
      <w:pPr>
        <w:rPr>
          <w:b/>
        </w:rPr>
      </w:pPr>
    </w:p>
    <w:p w14:paraId="24ECA6E4" w14:textId="25CB5045" w:rsidR="00D14091" w:rsidRDefault="00D14091" w:rsidP="00C724B6">
      <w:pPr>
        <w:rPr>
          <w:b/>
        </w:rPr>
      </w:pPr>
    </w:p>
    <w:p w14:paraId="03D33FEF" w14:textId="5A4877A2" w:rsidR="00D14091" w:rsidRDefault="00D14091" w:rsidP="00C724B6">
      <w:pPr>
        <w:rPr>
          <w:b/>
        </w:rPr>
      </w:pPr>
    </w:p>
    <w:p w14:paraId="29226A74" w14:textId="285AAD7F" w:rsidR="00D14091" w:rsidRDefault="00D14091" w:rsidP="00C724B6">
      <w:pPr>
        <w:rPr>
          <w:b/>
        </w:rPr>
      </w:pPr>
    </w:p>
    <w:p w14:paraId="39BEB44F" w14:textId="64180600" w:rsidR="00D14091" w:rsidRDefault="00D14091" w:rsidP="00C724B6">
      <w:pPr>
        <w:rPr>
          <w:b/>
        </w:rPr>
      </w:pPr>
    </w:p>
    <w:p w14:paraId="08AB1CE6" w14:textId="27805070" w:rsidR="00D14091" w:rsidRDefault="00D14091" w:rsidP="00C724B6">
      <w:pPr>
        <w:rPr>
          <w:b/>
        </w:rPr>
      </w:pPr>
    </w:p>
    <w:p w14:paraId="009AAAF7" w14:textId="489D63C7" w:rsidR="00D14091" w:rsidRDefault="00D14091" w:rsidP="00C724B6">
      <w:pPr>
        <w:rPr>
          <w:b/>
        </w:rPr>
      </w:pPr>
    </w:p>
    <w:p w14:paraId="59099CEA" w14:textId="77777777" w:rsidR="00D14091" w:rsidRDefault="00D14091" w:rsidP="00C724B6">
      <w:pPr>
        <w:rPr>
          <w:b/>
        </w:rPr>
      </w:pPr>
    </w:p>
    <w:p w14:paraId="01FB0093" w14:textId="22E87F07" w:rsidR="00D14091" w:rsidRDefault="00D14091" w:rsidP="00C724B6">
      <w:pPr>
        <w:rPr>
          <w:b/>
        </w:rPr>
      </w:pPr>
      <w:r>
        <w:rPr>
          <w:b/>
        </w:rPr>
        <w:t>Testcase 5-</w:t>
      </w:r>
    </w:p>
    <w:p w14:paraId="4C5DF59A" w14:textId="38759D6E" w:rsidR="00D14091" w:rsidRDefault="00D14091" w:rsidP="00C724B6">
      <w:r w:rsidRPr="00D14091">
        <w:t>[1] "The two-proportion test could not be run because the value of CSK was not equal to K, meaning our data is not a count of successes and failures"</w:t>
      </w:r>
    </w:p>
    <w:p w14:paraId="13256A0B" w14:textId="2559606A" w:rsidR="00D14091" w:rsidRDefault="00D14091" w:rsidP="00C724B6">
      <w:r w:rsidRPr="00D14091">
        <w:t>[1] "The F test could not be run because the x and y values are not normal"</w:t>
      </w:r>
    </w:p>
    <w:p w14:paraId="70D478C1" w14:textId="60D59738" w:rsidR="00D14091" w:rsidRDefault="00D14091" w:rsidP="00C724B6">
      <w:r w:rsidRPr="00D14091">
        <w:t>[1] "None of the tests,</w:t>
      </w:r>
      <w:r>
        <w:t xml:space="preserve"> </w:t>
      </w:r>
      <w:r w:rsidRPr="00D14091">
        <w:t>pooled two sample test, two sample t test, paired t or sign test could be run because CSK was not equal to C"</w:t>
      </w:r>
    </w:p>
    <w:p w14:paraId="7D1733DB" w14:textId="7E2D43B4" w:rsidR="00D14091" w:rsidRDefault="00D14091" w:rsidP="00C724B6"/>
    <w:p w14:paraId="298B4701" w14:textId="2CFCC66B" w:rsidR="00D14091" w:rsidRDefault="00D14091" w:rsidP="00C724B6">
      <w:pPr>
        <w:rPr>
          <w:b/>
        </w:rPr>
      </w:pPr>
      <w:r>
        <w:rPr>
          <w:b/>
        </w:rPr>
        <w:t>Testcase 5 explanation –</w:t>
      </w:r>
    </w:p>
    <w:p w14:paraId="1B577639" w14:textId="7854D2CE" w:rsidR="00D14091" w:rsidRDefault="00D14091" w:rsidP="00C724B6">
      <w:pPr>
        <w:rPr>
          <w:b/>
        </w:rPr>
      </w:pPr>
    </w:p>
    <w:p w14:paraId="6928242A" w14:textId="51C676F1" w:rsidR="00D14091" w:rsidRDefault="00D14091" w:rsidP="00C724B6">
      <w:pPr>
        <w:rPr>
          <w:b/>
        </w:rPr>
      </w:pPr>
      <w:r>
        <w:rPr>
          <w:b/>
        </w:rPr>
        <w:t>Testcase 6-</w:t>
      </w:r>
    </w:p>
    <w:p w14:paraId="2FAC5C22" w14:textId="3F9D1027" w:rsidR="00D14091" w:rsidRDefault="00D14091" w:rsidP="00D14091">
      <w:r w:rsidRPr="00D14091">
        <w:t>[1] "The two-proportion test could not be run because the value of CSK was not equal to K, meaning our data is not a count of successes and failures"</w:t>
      </w:r>
    </w:p>
    <w:p w14:paraId="078181B6" w14:textId="297DBD3B" w:rsidR="00D14091" w:rsidRDefault="00D14091" w:rsidP="00D14091">
      <w:r w:rsidRPr="00D14091">
        <w:t>[1] "Fail to reject Ho: p=0.16916152795188"</w:t>
      </w:r>
    </w:p>
    <w:p w14:paraId="57AC1E1C" w14:textId="2449E667" w:rsidR="00D14091" w:rsidRDefault="00D14091" w:rsidP="00D14091">
      <w:r>
        <w:t>[1] "None of the tests,</w:t>
      </w:r>
      <w:r>
        <w:t xml:space="preserve"> </w:t>
      </w:r>
      <w:r>
        <w:t>pooled two sample test, two sample t test, paired t or sign test could be run because CSK was not equal to C"</w:t>
      </w:r>
    </w:p>
    <w:p w14:paraId="57D159D2" w14:textId="4C2DAA1E" w:rsidR="00D14091" w:rsidRDefault="00D14091" w:rsidP="00D14091">
      <w:pPr>
        <w:rPr>
          <w:b/>
        </w:rPr>
      </w:pPr>
    </w:p>
    <w:p w14:paraId="0EE41712" w14:textId="463FD89F" w:rsidR="00736866" w:rsidRPr="00736866" w:rsidRDefault="00736866" w:rsidP="00D14091">
      <w:pPr>
        <w:rPr>
          <w:b/>
        </w:rPr>
      </w:pPr>
      <w:r>
        <w:rPr>
          <w:b/>
        </w:rPr>
        <w:t>Testcase 6 explanation -</w:t>
      </w:r>
    </w:p>
    <w:p w14:paraId="297016F6" w14:textId="77777777" w:rsidR="00736866" w:rsidRPr="00D14091" w:rsidRDefault="00736866" w:rsidP="00D14091"/>
    <w:p w14:paraId="45CDDCA8" w14:textId="359AD085" w:rsidR="00D14091" w:rsidRDefault="00D14091" w:rsidP="00D14091">
      <w:pPr>
        <w:rPr>
          <w:b/>
        </w:rPr>
      </w:pPr>
      <w:r>
        <w:rPr>
          <w:b/>
        </w:rPr>
        <w:t>Testcase 7-</w:t>
      </w:r>
    </w:p>
    <w:p w14:paraId="5E7D63E9" w14:textId="77777777" w:rsidR="00D14091" w:rsidRPr="00D14091" w:rsidRDefault="00D14091" w:rsidP="00D14091">
      <w:r w:rsidRPr="00D14091">
        <w:t>[1] "The two-proportion test could not be run because the value of CSK was not equal to K, meaning our data is not a count of successes and failures"</w:t>
      </w:r>
    </w:p>
    <w:p w14:paraId="4617E274" w14:textId="77777777" w:rsidR="00D14091" w:rsidRDefault="00D14091" w:rsidP="00D14091">
      <w:r>
        <w:t>[1] "The F test could not be run because the CSK value is not 'S', meaning our data is not spread"</w:t>
      </w:r>
    </w:p>
    <w:p w14:paraId="02510A75" w14:textId="37903F5E" w:rsidR="00736866" w:rsidRDefault="00736866" w:rsidP="00736866">
      <w:r>
        <w:t xml:space="preserve">[1] "We can </w:t>
      </w:r>
      <w:r>
        <w:t>perform</w:t>
      </w:r>
      <w:r>
        <w:t xml:space="preserve"> the pooled two sample t test because we have approximately equal variance and our data is approximately normal"</w:t>
      </w:r>
    </w:p>
    <w:p w14:paraId="0F3E4C3F" w14:textId="59753A73" w:rsidR="00D14091" w:rsidRDefault="00736866" w:rsidP="00736866">
      <w:r>
        <w:t>[1] "Reject Ho: p=9.99661974757338e-09"</w:t>
      </w:r>
    </w:p>
    <w:p w14:paraId="015029A5" w14:textId="1A6635F0" w:rsidR="00736866" w:rsidRDefault="00736866" w:rsidP="00736866"/>
    <w:p w14:paraId="5E2FFA6C" w14:textId="0389BFD1" w:rsidR="00736866" w:rsidRDefault="00736866" w:rsidP="00736866">
      <w:pPr>
        <w:rPr>
          <w:b/>
        </w:rPr>
      </w:pPr>
      <w:r>
        <w:rPr>
          <w:b/>
        </w:rPr>
        <w:t>Testcase 7 explanation-</w:t>
      </w:r>
    </w:p>
    <w:p w14:paraId="56905824" w14:textId="7A924526" w:rsidR="00736866" w:rsidRDefault="00736866" w:rsidP="00736866">
      <w:pPr>
        <w:rPr>
          <w:b/>
        </w:rPr>
      </w:pPr>
    </w:p>
    <w:p w14:paraId="5873CE78" w14:textId="6DC4C19C" w:rsidR="00736866" w:rsidRDefault="00736866" w:rsidP="00736866">
      <w:pPr>
        <w:rPr>
          <w:b/>
        </w:rPr>
      </w:pPr>
    </w:p>
    <w:p w14:paraId="30446CB8" w14:textId="4C0B89D0" w:rsidR="00736866" w:rsidRDefault="00736866" w:rsidP="00736866">
      <w:pPr>
        <w:rPr>
          <w:b/>
        </w:rPr>
      </w:pPr>
    </w:p>
    <w:p w14:paraId="71B2C887" w14:textId="72C3C652" w:rsidR="00736866" w:rsidRDefault="00736866" w:rsidP="00736866">
      <w:pPr>
        <w:rPr>
          <w:b/>
        </w:rPr>
      </w:pPr>
    </w:p>
    <w:p w14:paraId="5B9C2B8D" w14:textId="113FB27E" w:rsidR="00736866" w:rsidRDefault="00736866" w:rsidP="00736866">
      <w:pPr>
        <w:rPr>
          <w:b/>
        </w:rPr>
      </w:pPr>
    </w:p>
    <w:p w14:paraId="53AF3F53" w14:textId="42FC390F" w:rsidR="00736866" w:rsidRDefault="00736866" w:rsidP="00736866">
      <w:pPr>
        <w:rPr>
          <w:b/>
        </w:rPr>
      </w:pPr>
      <w:r>
        <w:rPr>
          <w:b/>
        </w:rPr>
        <w:t>Testcase 8-</w:t>
      </w:r>
    </w:p>
    <w:p w14:paraId="130E5F40" w14:textId="77777777" w:rsidR="00736866" w:rsidRPr="00736866" w:rsidRDefault="00736866" w:rsidP="00736866">
      <w:r w:rsidRPr="00736866">
        <w:t>[1] "The two-proportion test could not be run because the value of CSK was not equal to K, meaning our data is not a count of successes and failures"</w:t>
      </w:r>
    </w:p>
    <w:p w14:paraId="27EA1E73" w14:textId="77777777" w:rsidR="00736866" w:rsidRPr="00736866" w:rsidRDefault="00736866" w:rsidP="00736866">
      <w:r w:rsidRPr="00736866">
        <w:t>[1] "The F test could not be run because the CSK value is not 'S', meaning our data is not spread"</w:t>
      </w:r>
    </w:p>
    <w:p w14:paraId="2C31721E" w14:textId="77777777" w:rsidR="00736866" w:rsidRPr="00736866" w:rsidRDefault="00736866" w:rsidP="00736866">
      <w:r w:rsidRPr="00736866">
        <w:t>[1] "We cannot perform the pooled two-sample t test or the two-sample t test because our data is not independent"</w:t>
      </w:r>
    </w:p>
    <w:p w14:paraId="7FF3BB9E" w14:textId="19F82EA7" w:rsidR="00736866" w:rsidRPr="00736866" w:rsidRDefault="00736866" w:rsidP="00736866">
      <w:r w:rsidRPr="00736866">
        <w:t xml:space="preserve">[1] "We cannot use the paired t test because our </w:t>
      </w:r>
      <w:proofErr w:type="spellStart"/>
      <w:r w:rsidRPr="00736866">
        <w:t>signTNormal</w:t>
      </w:r>
      <w:proofErr w:type="spellEnd"/>
      <w:r w:rsidRPr="00736866">
        <w:t xml:space="preserve">, gathered from the </w:t>
      </w:r>
      <w:proofErr w:type="spellStart"/>
      <w:r w:rsidRPr="00736866">
        <w:t>shapiro</w:t>
      </w:r>
      <w:proofErr w:type="spellEnd"/>
      <w:r w:rsidRPr="00736866">
        <w:t xml:space="preserve"> test, is less than 0.05"</w:t>
      </w:r>
    </w:p>
    <w:p w14:paraId="44718A9E" w14:textId="53D98611" w:rsidR="00736866" w:rsidRPr="00736866" w:rsidRDefault="00736866" w:rsidP="00736866">
      <w:r w:rsidRPr="00736866">
        <w:t xml:space="preserve">[1] "Since our data is </w:t>
      </w:r>
      <w:r w:rsidRPr="00736866">
        <w:t>dependent</w:t>
      </w:r>
      <w:r w:rsidRPr="00736866">
        <w:t xml:space="preserve"> and the size of x and y are equal we can use the Sign test"</w:t>
      </w:r>
    </w:p>
    <w:p w14:paraId="6125DE9F" w14:textId="54DFC840" w:rsidR="00736866" w:rsidRDefault="00736866" w:rsidP="00736866">
      <w:pPr>
        <w:rPr>
          <w:b/>
        </w:rPr>
      </w:pPr>
      <w:r w:rsidRPr="00736866">
        <w:rPr>
          <w:b/>
        </w:rPr>
        <w:t>[1] "sign"</w:t>
      </w:r>
    </w:p>
    <w:p w14:paraId="28121233" w14:textId="5850E4ED" w:rsidR="004B59C0" w:rsidRDefault="004B59C0" w:rsidP="00736866">
      <w:pPr>
        <w:rPr>
          <w:b/>
        </w:rPr>
      </w:pPr>
    </w:p>
    <w:p w14:paraId="00B85FF4" w14:textId="1A8B0143" w:rsidR="004B59C0" w:rsidRDefault="004B59C0" w:rsidP="00736866">
      <w:pPr>
        <w:rPr>
          <w:b/>
        </w:rPr>
      </w:pPr>
      <w:r>
        <w:rPr>
          <w:b/>
        </w:rPr>
        <w:t>Testcase 8 explanation-</w:t>
      </w:r>
    </w:p>
    <w:p w14:paraId="61BC27B4" w14:textId="0A4BFF5B" w:rsidR="004B59C0" w:rsidRDefault="004B59C0" w:rsidP="00736866">
      <w:pPr>
        <w:rPr>
          <w:b/>
        </w:rPr>
      </w:pPr>
    </w:p>
    <w:p w14:paraId="20900D2B" w14:textId="61B50817" w:rsidR="004B59C0" w:rsidRDefault="004B59C0" w:rsidP="00736866">
      <w:pPr>
        <w:rPr>
          <w:b/>
        </w:rPr>
      </w:pPr>
      <w:r>
        <w:rPr>
          <w:b/>
        </w:rPr>
        <w:t>Testcase 9-</w:t>
      </w:r>
    </w:p>
    <w:p w14:paraId="79043B76" w14:textId="48C27CC4" w:rsidR="004B59C0" w:rsidRPr="004B59C0" w:rsidRDefault="004B59C0" w:rsidP="004B59C0">
      <w:r w:rsidRPr="004B59C0">
        <w:t>[1] "The two-proportion test could not be run because the value of CSK was not equal to K, meaning our data is not a count of successes and failures"</w:t>
      </w:r>
    </w:p>
    <w:p w14:paraId="6A1F39F6" w14:textId="6839414B" w:rsidR="004B59C0" w:rsidRDefault="004B59C0" w:rsidP="00736866">
      <w:r w:rsidRPr="004B59C0">
        <w:t>[1] "The F test could not be run because the CSK value is not 'S', meaning our data is not spread"</w:t>
      </w:r>
    </w:p>
    <w:p w14:paraId="6BDC4CC1" w14:textId="77777777" w:rsidR="004B59C0" w:rsidRPr="004B59C0" w:rsidRDefault="004B59C0" w:rsidP="004B59C0">
      <w:r w:rsidRPr="004B59C0">
        <w:t>[1] "We can perform the pooled two sample t test because we have approximately equal variance and our data is approximately normal"</w:t>
      </w:r>
    </w:p>
    <w:p w14:paraId="778ACF22" w14:textId="7D797ECC" w:rsidR="004B59C0" w:rsidRPr="004B59C0" w:rsidRDefault="004B59C0" w:rsidP="004B59C0">
      <w:r w:rsidRPr="004B59C0">
        <w:t>[1] "Reject Ho: p=1.06343053095174e-09"</w:t>
      </w:r>
    </w:p>
    <w:p w14:paraId="47B852F4" w14:textId="05534651" w:rsidR="004B59C0" w:rsidRDefault="004B59C0" w:rsidP="00736866">
      <w:pPr>
        <w:rPr>
          <w:b/>
        </w:rPr>
      </w:pPr>
    </w:p>
    <w:p w14:paraId="66BD4593" w14:textId="7FFF3144" w:rsidR="004B59C0" w:rsidRDefault="004B59C0" w:rsidP="00736866">
      <w:pPr>
        <w:rPr>
          <w:b/>
        </w:rPr>
      </w:pPr>
      <w:r>
        <w:rPr>
          <w:b/>
        </w:rPr>
        <w:t>Testcase 9 explanation-</w:t>
      </w:r>
    </w:p>
    <w:p w14:paraId="7C11F489" w14:textId="57DF2F44" w:rsidR="004B59C0" w:rsidRDefault="004B59C0" w:rsidP="00736866">
      <w:pPr>
        <w:rPr>
          <w:b/>
        </w:rPr>
      </w:pPr>
    </w:p>
    <w:p w14:paraId="5CEE7B25" w14:textId="77777777" w:rsidR="004B59C0" w:rsidRDefault="004B59C0" w:rsidP="00736866">
      <w:pPr>
        <w:rPr>
          <w:b/>
        </w:rPr>
      </w:pPr>
    </w:p>
    <w:p w14:paraId="7BDCDCC7" w14:textId="77777777" w:rsidR="004B59C0" w:rsidRDefault="004B59C0" w:rsidP="00736866">
      <w:pPr>
        <w:rPr>
          <w:b/>
        </w:rPr>
      </w:pPr>
    </w:p>
    <w:p w14:paraId="46F9C7F5" w14:textId="77777777" w:rsidR="004B59C0" w:rsidRDefault="004B59C0" w:rsidP="00736866">
      <w:pPr>
        <w:rPr>
          <w:b/>
        </w:rPr>
      </w:pPr>
    </w:p>
    <w:p w14:paraId="712F6F4E" w14:textId="77777777" w:rsidR="004B59C0" w:rsidRDefault="004B59C0" w:rsidP="00736866">
      <w:pPr>
        <w:rPr>
          <w:b/>
        </w:rPr>
      </w:pPr>
    </w:p>
    <w:p w14:paraId="4E11FD6B" w14:textId="77777777" w:rsidR="004B59C0" w:rsidRDefault="004B59C0" w:rsidP="00736866">
      <w:pPr>
        <w:rPr>
          <w:b/>
        </w:rPr>
      </w:pPr>
    </w:p>
    <w:p w14:paraId="16262AC4" w14:textId="77777777" w:rsidR="004B59C0" w:rsidRDefault="004B59C0" w:rsidP="00736866">
      <w:pPr>
        <w:rPr>
          <w:b/>
        </w:rPr>
      </w:pPr>
    </w:p>
    <w:p w14:paraId="64936047" w14:textId="77777777" w:rsidR="004B59C0" w:rsidRDefault="004B59C0" w:rsidP="00736866">
      <w:pPr>
        <w:rPr>
          <w:b/>
        </w:rPr>
      </w:pPr>
    </w:p>
    <w:p w14:paraId="5182D246" w14:textId="04E166C7" w:rsidR="004B59C0" w:rsidRDefault="004B59C0" w:rsidP="00736866">
      <w:pPr>
        <w:rPr>
          <w:b/>
        </w:rPr>
      </w:pPr>
      <w:r>
        <w:rPr>
          <w:b/>
        </w:rPr>
        <w:t xml:space="preserve">Testcase 10- </w:t>
      </w:r>
    </w:p>
    <w:p w14:paraId="563091BF" w14:textId="47F6AEC7" w:rsidR="004B59C0" w:rsidRPr="004B59C0" w:rsidRDefault="004B59C0" w:rsidP="004B59C0">
      <w:r w:rsidRPr="004B59C0">
        <w:t>[1] "The two-proportion test could not be run because the value of CSK was not equal to K, meaning our data is not a count of successes and failures"</w:t>
      </w:r>
    </w:p>
    <w:p w14:paraId="1D792D16" w14:textId="76C382CB" w:rsidR="004B59C0" w:rsidRPr="004B59C0" w:rsidRDefault="004B59C0" w:rsidP="00736866">
      <w:r w:rsidRPr="004B59C0">
        <w:t>[1] "The F test could not be run because the CSK value is not 'S', meaning our data is not spread"</w:t>
      </w:r>
    </w:p>
    <w:p w14:paraId="7AA59732" w14:textId="77777777" w:rsidR="004B59C0" w:rsidRPr="004B59C0" w:rsidRDefault="004B59C0" w:rsidP="004B59C0">
      <w:r w:rsidRPr="004B59C0">
        <w:t>[1] "We cannot perform the pooled two-sample t test or the two-sample t test because our data is not independent"</w:t>
      </w:r>
    </w:p>
    <w:p w14:paraId="3DA6443D" w14:textId="77777777" w:rsidR="004B59C0" w:rsidRPr="004B59C0" w:rsidRDefault="004B59C0" w:rsidP="004B59C0">
      <w:r w:rsidRPr="004B59C0">
        <w:t xml:space="preserve">[1] "Since our data is paired, Depended and our </w:t>
      </w:r>
      <w:proofErr w:type="spellStart"/>
      <w:r w:rsidRPr="004B59C0">
        <w:t>signTNormal</w:t>
      </w:r>
      <w:proofErr w:type="spellEnd"/>
      <w:r w:rsidRPr="004B59C0">
        <w:t xml:space="preserve">, which was generated from the </w:t>
      </w:r>
      <w:proofErr w:type="spellStart"/>
      <w:r w:rsidRPr="004B59C0">
        <w:t>shapiro</w:t>
      </w:r>
      <w:proofErr w:type="spellEnd"/>
      <w:r w:rsidRPr="004B59C0">
        <w:t xml:space="preserve"> test is greater than 0.05 we can use the paired t test"</w:t>
      </w:r>
    </w:p>
    <w:p w14:paraId="2864D96F" w14:textId="2E94A15E" w:rsidR="004B59C0" w:rsidRPr="004B59C0" w:rsidRDefault="004B59C0" w:rsidP="004B59C0">
      <w:r w:rsidRPr="004B59C0">
        <w:t>[1] "Reject Ho: p=0.000122458162608136"</w:t>
      </w:r>
    </w:p>
    <w:p w14:paraId="006FFF61" w14:textId="3E261025" w:rsidR="004B59C0" w:rsidRPr="00736866" w:rsidRDefault="004B59C0" w:rsidP="00736866">
      <w:pPr>
        <w:rPr>
          <w:b/>
        </w:rPr>
      </w:pPr>
      <w:r>
        <w:rPr>
          <w:b/>
        </w:rPr>
        <w:t>Testcase 10 explanation-</w:t>
      </w:r>
    </w:p>
    <w:p w14:paraId="530A4531" w14:textId="32C56AA2" w:rsidR="00736866" w:rsidRPr="00D14091" w:rsidRDefault="00736866" w:rsidP="00736866">
      <w:bookmarkStart w:id="0" w:name="_GoBack"/>
      <w:bookmarkEnd w:id="0"/>
    </w:p>
    <w:sectPr w:rsidR="00736866" w:rsidRPr="00D1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73"/>
    <w:rsid w:val="00073B62"/>
    <w:rsid w:val="002161AF"/>
    <w:rsid w:val="00464473"/>
    <w:rsid w:val="004852AB"/>
    <w:rsid w:val="004B59C0"/>
    <w:rsid w:val="00736866"/>
    <w:rsid w:val="008F36B9"/>
    <w:rsid w:val="00C724B6"/>
    <w:rsid w:val="00D1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79F3"/>
  <w15:chartTrackingRefBased/>
  <w15:docId w15:val="{8FB1026F-BE5C-429A-81D9-EC474962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Schichko</dc:creator>
  <cp:keywords/>
  <dc:description/>
  <cp:lastModifiedBy>Jake Schichko</cp:lastModifiedBy>
  <cp:revision>4</cp:revision>
  <dcterms:created xsi:type="dcterms:W3CDTF">2018-05-13T19:38:00Z</dcterms:created>
  <dcterms:modified xsi:type="dcterms:W3CDTF">2018-05-13T21:06:00Z</dcterms:modified>
</cp:coreProperties>
</file>