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Classes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SpaceWorld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SpaceWorl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