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HealPlanet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ealPla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