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HealPlanet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HealPla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