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a description of class SpaceWorld here.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ace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