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F13D" w14:textId="77777777" w:rsidR="006934AC" w:rsidRDefault="00000000">
      <w:pPr>
        <w:spacing w:line="360" w:lineRule="auto"/>
        <w:jc w:val="center"/>
      </w:pPr>
      <w:r>
        <w:rPr>
          <w:b/>
          <w:bCs/>
        </w:rPr>
        <w:t>Федеральное государственное автономное образовательное учреждение</w:t>
      </w:r>
    </w:p>
    <w:p w14:paraId="70DF57BF" w14:textId="77777777" w:rsidR="006934AC" w:rsidRDefault="00000000">
      <w:pPr>
        <w:spacing w:line="360" w:lineRule="auto"/>
        <w:jc w:val="center"/>
      </w:pPr>
      <w:r>
        <w:rPr>
          <w:b/>
          <w:bCs/>
        </w:rPr>
        <w:t>высшего образования</w:t>
      </w:r>
    </w:p>
    <w:p w14:paraId="43362922" w14:textId="77777777" w:rsidR="006934AC" w:rsidRDefault="00000000">
      <w:pPr>
        <w:spacing w:line="360" w:lineRule="auto"/>
        <w:jc w:val="center"/>
      </w:pPr>
      <w:r>
        <w:rPr>
          <w:b/>
          <w:bCs/>
        </w:rPr>
        <w:t>«НАЦИОНАЛЬНЫЙ ИССЛЕДОВАТЕЛЬСКИЙ УНИВЕРСИТЕТ</w:t>
      </w:r>
    </w:p>
    <w:p w14:paraId="0FD4C2D0" w14:textId="77777777" w:rsidR="006934AC" w:rsidRDefault="00000000">
      <w:pPr>
        <w:spacing w:line="360" w:lineRule="auto"/>
        <w:jc w:val="center"/>
      </w:pPr>
      <w:r>
        <w:rPr>
          <w:b/>
          <w:bCs/>
        </w:rPr>
        <w:t>«ВЫСШАЯ ШКОЛА ЭКОНОМИКИ»</w:t>
      </w:r>
    </w:p>
    <w:p w14:paraId="704267A6" w14:textId="77777777" w:rsidR="006934AC" w:rsidRDefault="00000000">
      <w:pPr>
        <w:spacing w:line="360" w:lineRule="auto"/>
        <w:jc w:val="center"/>
      </w:pPr>
      <w:r>
        <w:t>Московский институт электроники и математики им. Тихонова</w:t>
      </w:r>
    </w:p>
    <w:p w14:paraId="3E8F2D16" w14:textId="77777777" w:rsidR="006934AC" w:rsidRDefault="00000000">
      <w:pPr>
        <w:spacing w:line="360" w:lineRule="auto"/>
        <w:jc w:val="center"/>
      </w:pPr>
      <w:r>
        <w:t>Департамент кибербезопасности</w:t>
      </w:r>
    </w:p>
    <w:p w14:paraId="15C1807C" w14:textId="77777777" w:rsidR="006934AC" w:rsidRDefault="006934AC">
      <w:pPr>
        <w:spacing w:line="360" w:lineRule="auto"/>
        <w:jc w:val="center"/>
      </w:pPr>
    </w:p>
    <w:p w14:paraId="3B6AC035" w14:textId="77777777" w:rsidR="006934AC" w:rsidRDefault="006934AC">
      <w:pPr>
        <w:spacing w:line="360" w:lineRule="auto"/>
        <w:jc w:val="center"/>
      </w:pPr>
    </w:p>
    <w:p w14:paraId="095C7CB6" w14:textId="77777777" w:rsidR="006934AC" w:rsidRDefault="006934AC">
      <w:pPr>
        <w:spacing w:line="360" w:lineRule="auto"/>
        <w:jc w:val="center"/>
      </w:pPr>
    </w:p>
    <w:p w14:paraId="3C290239" w14:textId="77777777" w:rsidR="006934AC" w:rsidRDefault="00000000">
      <w:pPr>
        <w:spacing w:line="360" w:lineRule="auto"/>
        <w:jc w:val="center"/>
      </w:pPr>
      <w:r>
        <w:t>Отчет по практическому заданию №4</w:t>
      </w:r>
    </w:p>
    <w:p w14:paraId="0C470FB7" w14:textId="77777777" w:rsidR="006934AC" w:rsidRDefault="00000000">
      <w:pPr>
        <w:spacing w:line="360" w:lineRule="auto"/>
        <w:jc w:val="center"/>
      </w:pPr>
      <w:r>
        <w:t>«Моделирование угроз приложения по методологиям STRIDE и DREAD»</w:t>
      </w:r>
    </w:p>
    <w:p w14:paraId="1D328C24" w14:textId="77777777" w:rsidR="006934AC" w:rsidRDefault="00000000">
      <w:pPr>
        <w:spacing w:line="360" w:lineRule="auto"/>
        <w:jc w:val="center"/>
      </w:pPr>
      <w:r>
        <w:t>по курсу «Разработка защищенных программных систем»</w:t>
      </w:r>
    </w:p>
    <w:p w14:paraId="3736FE72" w14:textId="77777777" w:rsidR="006934AC" w:rsidRDefault="006934AC">
      <w:pPr>
        <w:spacing w:line="360" w:lineRule="auto"/>
        <w:jc w:val="center"/>
      </w:pPr>
    </w:p>
    <w:p w14:paraId="53CC2C30" w14:textId="77777777" w:rsidR="006934AC" w:rsidRDefault="006934AC">
      <w:pPr>
        <w:spacing w:line="360" w:lineRule="auto"/>
        <w:jc w:val="center"/>
      </w:pPr>
    </w:p>
    <w:p w14:paraId="5AC7FFEF" w14:textId="77777777" w:rsidR="006934AC" w:rsidRDefault="006934AC">
      <w:pPr>
        <w:spacing w:line="360" w:lineRule="auto"/>
        <w:jc w:val="center"/>
      </w:pPr>
    </w:p>
    <w:p w14:paraId="45B24D24" w14:textId="77777777" w:rsidR="006934AC" w:rsidRDefault="006934AC">
      <w:pPr>
        <w:spacing w:line="360" w:lineRule="auto"/>
        <w:jc w:val="center"/>
      </w:pPr>
    </w:p>
    <w:p w14:paraId="64462555" w14:textId="77777777" w:rsidR="006934AC" w:rsidRDefault="006934AC">
      <w:pPr>
        <w:spacing w:line="360" w:lineRule="auto"/>
        <w:jc w:val="center"/>
      </w:pPr>
    </w:p>
    <w:p w14:paraId="7213241D" w14:textId="77777777" w:rsidR="006934AC" w:rsidRDefault="006934AC">
      <w:pPr>
        <w:spacing w:line="360" w:lineRule="auto"/>
        <w:jc w:val="center"/>
      </w:pPr>
    </w:p>
    <w:p w14:paraId="635D5E80" w14:textId="77777777" w:rsidR="006934AC" w:rsidRDefault="00000000">
      <w:pPr>
        <w:spacing w:line="360" w:lineRule="auto"/>
        <w:jc w:val="right"/>
      </w:pPr>
      <w:r>
        <w:t>Выполнил:</w:t>
      </w:r>
    </w:p>
    <w:p w14:paraId="0FFF38FB" w14:textId="77777777" w:rsidR="006934AC" w:rsidRDefault="00000000">
      <w:pPr>
        <w:spacing w:line="360" w:lineRule="auto"/>
        <w:jc w:val="right"/>
      </w:pPr>
      <w:r>
        <w:t>студент группы</w:t>
      </w:r>
    </w:p>
    <w:p w14:paraId="4D39BEEA" w14:textId="77777777" w:rsidR="006934AC" w:rsidRDefault="00000000">
      <w:pPr>
        <w:spacing w:line="360" w:lineRule="auto"/>
        <w:jc w:val="right"/>
      </w:pPr>
      <w:r>
        <w:t>МИБИ261</w:t>
      </w:r>
    </w:p>
    <w:p w14:paraId="3B5DE6A8" w14:textId="77777777" w:rsidR="006934AC" w:rsidRDefault="00000000">
      <w:pPr>
        <w:spacing w:line="360" w:lineRule="auto"/>
        <w:jc w:val="right"/>
      </w:pPr>
      <w:r>
        <w:t>Саламон Михаил Иванович</w:t>
      </w:r>
    </w:p>
    <w:p w14:paraId="1C669818" w14:textId="77777777" w:rsidR="006934AC" w:rsidRDefault="006934AC">
      <w:pPr>
        <w:spacing w:line="360" w:lineRule="auto"/>
        <w:jc w:val="center"/>
      </w:pPr>
    </w:p>
    <w:p w14:paraId="26E59B20" w14:textId="77777777" w:rsidR="006934AC" w:rsidRDefault="00000000">
      <w:pPr>
        <w:spacing w:line="360" w:lineRule="auto"/>
        <w:jc w:val="right"/>
      </w:pPr>
      <w:r>
        <w:t>Преподаватель:</w:t>
      </w:r>
    </w:p>
    <w:p w14:paraId="517CDC43" w14:textId="77777777" w:rsidR="006934AC" w:rsidRDefault="00000000">
      <w:pPr>
        <w:spacing w:line="360" w:lineRule="auto"/>
        <w:jc w:val="right"/>
      </w:pPr>
      <w:r>
        <w:t>Горбунов И.</w:t>
      </w:r>
    </w:p>
    <w:p w14:paraId="3E1AD4AD" w14:textId="77777777" w:rsidR="006934AC" w:rsidRDefault="006934AC">
      <w:pPr>
        <w:spacing w:line="360" w:lineRule="auto"/>
        <w:jc w:val="center"/>
      </w:pPr>
    </w:p>
    <w:p w14:paraId="265DBEA0" w14:textId="77777777" w:rsidR="006934AC" w:rsidRDefault="006934AC">
      <w:pPr>
        <w:spacing w:line="360" w:lineRule="auto"/>
        <w:jc w:val="center"/>
      </w:pPr>
    </w:p>
    <w:p w14:paraId="7566C86E" w14:textId="77777777" w:rsidR="006934AC" w:rsidRDefault="00000000">
      <w:pPr>
        <w:spacing w:line="360" w:lineRule="auto"/>
        <w:jc w:val="center"/>
      </w:pPr>
      <w:r>
        <w:t>Москва, 2026</w:t>
      </w:r>
    </w:p>
    <w:p w14:paraId="032408AB" w14:textId="77777777" w:rsidR="006934AC" w:rsidRDefault="006934AC">
      <w:pPr>
        <w:sectPr w:rsidR="006934AC">
          <w:footerReference w:type="default" r:id="rId7"/>
          <w:pgSz w:w="11906" w:h="16838"/>
          <w:pgMar w:top="1134" w:right="850" w:bottom="1134" w:left="1701" w:header="708" w:footer="708" w:gutter="0"/>
          <w:cols w:space="720"/>
          <w:docGrid w:linePitch="360"/>
        </w:sectPr>
      </w:pPr>
    </w:p>
    <w:p w14:paraId="186D4065" w14:textId="77777777" w:rsidR="006934AC" w:rsidRPr="00A435D8" w:rsidRDefault="00000000">
      <w:pPr>
        <w:pStyle w:val="1"/>
      </w:pPr>
      <w:r w:rsidRPr="00A435D8">
        <w:lastRenderedPageBreak/>
        <w:t>Цель работы</w:t>
      </w:r>
    </w:p>
    <w:p w14:paraId="324C25FB" w14:textId="77777777" w:rsidR="006934AC" w:rsidRPr="00A435D8" w:rsidRDefault="00000000">
      <w:pPr>
        <w:spacing w:line="360" w:lineRule="auto"/>
        <w:ind w:firstLine="709"/>
        <w:jc w:val="both"/>
      </w:pPr>
      <w:r w:rsidRPr="00A435D8">
        <w:t>Построить модель угроз для приложения, разработанного в задании №3: описать его диаграммой потоков данных, выявить угрозы по методологии STRIDE, оценить риск каждой угрозы по методике DREAD и сопоставить наиболее критичные угрозы с банком данных угроз безопасности информации ФСТЭК России.</w:t>
      </w:r>
    </w:p>
    <w:p w14:paraId="2E59DD02" w14:textId="77777777" w:rsidR="006934AC" w:rsidRPr="00A435D8" w:rsidRDefault="00000000">
      <w:pPr>
        <w:pStyle w:val="1"/>
      </w:pPr>
      <w:r w:rsidRPr="00A435D8">
        <w:t>Задание</w:t>
      </w:r>
    </w:p>
    <w:p w14:paraId="488072DD" w14:textId="77777777" w:rsidR="006934AC" w:rsidRPr="00A435D8" w:rsidRDefault="00000000">
      <w:pPr>
        <w:pStyle w:val="a4"/>
        <w:numPr>
          <w:ilvl w:val="0"/>
          <w:numId w:val="2"/>
        </w:numPr>
        <w:spacing w:line="360" w:lineRule="auto"/>
        <w:jc w:val="both"/>
      </w:pPr>
      <w:r w:rsidRPr="00A435D8">
        <w:t>Для приложения из задания №3 разработать диаграмму потоков данных в инструменте моделирования угроз с применением методологии STRIDE (использован OWASP Threat Dragon).</w:t>
      </w:r>
    </w:p>
    <w:p w14:paraId="02C359A9" w14:textId="77777777" w:rsidR="006934AC" w:rsidRPr="00A435D8" w:rsidRDefault="00000000">
      <w:pPr>
        <w:pStyle w:val="a4"/>
        <w:numPr>
          <w:ilvl w:val="0"/>
          <w:numId w:val="2"/>
        </w:numPr>
        <w:spacing w:line="360" w:lineRule="auto"/>
        <w:jc w:val="both"/>
      </w:pPr>
      <w:r w:rsidRPr="00A435D8">
        <w:t>Локализовать угрозы, сгенерированные инструментом.</w:t>
      </w:r>
    </w:p>
    <w:p w14:paraId="1B5365EA" w14:textId="77777777" w:rsidR="006934AC" w:rsidRPr="00A435D8" w:rsidRDefault="00000000">
      <w:pPr>
        <w:pStyle w:val="a4"/>
        <w:numPr>
          <w:ilvl w:val="0"/>
          <w:numId w:val="2"/>
        </w:numPr>
        <w:spacing w:line="360" w:lineRule="auto"/>
        <w:jc w:val="both"/>
      </w:pPr>
      <w:r w:rsidRPr="00A435D8">
        <w:t>Оценить риск каждой угрозы по методике DREAD и представить оценки критериев в виде таблицы.</w:t>
      </w:r>
    </w:p>
    <w:p w14:paraId="69797A5B" w14:textId="77777777" w:rsidR="006934AC" w:rsidRPr="00A435D8" w:rsidRDefault="00000000">
      <w:pPr>
        <w:pStyle w:val="a4"/>
        <w:numPr>
          <w:ilvl w:val="0"/>
          <w:numId w:val="2"/>
        </w:numPr>
        <w:spacing w:line="360" w:lineRule="auto"/>
        <w:jc w:val="both"/>
      </w:pPr>
      <w:r w:rsidRPr="00A435D8">
        <w:t>Оформить результаты: диаграмма, таблицы расчёта рисков и итоговая таблица угроз, отсортированная по убыванию риска.</w:t>
      </w:r>
    </w:p>
    <w:p w14:paraId="7457D650" w14:textId="77777777" w:rsidR="006934AC" w:rsidRPr="00A435D8" w:rsidRDefault="00000000">
      <w:pPr>
        <w:pStyle w:val="a4"/>
        <w:numPr>
          <w:ilvl w:val="0"/>
          <w:numId w:val="2"/>
        </w:numPr>
        <w:spacing w:line="360" w:lineRule="auto"/>
        <w:jc w:val="both"/>
      </w:pPr>
      <w:r w:rsidRPr="00A435D8">
        <w:t>Для пяти самых критичных угроз найти соответствующие угрозы в банке данных угроз ФСТЭК России.</w:t>
      </w:r>
    </w:p>
    <w:p w14:paraId="68C5B26C" w14:textId="77777777" w:rsidR="006934AC" w:rsidRPr="00A435D8" w:rsidRDefault="00000000">
      <w:pPr>
        <w:pStyle w:val="1"/>
      </w:pPr>
      <w:r w:rsidRPr="00A435D8">
        <w:t>1. Объект моделирования</w:t>
      </w:r>
    </w:p>
    <w:p w14:paraId="035AC0B7" w14:textId="77777777" w:rsidR="006934AC" w:rsidRPr="00A435D8" w:rsidRDefault="00000000">
      <w:pPr>
        <w:spacing w:line="360" w:lineRule="auto"/>
        <w:ind w:firstLine="709"/>
        <w:jc w:val="both"/>
      </w:pPr>
      <w:r w:rsidRPr="00A435D8">
        <w:t>Объект моделирования — консольное приложение интернет-магазина, разработанное в задании №3. Приложение написано на Python 3.13 с библиотекой psycopg 3 и работает с базой данных PostgreSQL 18 (таблицы customers, products, orders, order_items). Пользователь вводит логин и пароль учётной записи app_user, после чего через меню просматривает, изменяет и добавляет данные. Компоненты разворачиваются через Docker Compose: контейнер СУБД (db), веб-интерфейс администрирования Adminer (adminer) и само приложение (app). Порты 5432 (PostgreSQL) и 8080 (Adminer) опубликованы на хосте, журнал приложения пишется в файл на хосте.</w:t>
      </w:r>
    </w:p>
    <w:p w14:paraId="4B9FDA09" w14:textId="77777777" w:rsidR="006934AC" w:rsidRPr="00A435D8" w:rsidRDefault="00000000">
      <w:pPr>
        <w:keepNext/>
        <w:spacing w:before="240" w:after="60" w:line="360" w:lineRule="auto"/>
      </w:pPr>
      <w:r w:rsidRPr="00A435D8">
        <w:lastRenderedPageBreak/>
        <w:t>Таблица 1 — Элементы диаграммы потоков данных</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2280"/>
        <w:gridCol w:w="1455"/>
        <w:gridCol w:w="4698"/>
      </w:tblGrid>
      <w:tr w:rsidR="006934AC" w:rsidRPr="00A435D8" w14:paraId="5ECD9136" w14:textId="77777777">
        <w:tblPrEx>
          <w:tblCellMar>
            <w:top w:w="0" w:type="dxa"/>
            <w:bottom w:w="0" w:type="dxa"/>
          </w:tblCellMar>
        </w:tblPrEx>
        <w:trPr>
          <w:cantSplit/>
          <w:tblHeader/>
        </w:trPr>
        <w:tc>
          <w:tcPr>
            <w:tcW w:w="92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4E7C75E4" w14:textId="77777777" w:rsidR="006934AC" w:rsidRPr="00A435D8" w:rsidRDefault="00000000">
            <w:pPr>
              <w:spacing w:after="40"/>
              <w:jc w:val="center"/>
            </w:pPr>
            <w:r w:rsidRPr="00A435D8">
              <w:rPr>
                <w:b/>
                <w:bCs/>
              </w:rPr>
              <w:t>Обозн.</w:t>
            </w:r>
          </w:p>
        </w:tc>
        <w:tc>
          <w:tcPr>
            <w:tcW w:w="228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17C397E1" w14:textId="77777777" w:rsidR="006934AC" w:rsidRPr="00A435D8" w:rsidRDefault="00000000">
            <w:pPr>
              <w:spacing w:after="40"/>
              <w:jc w:val="center"/>
            </w:pPr>
            <w:r w:rsidRPr="00A435D8">
              <w:rPr>
                <w:b/>
                <w:bCs/>
              </w:rPr>
              <w:t>Элемент</w:t>
            </w:r>
          </w:p>
        </w:tc>
        <w:tc>
          <w:tcPr>
            <w:tcW w:w="1455"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45A6435E" w14:textId="77777777" w:rsidR="006934AC" w:rsidRPr="00A435D8" w:rsidRDefault="00000000">
            <w:pPr>
              <w:spacing w:after="40"/>
              <w:jc w:val="center"/>
            </w:pPr>
            <w:r w:rsidRPr="00A435D8">
              <w:rPr>
                <w:b/>
                <w:bCs/>
              </w:rPr>
              <w:t>Тип DFD</w:t>
            </w:r>
          </w:p>
        </w:tc>
        <w:tc>
          <w:tcPr>
            <w:tcW w:w="4698"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16734292" w14:textId="77777777" w:rsidR="006934AC" w:rsidRPr="00A435D8" w:rsidRDefault="00000000">
            <w:pPr>
              <w:spacing w:after="40"/>
              <w:jc w:val="center"/>
            </w:pPr>
            <w:r w:rsidRPr="00A435D8">
              <w:rPr>
                <w:b/>
                <w:bCs/>
              </w:rPr>
              <w:t>Описание</w:t>
            </w:r>
          </w:p>
        </w:tc>
      </w:tr>
      <w:tr w:rsidR="006934AC" w:rsidRPr="00A435D8" w14:paraId="266B3DD7" w14:textId="77777777">
        <w:tblPrEx>
          <w:tblCellMar>
            <w:top w:w="0" w:type="dxa"/>
            <w:bottom w:w="0" w:type="dxa"/>
          </w:tblCellMar>
        </w:tblPrEx>
        <w:trPr>
          <w:cantSplit/>
        </w:trPr>
        <w:tc>
          <w:tcPr>
            <w:tcW w:w="9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8AAF9" w14:textId="77777777" w:rsidR="006934AC" w:rsidRPr="00A435D8" w:rsidRDefault="00000000">
            <w:pPr>
              <w:spacing w:after="40"/>
              <w:jc w:val="center"/>
            </w:pPr>
            <w:r w:rsidRPr="00A435D8">
              <w:t>E1</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3CA93" w14:textId="77777777" w:rsidR="006934AC" w:rsidRPr="00A435D8" w:rsidRDefault="00000000">
            <w:pPr>
              <w:spacing w:after="40"/>
            </w:pPr>
            <w:r w:rsidRPr="00A435D8">
              <w:t>Оператор</w:t>
            </w:r>
          </w:p>
        </w:tc>
        <w:tc>
          <w:tcPr>
            <w:tcW w:w="1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F6B7A" w14:textId="77777777" w:rsidR="006934AC" w:rsidRPr="00A435D8" w:rsidRDefault="00000000">
            <w:pPr>
              <w:spacing w:after="40"/>
            </w:pPr>
            <w:r w:rsidRPr="00A435D8">
              <w:t>Внешняя сущность</w:t>
            </w:r>
          </w:p>
        </w:tc>
        <w:tc>
          <w:tcPr>
            <w:tcW w:w="4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B0DC0" w14:textId="77777777" w:rsidR="006934AC" w:rsidRPr="00A435D8" w:rsidRDefault="00000000">
            <w:pPr>
              <w:spacing w:after="40"/>
            </w:pPr>
            <w:r w:rsidRPr="00A435D8">
              <w:t>Сотрудник магазина. Запускает приложение командой docker compose run, вводит логин/пароль app_user и команды меню.</w:t>
            </w:r>
          </w:p>
        </w:tc>
      </w:tr>
      <w:tr w:rsidR="006934AC" w:rsidRPr="00A435D8" w14:paraId="5AD28F59" w14:textId="77777777">
        <w:tblPrEx>
          <w:tblCellMar>
            <w:top w:w="0" w:type="dxa"/>
            <w:bottom w:w="0" w:type="dxa"/>
          </w:tblCellMar>
        </w:tblPrEx>
        <w:trPr>
          <w:cantSplit/>
        </w:trPr>
        <w:tc>
          <w:tcPr>
            <w:tcW w:w="9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038B1" w14:textId="77777777" w:rsidR="006934AC" w:rsidRPr="00A435D8" w:rsidRDefault="00000000">
            <w:pPr>
              <w:spacing w:after="40"/>
              <w:jc w:val="center"/>
            </w:pPr>
            <w:r w:rsidRPr="00A435D8">
              <w:t>E2</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BEB78" w14:textId="77777777" w:rsidR="006934AC" w:rsidRPr="00A435D8" w:rsidRDefault="00000000">
            <w:pPr>
              <w:spacing w:after="40"/>
            </w:pPr>
            <w:r w:rsidRPr="00A435D8">
              <w:t>Администратор БД</w:t>
            </w:r>
          </w:p>
        </w:tc>
        <w:tc>
          <w:tcPr>
            <w:tcW w:w="1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51629" w14:textId="77777777" w:rsidR="006934AC" w:rsidRPr="00A435D8" w:rsidRDefault="00000000">
            <w:pPr>
              <w:spacing w:after="40"/>
            </w:pPr>
            <w:r w:rsidRPr="00A435D8">
              <w:t>Внешняя сущность</w:t>
            </w:r>
          </w:p>
        </w:tc>
        <w:tc>
          <w:tcPr>
            <w:tcW w:w="4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00C3E" w14:textId="77777777" w:rsidR="006934AC" w:rsidRPr="00A435D8" w:rsidRDefault="00000000">
            <w:pPr>
              <w:spacing w:after="40"/>
            </w:pPr>
            <w:r w:rsidRPr="00A435D8">
              <w:t>Обслуживает СУБД через веб-интерфейс Adminer под учётной записью postgres_admin (суперпользователь).</w:t>
            </w:r>
          </w:p>
        </w:tc>
      </w:tr>
      <w:tr w:rsidR="006934AC" w:rsidRPr="00A435D8" w14:paraId="7B3C33C2" w14:textId="77777777">
        <w:tblPrEx>
          <w:tblCellMar>
            <w:top w:w="0" w:type="dxa"/>
            <w:bottom w:w="0" w:type="dxa"/>
          </w:tblCellMar>
        </w:tblPrEx>
        <w:trPr>
          <w:cantSplit/>
        </w:trPr>
        <w:tc>
          <w:tcPr>
            <w:tcW w:w="9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227AA" w14:textId="77777777" w:rsidR="006934AC" w:rsidRPr="00A435D8" w:rsidRDefault="00000000">
            <w:pPr>
              <w:spacing w:after="40"/>
              <w:jc w:val="center"/>
            </w:pPr>
            <w:r w:rsidRPr="00A435D8">
              <w:t>P1</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898E5" w14:textId="77777777" w:rsidR="006934AC" w:rsidRPr="00A435D8" w:rsidRDefault="00000000">
            <w:pPr>
              <w:spacing w:after="40"/>
            </w:pPr>
            <w:r w:rsidRPr="00A435D8">
              <w:t>Консольное приложение app.py</w:t>
            </w:r>
          </w:p>
        </w:tc>
        <w:tc>
          <w:tcPr>
            <w:tcW w:w="1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1E77DC" w14:textId="77777777" w:rsidR="006934AC" w:rsidRPr="00A435D8" w:rsidRDefault="00000000">
            <w:pPr>
              <w:spacing w:after="40"/>
            </w:pPr>
            <w:r w:rsidRPr="00A435D8">
              <w:t>Процесс</w:t>
            </w:r>
          </w:p>
        </w:tc>
        <w:tc>
          <w:tcPr>
            <w:tcW w:w="4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E917A1" w14:textId="77777777" w:rsidR="006934AC" w:rsidRPr="00A435D8" w:rsidRDefault="00000000">
            <w:pPr>
              <w:spacing w:after="40"/>
            </w:pPr>
            <w:r w:rsidRPr="00A435D8">
              <w:t>Python 3.13 + psycopg 3, контейнер app (образ rzps-app:1.0). Просмотр, изменение и добавление данных. Пишет журнал в stdout/stderr и в файл LOG_FILE.</w:t>
            </w:r>
          </w:p>
        </w:tc>
      </w:tr>
      <w:tr w:rsidR="006934AC" w:rsidRPr="00A435D8" w14:paraId="69A1EDD4" w14:textId="77777777">
        <w:tblPrEx>
          <w:tblCellMar>
            <w:top w:w="0" w:type="dxa"/>
            <w:bottom w:w="0" w:type="dxa"/>
          </w:tblCellMar>
        </w:tblPrEx>
        <w:trPr>
          <w:cantSplit/>
        </w:trPr>
        <w:tc>
          <w:tcPr>
            <w:tcW w:w="9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A8320" w14:textId="77777777" w:rsidR="006934AC" w:rsidRPr="00A435D8" w:rsidRDefault="00000000">
            <w:pPr>
              <w:spacing w:after="40"/>
              <w:jc w:val="center"/>
            </w:pPr>
            <w:r w:rsidRPr="00A435D8">
              <w:t>P2</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A540F5" w14:textId="77777777" w:rsidR="006934AC" w:rsidRPr="00A435D8" w:rsidRDefault="00000000">
            <w:pPr>
              <w:spacing w:after="40"/>
            </w:pPr>
            <w:r w:rsidRPr="00A435D8">
              <w:t>Adminer</w:t>
            </w:r>
          </w:p>
        </w:tc>
        <w:tc>
          <w:tcPr>
            <w:tcW w:w="1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B9EB24" w14:textId="77777777" w:rsidR="006934AC" w:rsidRPr="00A435D8" w:rsidRDefault="00000000">
            <w:pPr>
              <w:spacing w:after="40"/>
            </w:pPr>
            <w:r w:rsidRPr="00A435D8">
              <w:t>Процесс</w:t>
            </w:r>
          </w:p>
        </w:tc>
        <w:tc>
          <w:tcPr>
            <w:tcW w:w="4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EB2E5" w14:textId="77777777" w:rsidR="006934AC" w:rsidRPr="00A435D8" w:rsidRDefault="00000000">
            <w:pPr>
              <w:spacing w:after="40"/>
            </w:pPr>
            <w:r w:rsidRPr="00A435D8">
              <w:t>Контейнер adminer, порт 8080 опубликован на хосте. Позволяет выполнять любые SQL-запросы с правами вошедшей учётной записи.</w:t>
            </w:r>
          </w:p>
        </w:tc>
      </w:tr>
      <w:tr w:rsidR="006934AC" w:rsidRPr="00A435D8" w14:paraId="7D8D1E0C" w14:textId="77777777">
        <w:tblPrEx>
          <w:tblCellMar>
            <w:top w:w="0" w:type="dxa"/>
            <w:bottom w:w="0" w:type="dxa"/>
          </w:tblCellMar>
        </w:tblPrEx>
        <w:trPr>
          <w:cantSplit/>
        </w:trPr>
        <w:tc>
          <w:tcPr>
            <w:tcW w:w="9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DDAED" w14:textId="77777777" w:rsidR="006934AC" w:rsidRPr="00A435D8" w:rsidRDefault="00000000">
            <w:pPr>
              <w:spacing w:after="40"/>
              <w:jc w:val="center"/>
            </w:pPr>
            <w:r w:rsidRPr="00A435D8">
              <w:t>D1</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461B4" w14:textId="77777777" w:rsidR="006934AC" w:rsidRPr="00A435D8" w:rsidRDefault="00000000">
            <w:pPr>
              <w:spacing w:after="40"/>
            </w:pPr>
            <w:r w:rsidRPr="00A435D8">
              <w:t>БД PostgreSQL testdb</w:t>
            </w:r>
          </w:p>
        </w:tc>
        <w:tc>
          <w:tcPr>
            <w:tcW w:w="1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52BA7" w14:textId="77777777" w:rsidR="006934AC" w:rsidRPr="00A435D8" w:rsidRDefault="00000000">
            <w:pPr>
              <w:spacing w:after="40"/>
            </w:pPr>
            <w:r w:rsidRPr="00A435D8">
              <w:t>Хранилище данных</w:t>
            </w:r>
          </w:p>
        </w:tc>
        <w:tc>
          <w:tcPr>
            <w:tcW w:w="4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889D8" w14:textId="77777777" w:rsidR="006934AC" w:rsidRPr="00A435D8" w:rsidRDefault="00000000">
            <w:pPr>
              <w:spacing w:after="40"/>
            </w:pPr>
            <w:r w:rsidRPr="00A435D8">
              <w:t>Контейнер postgres18, том postgres_data, порт 5432 опубликован на хосте. Таблицы customers (ПДн), products, orders, order_items.</w:t>
            </w:r>
          </w:p>
        </w:tc>
      </w:tr>
      <w:tr w:rsidR="006934AC" w:rsidRPr="00A435D8" w14:paraId="77770175" w14:textId="77777777">
        <w:tblPrEx>
          <w:tblCellMar>
            <w:top w:w="0" w:type="dxa"/>
            <w:bottom w:w="0" w:type="dxa"/>
          </w:tblCellMar>
        </w:tblPrEx>
        <w:trPr>
          <w:cantSplit/>
        </w:trPr>
        <w:tc>
          <w:tcPr>
            <w:tcW w:w="9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C6B8DB" w14:textId="77777777" w:rsidR="006934AC" w:rsidRPr="00A435D8" w:rsidRDefault="00000000">
            <w:pPr>
              <w:spacing w:after="40"/>
              <w:jc w:val="center"/>
            </w:pPr>
            <w:r w:rsidRPr="00A435D8">
              <w:t>D2</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E8532" w14:textId="77777777" w:rsidR="006934AC" w:rsidRPr="00A435D8" w:rsidRDefault="00000000">
            <w:pPr>
              <w:spacing w:after="40"/>
            </w:pPr>
            <w:r w:rsidRPr="00A435D8">
              <w:t>Журнал logs/app.log</w:t>
            </w:r>
          </w:p>
        </w:tc>
        <w:tc>
          <w:tcPr>
            <w:tcW w:w="1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8AEA0" w14:textId="77777777" w:rsidR="006934AC" w:rsidRPr="00A435D8" w:rsidRDefault="00000000">
            <w:pPr>
              <w:spacing w:after="40"/>
            </w:pPr>
            <w:r w:rsidRPr="00A435D8">
              <w:t>Хранилище данных</w:t>
            </w:r>
          </w:p>
        </w:tc>
        <w:tc>
          <w:tcPr>
            <w:tcW w:w="4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FF356" w14:textId="77777777" w:rsidR="006934AC" w:rsidRPr="00A435D8" w:rsidRDefault="00000000">
            <w:pPr>
              <w:spacing w:after="40"/>
            </w:pPr>
            <w:r w:rsidRPr="00A435D8">
              <w:t>Текстовый файл на хосте (bind mount ./logs). Содержит события и полные тексты ошибок СУБД.</w:t>
            </w:r>
          </w:p>
        </w:tc>
      </w:tr>
      <w:tr w:rsidR="006934AC" w:rsidRPr="00A435D8" w14:paraId="162152ED" w14:textId="77777777">
        <w:tblPrEx>
          <w:tblCellMar>
            <w:top w:w="0" w:type="dxa"/>
            <w:bottom w:w="0" w:type="dxa"/>
          </w:tblCellMar>
        </w:tblPrEx>
        <w:trPr>
          <w:cantSplit/>
        </w:trPr>
        <w:tc>
          <w:tcPr>
            <w:tcW w:w="9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FCFD4" w14:textId="77777777" w:rsidR="006934AC" w:rsidRPr="00A435D8" w:rsidRDefault="00000000">
            <w:pPr>
              <w:spacing w:after="40"/>
              <w:jc w:val="center"/>
            </w:pPr>
            <w:r w:rsidRPr="00A435D8">
              <w:t>D3</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4C843" w14:textId="77777777" w:rsidR="006934AC" w:rsidRPr="00A435D8" w:rsidRDefault="00000000">
            <w:pPr>
              <w:spacing w:after="40"/>
            </w:pPr>
            <w:r w:rsidRPr="00A435D8">
              <w:t>Конфигурация</w:t>
            </w:r>
          </w:p>
        </w:tc>
        <w:tc>
          <w:tcPr>
            <w:tcW w:w="14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3A0CA" w14:textId="77777777" w:rsidR="006934AC" w:rsidRPr="00A435D8" w:rsidRDefault="00000000">
            <w:pPr>
              <w:spacing w:after="40"/>
            </w:pPr>
            <w:r w:rsidRPr="00A435D8">
              <w:t>Хранилище данных</w:t>
            </w:r>
          </w:p>
        </w:tc>
        <w:tc>
          <w:tcPr>
            <w:tcW w:w="46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C0ED2" w14:textId="77777777" w:rsidR="006934AC" w:rsidRPr="00A435D8" w:rsidRDefault="00000000">
            <w:pPr>
              <w:spacing w:after="40"/>
            </w:pPr>
            <w:r w:rsidRPr="00A435D8">
              <w:t>Файлы проекта: адрес БД, путь к журналу, пароли postgres_admin и app_user (compose.yaml, sql/03_user.sql). Опубликованы в репозитории GitHub.</w:t>
            </w:r>
          </w:p>
        </w:tc>
      </w:tr>
    </w:tbl>
    <w:p w14:paraId="17771043" w14:textId="77777777" w:rsidR="006934AC" w:rsidRPr="00A435D8" w:rsidRDefault="00000000">
      <w:pPr>
        <w:keepNext/>
        <w:spacing w:line="360" w:lineRule="auto"/>
        <w:jc w:val="both"/>
      </w:pPr>
      <w:r w:rsidRPr="00A435D8">
        <w:rPr>
          <w:b/>
          <w:bCs/>
        </w:rPr>
        <w:t>Защищаемые активы:</w:t>
      </w:r>
    </w:p>
    <w:p w14:paraId="4DB79CBA" w14:textId="77777777" w:rsidR="006934AC" w:rsidRPr="00A435D8" w:rsidRDefault="00000000">
      <w:pPr>
        <w:pStyle w:val="a4"/>
        <w:numPr>
          <w:ilvl w:val="0"/>
          <w:numId w:val="3"/>
        </w:numPr>
        <w:spacing w:line="360" w:lineRule="auto"/>
        <w:jc w:val="both"/>
      </w:pPr>
      <w:r w:rsidRPr="00A435D8">
        <w:t>персональные данные покупателей — ФИО, email, телефон (таблица customers);</w:t>
      </w:r>
    </w:p>
    <w:p w14:paraId="180462DD" w14:textId="77777777" w:rsidR="006934AC" w:rsidRPr="00A435D8" w:rsidRDefault="00000000">
      <w:pPr>
        <w:pStyle w:val="a4"/>
        <w:numPr>
          <w:ilvl w:val="0"/>
          <w:numId w:val="3"/>
        </w:numPr>
        <w:spacing w:line="360" w:lineRule="auto"/>
        <w:jc w:val="both"/>
      </w:pPr>
      <w:r w:rsidRPr="00A435D8">
        <w:t>коммерческие данные — товары, цены, заказы и их состав (products, orders, order_items);</w:t>
      </w:r>
    </w:p>
    <w:p w14:paraId="7B518336" w14:textId="77777777" w:rsidR="006934AC" w:rsidRPr="00A435D8" w:rsidRDefault="00000000">
      <w:pPr>
        <w:pStyle w:val="a4"/>
        <w:numPr>
          <w:ilvl w:val="0"/>
          <w:numId w:val="3"/>
        </w:numPr>
        <w:spacing w:line="360" w:lineRule="auto"/>
        <w:jc w:val="both"/>
      </w:pPr>
      <w:r w:rsidRPr="00A435D8">
        <w:lastRenderedPageBreak/>
        <w:t>учётные данные СУБД — пароли postgres_admin (суперпользователь) и app_user;</w:t>
      </w:r>
    </w:p>
    <w:p w14:paraId="0123A109" w14:textId="77777777" w:rsidR="006934AC" w:rsidRPr="00A435D8" w:rsidRDefault="00000000">
      <w:pPr>
        <w:pStyle w:val="a4"/>
        <w:numPr>
          <w:ilvl w:val="0"/>
          <w:numId w:val="3"/>
        </w:numPr>
        <w:spacing w:line="360" w:lineRule="auto"/>
        <w:jc w:val="both"/>
      </w:pPr>
      <w:r w:rsidRPr="00A435D8">
        <w:t>журнал событий приложения logs/app.log.</w:t>
      </w:r>
    </w:p>
    <w:p w14:paraId="4EE597D5" w14:textId="77777777" w:rsidR="006934AC" w:rsidRPr="00A435D8" w:rsidRDefault="00000000">
      <w:pPr>
        <w:keepNext/>
        <w:spacing w:line="360" w:lineRule="auto"/>
        <w:jc w:val="both"/>
      </w:pPr>
      <w:r w:rsidRPr="00A435D8">
        <w:rPr>
          <w:b/>
          <w:bCs/>
        </w:rPr>
        <w:t>Модель нарушителя:</w:t>
      </w:r>
    </w:p>
    <w:p w14:paraId="58FE9DBF" w14:textId="77777777" w:rsidR="006934AC" w:rsidRPr="00A435D8" w:rsidRDefault="00000000">
      <w:pPr>
        <w:pStyle w:val="a4"/>
        <w:numPr>
          <w:ilvl w:val="0"/>
          <w:numId w:val="3"/>
        </w:numPr>
        <w:spacing w:line="360" w:lineRule="auto"/>
        <w:jc w:val="both"/>
      </w:pPr>
      <w:r w:rsidRPr="00A435D8">
        <w:t>внешний нарушитель в той же локальной сети, что и хост (общежитие, публичный Wi-Fi), — видит опубликованные порты 5432 и 8080;</w:t>
      </w:r>
    </w:p>
    <w:p w14:paraId="3AF685BF" w14:textId="77777777" w:rsidR="006934AC" w:rsidRPr="00A435D8" w:rsidRDefault="00000000">
      <w:pPr>
        <w:pStyle w:val="a4"/>
        <w:numPr>
          <w:ilvl w:val="0"/>
          <w:numId w:val="3"/>
        </w:numPr>
        <w:spacing w:line="360" w:lineRule="auto"/>
        <w:jc w:val="both"/>
      </w:pPr>
      <w:r w:rsidRPr="00A435D8">
        <w:t>внешний нарушитель, читающий публичный репозиторий проекта на GitHub;</w:t>
      </w:r>
    </w:p>
    <w:p w14:paraId="1E75D6AB" w14:textId="77777777" w:rsidR="006934AC" w:rsidRPr="00A435D8" w:rsidRDefault="00000000">
      <w:pPr>
        <w:pStyle w:val="a4"/>
        <w:numPr>
          <w:ilvl w:val="0"/>
          <w:numId w:val="3"/>
        </w:numPr>
        <w:spacing w:line="360" w:lineRule="auto"/>
        <w:jc w:val="both"/>
      </w:pPr>
      <w:r w:rsidRPr="00A435D8">
        <w:t>внутренний нарушитель — оператор приложения с легальной учётной записью app_user;</w:t>
      </w:r>
    </w:p>
    <w:p w14:paraId="29B90F47" w14:textId="77777777" w:rsidR="006934AC" w:rsidRPr="00A435D8" w:rsidRDefault="00000000">
      <w:pPr>
        <w:pStyle w:val="a4"/>
        <w:numPr>
          <w:ilvl w:val="0"/>
          <w:numId w:val="3"/>
        </w:numPr>
        <w:spacing w:line="360" w:lineRule="auto"/>
        <w:jc w:val="both"/>
      </w:pPr>
      <w:r w:rsidRPr="00A435D8">
        <w:t>лицо с доступом к файловой системе хоста (папка проекта, тома Docker).</w:t>
      </w:r>
    </w:p>
    <w:p w14:paraId="3B8BD043" w14:textId="77777777" w:rsidR="006934AC" w:rsidRPr="00A435D8" w:rsidRDefault="00000000">
      <w:pPr>
        <w:pStyle w:val="1"/>
      </w:pPr>
      <w:r w:rsidRPr="00A435D8">
        <w:t>2. Диаграмма потоков данных</w:t>
      </w:r>
    </w:p>
    <w:p w14:paraId="7DC18064" w14:textId="77777777" w:rsidR="006934AC" w:rsidRPr="00A435D8" w:rsidRDefault="00000000">
      <w:pPr>
        <w:spacing w:line="360" w:lineRule="auto"/>
        <w:ind w:firstLine="709"/>
        <w:jc w:val="both"/>
      </w:pPr>
      <w:r w:rsidRPr="00A435D8">
        <w:t>Диаграмма потоков данных (DFD) построена в OWASP Threat Dragon v2.6.2, тип диаграммы — STRIDE (файл модели new-model.json). Она содержит 2 внешние сущности, 2 процесса, 3 хранилища данных, 10 потоков данных и 2 границы доверия (рисунок 1). Красным Threat Dragon выделяет элементы, у которых есть открытые (Open) угрозы. Для элементов и потоков заданы свойства, по которым инструмент генерирует угрозы: D1 и D3 хранят учётные данные (Stores credentials), D2 — журнал (Is a log), P1 работает с привилегиями root (Privilege level), P2 — веб-приложение (Web application), F7 и F8 идут через публичную сеть (Public network).</w:t>
      </w:r>
    </w:p>
    <w:p w14:paraId="0367654F" w14:textId="77777777" w:rsidR="006934AC" w:rsidRPr="00A435D8" w:rsidRDefault="00000000">
      <w:pPr>
        <w:keepNext/>
        <w:spacing w:before="120"/>
        <w:jc w:val="center"/>
      </w:pPr>
      <w:r w:rsidRPr="00A435D8">
        <w:rPr>
          <w:noProof/>
        </w:rPr>
        <w:lastRenderedPageBreak/>
        <w:drawing>
          <wp:inline distT="0" distB="0" distL="0" distR="0" wp14:anchorId="1C4C48E9" wp14:editId="3595D508">
            <wp:extent cx="5715000" cy="4762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762500"/>
                    </a:xfrm>
                    <a:prstGeom prst="rect">
                      <a:avLst/>
                    </a:prstGeom>
                  </pic:spPr>
                </pic:pic>
              </a:graphicData>
            </a:graphic>
          </wp:inline>
        </w:drawing>
      </w:r>
    </w:p>
    <w:p w14:paraId="30A6273F" w14:textId="77777777" w:rsidR="006934AC" w:rsidRPr="00A435D8" w:rsidRDefault="00000000">
      <w:pPr>
        <w:spacing w:before="60" w:after="240"/>
        <w:jc w:val="center"/>
      </w:pPr>
      <w:r w:rsidRPr="00A435D8">
        <w:t>Рисунок 1 — Диаграмма потоков данных приложения в OWASP Threat Dragon</w:t>
      </w:r>
    </w:p>
    <w:p w14:paraId="713C616B" w14:textId="77777777" w:rsidR="006934AC" w:rsidRPr="00A435D8" w:rsidRDefault="00000000">
      <w:pPr>
        <w:keepNext/>
        <w:spacing w:before="240" w:after="60" w:line="360" w:lineRule="auto"/>
      </w:pPr>
      <w:r w:rsidRPr="00A435D8">
        <w:t>Таблица 2 — Потоки данных</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9"/>
        <w:gridCol w:w="2620"/>
        <w:gridCol w:w="2523"/>
        <w:gridCol w:w="1978"/>
        <w:gridCol w:w="1555"/>
      </w:tblGrid>
      <w:tr w:rsidR="006934AC" w:rsidRPr="00A435D8" w14:paraId="77AD14EB" w14:textId="77777777">
        <w:tblPrEx>
          <w:tblCellMar>
            <w:top w:w="0" w:type="dxa"/>
            <w:bottom w:w="0" w:type="dxa"/>
          </w:tblCellMar>
        </w:tblPrEx>
        <w:trPr>
          <w:cantSplit/>
          <w:tblHeader/>
        </w:trPr>
        <w:tc>
          <w:tcPr>
            <w:tcW w:w="679"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3472354A" w14:textId="77777777" w:rsidR="006934AC" w:rsidRPr="00A435D8" w:rsidRDefault="00000000">
            <w:pPr>
              <w:spacing w:after="40"/>
              <w:jc w:val="center"/>
            </w:pPr>
            <w:r w:rsidRPr="00A435D8">
              <w:rPr>
                <w:b/>
                <w:bCs/>
              </w:rPr>
              <w:t>№</w:t>
            </w:r>
          </w:p>
        </w:tc>
        <w:tc>
          <w:tcPr>
            <w:tcW w:w="262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1C73359F" w14:textId="77777777" w:rsidR="006934AC" w:rsidRPr="00A435D8" w:rsidRDefault="00000000">
            <w:pPr>
              <w:spacing w:after="40"/>
              <w:jc w:val="center"/>
            </w:pPr>
            <w:r w:rsidRPr="00A435D8">
              <w:rPr>
                <w:b/>
                <w:bCs/>
              </w:rPr>
              <w:t>Откуда → куда</w:t>
            </w:r>
          </w:p>
        </w:tc>
        <w:tc>
          <w:tcPr>
            <w:tcW w:w="2523"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0ADCD128" w14:textId="77777777" w:rsidR="006934AC" w:rsidRPr="00A435D8" w:rsidRDefault="00000000">
            <w:pPr>
              <w:spacing w:after="40"/>
              <w:jc w:val="center"/>
            </w:pPr>
            <w:r w:rsidRPr="00A435D8">
              <w:rPr>
                <w:b/>
                <w:bCs/>
              </w:rPr>
              <w:t>Передаваемые данные</w:t>
            </w:r>
          </w:p>
        </w:tc>
        <w:tc>
          <w:tcPr>
            <w:tcW w:w="1978"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450AE71" w14:textId="77777777" w:rsidR="006934AC" w:rsidRPr="00A435D8" w:rsidRDefault="00000000">
            <w:pPr>
              <w:spacing w:after="40"/>
              <w:jc w:val="center"/>
            </w:pPr>
            <w:r w:rsidRPr="00A435D8">
              <w:rPr>
                <w:b/>
                <w:bCs/>
              </w:rPr>
              <w:t>Канал</w:t>
            </w:r>
          </w:p>
        </w:tc>
        <w:tc>
          <w:tcPr>
            <w:tcW w:w="1555"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364106C2" w14:textId="77777777" w:rsidR="006934AC" w:rsidRPr="00A435D8" w:rsidRDefault="00000000">
            <w:pPr>
              <w:spacing w:after="40"/>
              <w:jc w:val="center"/>
            </w:pPr>
            <w:r w:rsidRPr="00A435D8">
              <w:rPr>
                <w:b/>
                <w:bCs/>
              </w:rPr>
              <w:t>Пересекает границу доверия</w:t>
            </w:r>
          </w:p>
        </w:tc>
      </w:tr>
      <w:tr w:rsidR="006934AC" w:rsidRPr="00A435D8" w14:paraId="289FEDA5"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87069" w14:textId="77777777" w:rsidR="006934AC" w:rsidRPr="00A435D8" w:rsidRDefault="00000000">
            <w:pPr>
              <w:spacing w:after="40"/>
              <w:jc w:val="center"/>
            </w:pPr>
            <w:r w:rsidRPr="00A435D8">
              <w:t>F1</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D3B7E" w14:textId="77777777" w:rsidR="006934AC" w:rsidRPr="00A435D8" w:rsidRDefault="00000000">
            <w:pPr>
              <w:spacing w:after="40"/>
            </w:pPr>
            <w:r w:rsidRPr="00A435D8">
              <w:t>E1 Оператор → P1 Консольное приложение app.py</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03852" w14:textId="77777777" w:rsidR="006934AC" w:rsidRPr="00A435D8" w:rsidRDefault="00000000">
            <w:pPr>
              <w:spacing w:after="40"/>
            </w:pPr>
            <w:r w:rsidRPr="00A435D8">
              <w:t>Логин, пароль, команды</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DA30B" w14:textId="77777777" w:rsidR="006934AC" w:rsidRPr="00A435D8" w:rsidRDefault="00000000">
            <w:pPr>
              <w:spacing w:after="40"/>
            </w:pPr>
            <w:r w:rsidRPr="00A435D8">
              <w:t>stdin (docker attach)</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49D35" w14:textId="77777777" w:rsidR="006934AC" w:rsidRPr="00A435D8" w:rsidRDefault="00000000">
            <w:pPr>
              <w:spacing w:after="40"/>
              <w:jc w:val="center"/>
            </w:pPr>
            <w:r w:rsidRPr="00A435D8">
              <w:t>Да</w:t>
            </w:r>
          </w:p>
        </w:tc>
      </w:tr>
      <w:tr w:rsidR="006934AC" w:rsidRPr="00A435D8" w14:paraId="42DE3342"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CA24B" w14:textId="77777777" w:rsidR="006934AC" w:rsidRPr="00A435D8" w:rsidRDefault="00000000">
            <w:pPr>
              <w:spacing w:after="40"/>
              <w:jc w:val="center"/>
            </w:pPr>
            <w:r w:rsidRPr="00A435D8">
              <w:t>F2</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AD86F" w14:textId="77777777" w:rsidR="006934AC" w:rsidRPr="00A435D8" w:rsidRDefault="00000000">
            <w:pPr>
              <w:spacing w:after="40"/>
            </w:pPr>
            <w:r w:rsidRPr="00A435D8">
              <w:t>P1 Консольное приложение app.py → E1 Оператор</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DF536" w14:textId="77777777" w:rsidR="006934AC" w:rsidRPr="00A435D8" w:rsidRDefault="00000000">
            <w:pPr>
              <w:spacing w:after="40"/>
            </w:pPr>
            <w:r w:rsidRPr="00A435D8">
              <w:t>Результаты, сообщения</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4FF1F" w14:textId="77777777" w:rsidR="006934AC" w:rsidRPr="00A435D8" w:rsidRDefault="00000000">
            <w:pPr>
              <w:spacing w:after="40"/>
            </w:pPr>
            <w:r w:rsidRPr="00A435D8">
              <w:t>stdout / stderr</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C0E53" w14:textId="77777777" w:rsidR="006934AC" w:rsidRPr="00A435D8" w:rsidRDefault="00000000">
            <w:pPr>
              <w:spacing w:after="40"/>
              <w:jc w:val="center"/>
            </w:pPr>
            <w:r w:rsidRPr="00A435D8">
              <w:t>Да</w:t>
            </w:r>
          </w:p>
        </w:tc>
      </w:tr>
      <w:tr w:rsidR="006934AC" w:rsidRPr="00A435D8" w14:paraId="0F6115BC"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15227" w14:textId="77777777" w:rsidR="006934AC" w:rsidRPr="00A435D8" w:rsidRDefault="00000000">
            <w:pPr>
              <w:spacing w:after="40"/>
              <w:jc w:val="center"/>
            </w:pPr>
            <w:r w:rsidRPr="00A435D8">
              <w:t>F3</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98093" w14:textId="77777777" w:rsidR="006934AC" w:rsidRPr="00A435D8" w:rsidRDefault="00000000">
            <w:pPr>
              <w:spacing w:after="40"/>
            </w:pPr>
            <w:r w:rsidRPr="00A435D8">
              <w:t>P1 Консольное приложение app.py → D1 БД PostgreSQL testdb</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68283" w14:textId="77777777" w:rsidR="006934AC" w:rsidRPr="00A435D8" w:rsidRDefault="00000000">
            <w:pPr>
              <w:spacing w:after="40"/>
            </w:pPr>
            <w:r w:rsidRPr="00A435D8">
              <w:t>SQL-запросы, учётные данные</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99FDA" w14:textId="77777777" w:rsidR="006934AC" w:rsidRPr="00A435D8" w:rsidRDefault="00000000">
            <w:pPr>
              <w:spacing w:after="40"/>
            </w:pPr>
            <w:r w:rsidRPr="00A435D8">
              <w:t>TCP 5432, без TLS</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633E0" w14:textId="77777777" w:rsidR="006934AC" w:rsidRPr="00A435D8" w:rsidRDefault="00000000">
            <w:pPr>
              <w:spacing w:after="40"/>
              <w:jc w:val="center"/>
            </w:pPr>
            <w:r w:rsidRPr="00A435D8">
              <w:t>Нет</w:t>
            </w:r>
          </w:p>
        </w:tc>
      </w:tr>
      <w:tr w:rsidR="006934AC" w:rsidRPr="00A435D8" w14:paraId="36C2D5A1"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B7C6E" w14:textId="77777777" w:rsidR="006934AC" w:rsidRPr="00A435D8" w:rsidRDefault="00000000">
            <w:pPr>
              <w:spacing w:after="40"/>
              <w:jc w:val="center"/>
            </w:pPr>
            <w:r w:rsidRPr="00A435D8">
              <w:lastRenderedPageBreak/>
              <w:t>F4</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14519" w14:textId="77777777" w:rsidR="006934AC" w:rsidRPr="00A435D8" w:rsidRDefault="00000000">
            <w:pPr>
              <w:spacing w:after="40"/>
            </w:pPr>
            <w:r w:rsidRPr="00A435D8">
              <w:t>D1 БД PostgreSQL testdb → P1 Консольное приложение app.py</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34D8AE" w14:textId="77777777" w:rsidR="006934AC" w:rsidRPr="00A435D8" w:rsidRDefault="00000000">
            <w:pPr>
              <w:spacing w:after="40"/>
            </w:pPr>
            <w:r w:rsidRPr="00A435D8">
              <w:t>Результаты запросов</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943C9" w14:textId="77777777" w:rsidR="006934AC" w:rsidRPr="00A435D8" w:rsidRDefault="00000000">
            <w:pPr>
              <w:spacing w:after="40"/>
            </w:pPr>
            <w:r w:rsidRPr="00A435D8">
              <w:t>TCP 5432, без TLS</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A2ED0" w14:textId="77777777" w:rsidR="006934AC" w:rsidRPr="00A435D8" w:rsidRDefault="00000000">
            <w:pPr>
              <w:spacing w:after="40"/>
              <w:jc w:val="center"/>
            </w:pPr>
            <w:r w:rsidRPr="00A435D8">
              <w:t>Нет</w:t>
            </w:r>
          </w:p>
        </w:tc>
      </w:tr>
      <w:tr w:rsidR="006934AC" w:rsidRPr="00A435D8" w14:paraId="3C62FE45"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8A42E6" w14:textId="77777777" w:rsidR="006934AC" w:rsidRPr="00A435D8" w:rsidRDefault="00000000">
            <w:pPr>
              <w:spacing w:after="40"/>
              <w:jc w:val="center"/>
            </w:pPr>
            <w:r w:rsidRPr="00A435D8">
              <w:t>F5</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56159" w14:textId="77777777" w:rsidR="006934AC" w:rsidRPr="00A435D8" w:rsidRDefault="00000000">
            <w:pPr>
              <w:spacing w:after="40"/>
            </w:pPr>
            <w:r w:rsidRPr="00A435D8">
              <w:t>P1 Консольное приложение app.py → D2 Журнал logs/app.log</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46D79" w14:textId="77777777" w:rsidR="006934AC" w:rsidRPr="00A435D8" w:rsidRDefault="00000000">
            <w:pPr>
              <w:spacing w:after="40"/>
            </w:pPr>
            <w:r w:rsidRPr="00A435D8">
              <w:t>Записи журнала</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88224" w14:textId="77777777" w:rsidR="006934AC" w:rsidRPr="00A435D8" w:rsidRDefault="00000000">
            <w:pPr>
              <w:spacing w:after="40"/>
            </w:pPr>
            <w:r w:rsidRPr="00A435D8">
              <w:t>запись в файл</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567FC" w14:textId="77777777" w:rsidR="006934AC" w:rsidRPr="00A435D8" w:rsidRDefault="00000000">
            <w:pPr>
              <w:spacing w:after="40"/>
              <w:jc w:val="center"/>
            </w:pPr>
            <w:r w:rsidRPr="00A435D8">
              <w:t>Да</w:t>
            </w:r>
          </w:p>
        </w:tc>
      </w:tr>
      <w:tr w:rsidR="006934AC" w:rsidRPr="00A435D8" w14:paraId="5FCCF50F"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18119" w14:textId="77777777" w:rsidR="006934AC" w:rsidRPr="00A435D8" w:rsidRDefault="00000000">
            <w:pPr>
              <w:spacing w:after="40"/>
              <w:jc w:val="center"/>
            </w:pPr>
            <w:r w:rsidRPr="00A435D8">
              <w:t>F6</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2625D" w14:textId="77777777" w:rsidR="006934AC" w:rsidRPr="00A435D8" w:rsidRDefault="00000000">
            <w:pPr>
              <w:spacing w:after="40"/>
            </w:pPr>
            <w:r w:rsidRPr="00A435D8">
              <w:t>D3 Конфигурация → P1 Консольное приложение app.py</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047229" w14:textId="77777777" w:rsidR="006934AC" w:rsidRPr="00A435D8" w:rsidRDefault="00000000">
            <w:pPr>
              <w:spacing w:after="40"/>
            </w:pPr>
            <w:r w:rsidRPr="00A435D8">
              <w:t>Параметры подключения</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9C69B5" w14:textId="77777777" w:rsidR="006934AC" w:rsidRPr="00A435D8" w:rsidRDefault="00000000">
            <w:pPr>
              <w:spacing w:after="40"/>
            </w:pPr>
            <w:r w:rsidRPr="00A435D8">
              <w:t>чтение файла / переменные окружения</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0244A" w14:textId="77777777" w:rsidR="006934AC" w:rsidRPr="00A435D8" w:rsidRDefault="00000000">
            <w:pPr>
              <w:spacing w:after="40"/>
              <w:jc w:val="center"/>
            </w:pPr>
            <w:r w:rsidRPr="00A435D8">
              <w:t>Да</w:t>
            </w:r>
          </w:p>
        </w:tc>
      </w:tr>
      <w:tr w:rsidR="006934AC" w:rsidRPr="00A435D8" w14:paraId="7EDAEE07"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239E8" w14:textId="77777777" w:rsidR="006934AC" w:rsidRPr="00A435D8" w:rsidRDefault="00000000">
            <w:pPr>
              <w:spacing w:after="40"/>
              <w:jc w:val="center"/>
            </w:pPr>
            <w:r w:rsidRPr="00A435D8">
              <w:t>F7</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463FC" w14:textId="77777777" w:rsidR="006934AC" w:rsidRPr="00A435D8" w:rsidRDefault="00000000">
            <w:pPr>
              <w:spacing w:after="40"/>
            </w:pPr>
            <w:r w:rsidRPr="00A435D8">
              <w:t>E2 Администратор БД → P2 Adminer</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C60D6" w14:textId="77777777" w:rsidR="006934AC" w:rsidRPr="00A435D8" w:rsidRDefault="00000000">
            <w:pPr>
              <w:spacing w:after="40"/>
            </w:pPr>
            <w:r w:rsidRPr="00A435D8">
              <w:t>Логин, пароль, SQL (HTTP 8080)</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EBC49D" w14:textId="77777777" w:rsidR="006934AC" w:rsidRPr="00A435D8" w:rsidRDefault="00000000">
            <w:pPr>
              <w:spacing w:after="40"/>
            </w:pPr>
            <w:r w:rsidRPr="00A435D8">
              <w:t>HTTP, порт 8080</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E290D4" w14:textId="77777777" w:rsidR="006934AC" w:rsidRPr="00A435D8" w:rsidRDefault="00000000">
            <w:pPr>
              <w:spacing w:after="40"/>
              <w:jc w:val="center"/>
            </w:pPr>
            <w:r w:rsidRPr="00A435D8">
              <w:t>Да (порт 8080)</w:t>
            </w:r>
          </w:p>
        </w:tc>
      </w:tr>
      <w:tr w:rsidR="006934AC" w:rsidRPr="00A435D8" w14:paraId="49C9E14D"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A7AA8" w14:textId="77777777" w:rsidR="006934AC" w:rsidRPr="00A435D8" w:rsidRDefault="00000000">
            <w:pPr>
              <w:spacing w:after="40"/>
              <w:jc w:val="center"/>
            </w:pPr>
            <w:r w:rsidRPr="00A435D8">
              <w:t>F8</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0391A" w14:textId="77777777" w:rsidR="006934AC" w:rsidRPr="00A435D8" w:rsidRDefault="00000000">
            <w:pPr>
              <w:spacing w:after="40"/>
            </w:pPr>
            <w:r w:rsidRPr="00A435D8">
              <w:t>P2 Adminer → E2 Администратор БД</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B6B84" w14:textId="77777777" w:rsidR="006934AC" w:rsidRPr="00A435D8" w:rsidRDefault="00000000">
            <w:pPr>
              <w:spacing w:after="40"/>
            </w:pPr>
            <w:r w:rsidRPr="00A435D8">
              <w:t>HTML-страницы с данными</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89553" w14:textId="77777777" w:rsidR="006934AC" w:rsidRPr="00A435D8" w:rsidRDefault="00000000">
            <w:pPr>
              <w:spacing w:after="40"/>
            </w:pPr>
            <w:r w:rsidRPr="00A435D8">
              <w:t>HTTP, порт 8080</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559FB" w14:textId="77777777" w:rsidR="006934AC" w:rsidRPr="00A435D8" w:rsidRDefault="00000000">
            <w:pPr>
              <w:spacing w:after="40"/>
              <w:jc w:val="center"/>
            </w:pPr>
            <w:r w:rsidRPr="00A435D8">
              <w:t>Да (порт 8080)</w:t>
            </w:r>
          </w:p>
        </w:tc>
      </w:tr>
      <w:tr w:rsidR="006934AC" w:rsidRPr="00A435D8" w14:paraId="5F1F8D5D"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52F32" w14:textId="77777777" w:rsidR="006934AC" w:rsidRPr="00A435D8" w:rsidRDefault="00000000">
            <w:pPr>
              <w:spacing w:after="40"/>
              <w:jc w:val="center"/>
            </w:pPr>
            <w:r w:rsidRPr="00A435D8">
              <w:t>F9</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08467" w14:textId="77777777" w:rsidR="006934AC" w:rsidRPr="00A435D8" w:rsidRDefault="00000000">
            <w:pPr>
              <w:spacing w:after="40"/>
              <w:rPr>
                <w:lang w:val="en-US"/>
              </w:rPr>
            </w:pPr>
            <w:r w:rsidRPr="00A435D8">
              <w:rPr>
                <w:lang w:val="en-US"/>
              </w:rPr>
              <w:t xml:space="preserve">P2 Adminer → D1 </w:t>
            </w:r>
            <w:r w:rsidRPr="00A435D8">
              <w:t>БД</w:t>
            </w:r>
            <w:r w:rsidRPr="00A435D8">
              <w:rPr>
                <w:lang w:val="en-US"/>
              </w:rPr>
              <w:t xml:space="preserve"> PostgreSQL testdb</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44B31" w14:textId="77777777" w:rsidR="006934AC" w:rsidRPr="00A435D8" w:rsidRDefault="00000000">
            <w:pPr>
              <w:spacing w:after="40"/>
            </w:pPr>
            <w:r w:rsidRPr="00A435D8">
              <w:t>SQL-запросы администратора</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586AC" w14:textId="77777777" w:rsidR="006934AC" w:rsidRPr="00A435D8" w:rsidRDefault="00000000">
            <w:pPr>
              <w:spacing w:after="40"/>
            </w:pPr>
            <w:r w:rsidRPr="00A435D8">
              <w:t>TCP 5432, без TLS</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C2F4D" w14:textId="77777777" w:rsidR="006934AC" w:rsidRPr="00A435D8" w:rsidRDefault="00000000">
            <w:pPr>
              <w:spacing w:after="40"/>
              <w:jc w:val="center"/>
            </w:pPr>
            <w:r w:rsidRPr="00A435D8">
              <w:t>Нет</w:t>
            </w:r>
          </w:p>
        </w:tc>
      </w:tr>
      <w:tr w:rsidR="006934AC" w:rsidRPr="00A435D8" w14:paraId="7D028DBB" w14:textId="77777777">
        <w:tblPrEx>
          <w:tblCellMar>
            <w:top w:w="0" w:type="dxa"/>
            <w:bottom w:w="0" w:type="dxa"/>
          </w:tblCellMar>
        </w:tblPrEx>
        <w:trPr>
          <w:cantSplit/>
        </w:trPr>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F1FC5" w14:textId="77777777" w:rsidR="006934AC" w:rsidRPr="00A435D8" w:rsidRDefault="00000000">
            <w:pPr>
              <w:spacing w:after="40"/>
              <w:jc w:val="center"/>
            </w:pPr>
            <w:r w:rsidRPr="00A435D8">
              <w:t>F10</w:t>
            </w:r>
          </w:p>
        </w:tc>
        <w:tc>
          <w:tcPr>
            <w:tcW w:w="2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2B37E" w14:textId="77777777" w:rsidR="006934AC" w:rsidRPr="00A435D8" w:rsidRDefault="00000000">
            <w:pPr>
              <w:spacing w:after="40"/>
              <w:rPr>
                <w:lang w:val="en-US"/>
              </w:rPr>
            </w:pPr>
            <w:r w:rsidRPr="00A435D8">
              <w:rPr>
                <w:lang w:val="en-US"/>
              </w:rPr>
              <w:t xml:space="preserve">D1 </w:t>
            </w:r>
            <w:r w:rsidRPr="00A435D8">
              <w:t>БД</w:t>
            </w:r>
            <w:r w:rsidRPr="00A435D8">
              <w:rPr>
                <w:lang w:val="en-US"/>
              </w:rPr>
              <w:t xml:space="preserve"> PostgreSQL testdb → P2 Adminer</w:t>
            </w:r>
          </w:p>
        </w:tc>
        <w:tc>
          <w:tcPr>
            <w:tcW w:w="25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CA3F8" w14:textId="77777777" w:rsidR="006934AC" w:rsidRPr="00A435D8" w:rsidRDefault="00000000">
            <w:pPr>
              <w:spacing w:after="40"/>
            </w:pPr>
            <w:r w:rsidRPr="00A435D8">
              <w:t>Результаты запросов</w:t>
            </w:r>
          </w:p>
        </w:tc>
        <w:tc>
          <w:tcPr>
            <w:tcW w:w="1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B2799" w14:textId="77777777" w:rsidR="006934AC" w:rsidRPr="00A435D8" w:rsidRDefault="00000000">
            <w:pPr>
              <w:spacing w:after="40"/>
            </w:pPr>
            <w:r w:rsidRPr="00A435D8">
              <w:t>TCP 5432, без TLS</w:t>
            </w:r>
          </w:p>
        </w:tc>
        <w:tc>
          <w:tcPr>
            <w:tcW w:w="15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B15DD" w14:textId="77777777" w:rsidR="006934AC" w:rsidRPr="00A435D8" w:rsidRDefault="00000000">
            <w:pPr>
              <w:spacing w:after="40"/>
              <w:jc w:val="center"/>
            </w:pPr>
            <w:r w:rsidRPr="00A435D8">
              <w:t>Нет</w:t>
            </w:r>
          </w:p>
        </w:tc>
      </w:tr>
    </w:tbl>
    <w:p w14:paraId="660445F4" w14:textId="77777777" w:rsidR="006934AC" w:rsidRPr="00A435D8" w:rsidRDefault="00000000">
      <w:pPr>
        <w:keepNext/>
        <w:spacing w:line="360" w:lineRule="auto"/>
        <w:jc w:val="both"/>
      </w:pPr>
      <w:r w:rsidRPr="00A435D8">
        <w:rPr>
          <w:b/>
          <w:bCs/>
        </w:rPr>
        <w:t>Границы доверия:</w:t>
      </w:r>
    </w:p>
    <w:p w14:paraId="4CFC87C4" w14:textId="77777777" w:rsidR="006934AC" w:rsidRPr="00A435D8" w:rsidRDefault="00000000">
      <w:pPr>
        <w:pStyle w:val="a4"/>
        <w:numPr>
          <w:ilvl w:val="0"/>
          <w:numId w:val="3"/>
        </w:numPr>
        <w:spacing w:line="360" w:lineRule="auto"/>
        <w:jc w:val="both"/>
      </w:pPr>
      <w:r w:rsidRPr="00A435D8">
        <w:rPr>
          <w:b/>
          <w:bCs/>
        </w:rPr>
        <w:t>Docker-сеть rzps__3_default.</w:t>
      </w:r>
      <w:r w:rsidRPr="00A435D8">
        <w:t xml:space="preserve"> Внутри неё работают приложение, Adminer и СУБД. Пользователи попадают внутрь через терминал (docker compose run) и через опубликованный порт 8080; порт СУБД 5432 также опубликован на хосте.</w:t>
      </w:r>
    </w:p>
    <w:p w14:paraId="0EF15A26" w14:textId="77777777" w:rsidR="006934AC" w:rsidRPr="00A435D8" w:rsidRDefault="00000000">
      <w:pPr>
        <w:pStyle w:val="a4"/>
        <w:numPr>
          <w:ilvl w:val="0"/>
          <w:numId w:val="3"/>
        </w:numPr>
        <w:spacing w:line="360" w:lineRule="auto"/>
        <w:jc w:val="both"/>
      </w:pPr>
      <w:r w:rsidRPr="00A435D8">
        <w:rPr>
          <w:b/>
          <w:bCs/>
        </w:rPr>
        <w:t>Файловая система хоста.</w:t>
      </w:r>
      <w:r w:rsidRPr="00A435D8">
        <w:t xml:space="preserve"> Здесь лежат файлы конфигурации и журнал, доступные любому, у кого есть доступ к папке проекта.</w:t>
      </w:r>
    </w:p>
    <w:p w14:paraId="5C1C2584" w14:textId="77777777" w:rsidR="006934AC" w:rsidRPr="00A435D8" w:rsidRDefault="00000000">
      <w:pPr>
        <w:pStyle w:val="1"/>
      </w:pPr>
      <w:r w:rsidRPr="00A435D8">
        <w:t>3. Угрозы по методологии STRIDE</w:t>
      </w:r>
    </w:p>
    <w:p w14:paraId="3ED81E42" w14:textId="77777777" w:rsidR="006934AC" w:rsidRPr="00A435D8" w:rsidRDefault="00000000">
      <w:pPr>
        <w:spacing w:line="360" w:lineRule="auto"/>
        <w:ind w:firstLine="709"/>
        <w:jc w:val="both"/>
      </w:pPr>
      <w:r w:rsidRPr="00A435D8">
        <w:t xml:space="preserve">STRIDE — методология Microsoft, которая делит угрозы на шесть категорий. Каждая категория нарушает одно свойство безопасности. Использован подход STRIDE-per-element: для каждого элемента DFD </w:t>
      </w:r>
      <w:r w:rsidRPr="00A435D8">
        <w:lastRenderedPageBreak/>
        <w:t>рассматриваются только применимые к нему категории (таблица 3). Этого же правила придерживается Threat Dragon: в редакторе угрозы хранилища, например, можно выбрать только категории T, R, I и D.</w:t>
      </w:r>
    </w:p>
    <w:p w14:paraId="040D93A3" w14:textId="77777777" w:rsidR="006934AC" w:rsidRPr="00A435D8" w:rsidRDefault="00000000">
      <w:pPr>
        <w:keepNext/>
        <w:spacing w:before="240" w:after="60" w:line="360" w:lineRule="auto"/>
      </w:pPr>
      <w:r w:rsidRPr="00A435D8">
        <w:t>Таблица 3 — Категории STRIDE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14"/>
        <w:gridCol w:w="2232"/>
        <w:gridCol w:w="4309"/>
      </w:tblGrid>
      <w:tr w:rsidR="006934AC" w:rsidRPr="00A435D8" w14:paraId="4F4A6BA0" w14:textId="77777777">
        <w:tblPrEx>
          <w:tblCellMar>
            <w:top w:w="0" w:type="dxa"/>
            <w:bottom w:w="0" w:type="dxa"/>
          </w:tblCellMar>
        </w:tblPrEx>
        <w:trPr>
          <w:cantSplit/>
          <w:tblHeader/>
        </w:trPr>
        <w:tc>
          <w:tcPr>
            <w:tcW w:w="2814"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17E57689" w14:textId="77777777" w:rsidR="006934AC" w:rsidRPr="00A435D8" w:rsidRDefault="00000000">
            <w:pPr>
              <w:spacing w:after="40"/>
              <w:jc w:val="center"/>
            </w:pPr>
            <w:r w:rsidRPr="00A435D8">
              <w:rPr>
                <w:b/>
                <w:bCs/>
              </w:rPr>
              <w:t>Категория</w:t>
            </w:r>
          </w:p>
        </w:tc>
        <w:tc>
          <w:tcPr>
            <w:tcW w:w="223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9012096" w14:textId="77777777" w:rsidR="006934AC" w:rsidRPr="00A435D8" w:rsidRDefault="00000000">
            <w:pPr>
              <w:spacing w:after="40"/>
              <w:jc w:val="center"/>
            </w:pPr>
            <w:r w:rsidRPr="00A435D8">
              <w:rPr>
                <w:b/>
                <w:bCs/>
              </w:rPr>
              <w:t>Нарушаемое свойство</w:t>
            </w:r>
          </w:p>
        </w:tc>
        <w:tc>
          <w:tcPr>
            <w:tcW w:w="4309"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1B4C0AE3" w14:textId="77777777" w:rsidR="006934AC" w:rsidRPr="00A435D8" w:rsidRDefault="00000000">
            <w:pPr>
              <w:spacing w:after="40"/>
              <w:jc w:val="center"/>
            </w:pPr>
            <w:r w:rsidRPr="00A435D8">
              <w:rPr>
                <w:b/>
                <w:bCs/>
              </w:rPr>
              <w:t>Применяется к элементам DFD</w:t>
            </w:r>
          </w:p>
        </w:tc>
      </w:tr>
      <w:tr w:rsidR="006934AC" w:rsidRPr="00A435D8" w14:paraId="31211E7B" w14:textId="77777777">
        <w:tblPrEx>
          <w:tblCellMar>
            <w:top w:w="0" w:type="dxa"/>
            <w:bottom w:w="0" w:type="dxa"/>
          </w:tblCellMar>
        </w:tblPrEx>
        <w:trPr>
          <w:cantSplit/>
        </w:trPr>
        <w:tc>
          <w:tcPr>
            <w:tcW w:w="2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FA5B3" w14:textId="77777777" w:rsidR="006934AC" w:rsidRPr="00A435D8" w:rsidRDefault="00000000">
            <w:pPr>
              <w:spacing w:after="40"/>
            </w:pPr>
            <w:r w:rsidRPr="00A435D8">
              <w:t>S — Spoofing (подмена)</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4B64A" w14:textId="77777777" w:rsidR="006934AC" w:rsidRPr="00A435D8" w:rsidRDefault="00000000">
            <w:pPr>
              <w:spacing w:after="40"/>
            </w:pPr>
            <w:r w:rsidRPr="00A435D8">
              <w:t>Аутентичность</w:t>
            </w:r>
          </w:p>
        </w:tc>
        <w:tc>
          <w:tcPr>
            <w:tcW w:w="4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2353B" w14:textId="77777777" w:rsidR="006934AC" w:rsidRPr="00A435D8" w:rsidRDefault="00000000">
            <w:pPr>
              <w:spacing w:after="40"/>
            </w:pPr>
            <w:r w:rsidRPr="00A435D8">
              <w:t>Внешние сущности, процессы</w:t>
            </w:r>
          </w:p>
        </w:tc>
      </w:tr>
      <w:tr w:rsidR="006934AC" w:rsidRPr="00A435D8" w14:paraId="4370EFC2" w14:textId="77777777">
        <w:tblPrEx>
          <w:tblCellMar>
            <w:top w:w="0" w:type="dxa"/>
            <w:bottom w:w="0" w:type="dxa"/>
          </w:tblCellMar>
        </w:tblPrEx>
        <w:trPr>
          <w:cantSplit/>
        </w:trPr>
        <w:tc>
          <w:tcPr>
            <w:tcW w:w="2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B2CDF" w14:textId="77777777" w:rsidR="006934AC" w:rsidRPr="00A435D8" w:rsidRDefault="00000000">
            <w:pPr>
              <w:spacing w:after="40"/>
            </w:pPr>
            <w:r w:rsidRPr="00A435D8">
              <w:t>T — Tampering (искажение)</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55F33" w14:textId="77777777" w:rsidR="006934AC" w:rsidRPr="00A435D8" w:rsidRDefault="00000000">
            <w:pPr>
              <w:spacing w:after="40"/>
            </w:pPr>
            <w:r w:rsidRPr="00A435D8">
              <w:t>Целостность</w:t>
            </w:r>
          </w:p>
        </w:tc>
        <w:tc>
          <w:tcPr>
            <w:tcW w:w="4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1E87E" w14:textId="77777777" w:rsidR="006934AC" w:rsidRPr="00A435D8" w:rsidRDefault="00000000">
            <w:pPr>
              <w:spacing w:after="40"/>
            </w:pPr>
            <w:r w:rsidRPr="00A435D8">
              <w:t>Процессы, хранилища, потоки</w:t>
            </w:r>
          </w:p>
        </w:tc>
      </w:tr>
      <w:tr w:rsidR="006934AC" w:rsidRPr="00A435D8" w14:paraId="406DB89B" w14:textId="77777777">
        <w:tblPrEx>
          <w:tblCellMar>
            <w:top w:w="0" w:type="dxa"/>
            <w:bottom w:w="0" w:type="dxa"/>
          </w:tblCellMar>
        </w:tblPrEx>
        <w:trPr>
          <w:cantSplit/>
        </w:trPr>
        <w:tc>
          <w:tcPr>
            <w:tcW w:w="2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AC8F8" w14:textId="77777777" w:rsidR="006934AC" w:rsidRPr="00A435D8" w:rsidRDefault="00000000">
            <w:pPr>
              <w:spacing w:after="40"/>
            </w:pPr>
            <w:r w:rsidRPr="00A435D8">
              <w:t>R — Repudiation (отказ от действий)</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CCB67" w14:textId="77777777" w:rsidR="006934AC" w:rsidRPr="00A435D8" w:rsidRDefault="00000000">
            <w:pPr>
              <w:spacing w:after="40"/>
            </w:pPr>
            <w:r w:rsidRPr="00A435D8">
              <w:t>Неотказуемость</w:t>
            </w:r>
          </w:p>
        </w:tc>
        <w:tc>
          <w:tcPr>
            <w:tcW w:w="4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40B2F" w14:textId="77777777" w:rsidR="006934AC" w:rsidRPr="00A435D8" w:rsidRDefault="00000000">
            <w:pPr>
              <w:spacing w:after="40"/>
            </w:pPr>
            <w:r w:rsidRPr="00A435D8">
              <w:t>Внешние сущности, процессы, хранилища</w:t>
            </w:r>
          </w:p>
        </w:tc>
      </w:tr>
      <w:tr w:rsidR="006934AC" w:rsidRPr="00A435D8" w14:paraId="5BD84375" w14:textId="77777777">
        <w:tblPrEx>
          <w:tblCellMar>
            <w:top w:w="0" w:type="dxa"/>
            <w:bottom w:w="0" w:type="dxa"/>
          </w:tblCellMar>
        </w:tblPrEx>
        <w:trPr>
          <w:cantSplit/>
        </w:trPr>
        <w:tc>
          <w:tcPr>
            <w:tcW w:w="2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FE46E" w14:textId="77777777" w:rsidR="006934AC" w:rsidRPr="00A435D8" w:rsidRDefault="00000000">
            <w:pPr>
              <w:spacing w:after="40"/>
            </w:pPr>
            <w:r w:rsidRPr="00A435D8">
              <w:t>I — Information disclosure (раскрытие)</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B2CCC" w14:textId="77777777" w:rsidR="006934AC" w:rsidRPr="00A435D8" w:rsidRDefault="00000000">
            <w:pPr>
              <w:spacing w:after="40"/>
            </w:pPr>
            <w:r w:rsidRPr="00A435D8">
              <w:t>Конфиденциальность</w:t>
            </w:r>
          </w:p>
        </w:tc>
        <w:tc>
          <w:tcPr>
            <w:tcW w:w="4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269F8" w14:textId="77777777" w:rsidR="006934AC" w:rsidRPr="00A435D8" w:rsidRDefault="00000000">
            <w:pPr>
              <w:spacing w:after="40"/>
            </w:pPr>
            <w:r w:rsidRPr="00A435D8">
              <w:t>Процессы, хранилища, потоки</w:t>
            </w:r>
          </w:p>
        </w:tc>
      </w:tr>
      <w:tr w:rsidR="006934AC" w:rsidRPr="00A435D8" w14:paraId="3C0FB372" w14:textId="77777777">
        <w:tblPrEx>
          <w:tblCellMar>
            <w:top w:w="0" w:type="dxa"/>
            <w:bottom w:w="0" w:type="dxa"/>
          </w:tblCellMar>
        </w:tblPrEx>
        <w:trPr>
          <w:cantSplit/>
        </w:trPr>
        <w:tc>
          <w:tcPr>
            <w:tcW w:w="2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0BCB8" w14:textId="77777777" w:rsidR="006934AC" w:rsidRPr="00A435D8" w:rsidRDefault="00000000">
            <w:pPr>
              <w:spacing w:after="40"/>
            </w:pPr>
            <w:r w:rsidRPr="00A435D8">
              <w:t>D — Denial of service (отказ в обслуживании)</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7490D2" w14:textId="77777777" w:rsidR="006934AC" w:rsidRPr="00A435D8" w:rsidRDefault="00000000">
            <w:pPr>
              <w:spacing w:after="40"/>
            </w:pPr>
            <w:r w:rsidRPr="00A435D8">
              <w:t>Доступность</w:t>
            </w:r>
          </w:p>
        </w:tc>
        <w:tc>
          <w:tcPr>
            <w:tcW w:w="4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4A80D" w14:textId="77777777" w:rsidR="006934AC" w:rsidRPr="00A435D8" w:rsidRDefault="00000000">
            <w:pPr>
              <w:spacing w:after="40"/>
            </w:pPr>
            <w:r w:rsidRPr="00A435D8">
              <w:t>Процессы, хранилища, потоки</w:t>
            </w:r>
          </w:p>
        </w:tc>
      </w:tr>
      <w:tr w:rsidR="006934AC" w:rsidRPr="00A435D8" w14:paraId="2E83EB99" w14:textId="77777777">
        <w:tblPrEx>
          <w:tblCellMar>
            <w:top w:w="0" w:type="dxa"/>
            <w:bottom w:w="0" w:type="dxa"/>
          </w:tblCellMar>
        </w:tblPrEx>
        <w:trPr>
          <w:cantSplit/>
        </w:trPr>
        <w:tc>
          <w:tcPr>
            <w:tcW w:w="28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3E326" w14:textId="77777777" w:rsidR="006934AC" w:rsidRPr="00A435D8" w:rsidRDefault="00000000">
            <w:pPr>
              <w:spacing w:after="40"/>
              <w:rPr>
                <w:lang w:val="en-US"/>
              </w:rPr>
            </w:pPr>
            <w:r w:rsidRPr="00A435D8">
              <w:rPr>
                <w:lang w:val="en-US"/>
              </w:rPr>
              <w:t>E — Elevation of privilege (</w:t>
            </w:r>
            <w:r w:rsidRPr="00A435D8">
              <w:t>повышение</w:t>
            </w:r>
            <w:r w:rsidRPr="00A435D8">
              <w:rPr>
                <w:lang w:val="en-US"/>
              </w:rPr>
              <w:t xml:space="preserve"> </w:t>
            </w:r>
            <w:r w:rsidRPr="00A435D8">
              <w:t>привилегий</w:t>
            </w:r>
            <w:r w:rsidRPr="00A435D8">
              <w:rPr>
                <w:lang w:val="en-US"/>
              </w:rPr>
              <w:t>)</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E0544" w14:textId="77777777" w:rsidR="006934AC" w:rsidRPr="00A435D8" w:rsidRDefault="00000000">
            <w:pPr>
              <w:spacing w:after="40"/>
            </w:pPr>
            <w:r w:rsidRPr="00A435D8">
              <w:t>Авторизация</w:t>
            </w:r>
          </w:p>
        </w:tc>
        <w:tc>
          <w:tcPr>
            <w:tcW w:w="4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ECE117" w14:textId="77777777" w:rsidR="006934AC" w:rsidRPr="00A435D8" w:rsidRDefault="00000000">
            <w:pPr>
              <w:spacing w:after="40"/>
            </w:pPr>
            <w:r w:rsidRPr="00A435D8">
              <w:t>Процессы</w:t>
            </w:r>
          </w:p>
        </w:tc>
      </w:tr>
    </w:tbl>
    <w:p w14:paraId="15F227EC" w14:textId="77777777" w:rsidR="006934AC" w:rsidRPr="00A435D8" w:rsidRDefault="00000000">
      <w:pPr>
        <w:pStyle w:val="2"/>
      </w:pPr>
      <w:r w:rsidRPr="00A435D8">
        <w:t>3.1. Угрозы, сгенерированные инструментом</w:t>
      </w:r>
    </w:p>
    <w:p w14:paraId="05F24C53" w14:textId="77777777" w:rsidR="006934AC" w:rsidRPr="00A435D8" w:rsidRDefault="00000000">
      <w:pPr>
        <w:spacing w:line="360" w:lineRule="auto"/>
        <w:ind w:firstLine="709"/>
        <w:jc w:val="both"/>
      </w:pPr>
      <w:r w:rsidRPr="00A435D8">
        <w:t>Для каждого элемента диаграммы использована функция Threat Dragon «New Threat by Context». Она подбирает угрозы из каталога OWASP Automated Threats to Web Applications по свойствам элемента (хранит учётные данные, является журналом, передаёт данные через публичную сеть и т. п.). Инструмент сгенерировал 28 угрозы на английском языке для элементов P1, P2, D1, D2, D3 и потоков F7, F8. Для внешних сущностей и потоков внутри Docker-сети генератор угроз не предложил («No Suggestions available»): его правила не срабатывают для элементов без указанных свойств.</w:t>
      </w:r>
    </w:p>
    <w:p w14:paraId="3B66B97C" w14:textId="77777777" w:rsidR="006934AC" w:rsidRPr="00A435D8" w:rsidRDefault="00000000">
      <w:pPr>
        <w:pStyle w:val="2"/>
      </w:pPr>
      <w:r w:rsidRPr="00A435D8">
        <w:lastRenderedPageBreak/>
        <w:t>3.2. Локализация угроз</w:t>
      </w:r>
    </w:p>
    <w:p w14:paraId="6EE69FC3" w14:textId="77777777" w:rsidR="006934AC" w:rsidRPr="00A435D8" w:rsidRDefault="00000000">
      <w:pPr>
        <w:keepNext/>
        <w:spacing w:line="360" w:lineRule="auto"/>
        <w:ind w:firstLine="709"/>
        <w:jc w:val="both"/>
      </w:pPr>
      <w:r w:rsidRPr="00A435D8">
        <w:t>Каждая сгенерированная угроза адаптирована к приложению. Локализация включала:</w:t>
      </w:r>
    </w:p>
    <w:p w14:paraId="208BF440" w14:textId="77777777" w:rsidR="006934AC" w:rsidRPr="00A435D8" w:rsidRDefault="00000000">
      <w:pPr>
        <w:pStyle w:val="a4"/>
        <w:numPr>
          <w:ilvl w:val="0"/>
          <w:numId w:val="3"/>
        </w:numPr>
        <w:spacing w:line="360" w:lineRule="auto"/>
        <w:jc w:val="both"/>
      </w:pPr>
      <w:r w:rsidRPr="00A435D8">
        <w:t>перевод названия и описания на русский язык (исходное английское название сохранено в скобках в названии угрозы в модели);</w:t>
      </w:r>
    </w:p>
    <w:p w14:paraId="34261132" w14:textId="77777777" w:rsidR="006934AC" w:rsidRPr="00A435D8" w:rsidRDefault="00000000">
      <w:pPr>
        <w:pStyle w:val="a4"/>
        <w:numPr>
          <w:ilvl w:val="0"/>
          <w:numId w:val="3"/>
        </w:numPr>
        <w:spacing w:line="360" w:lineRule="auto"/>
        <w:jc w:val="both"/>
      </w:pPr>
      <w:r w:rsidRPr="00A435D8">
        <w:t>оценку применимости: 20 угроз признаны неприменимыми и получили статус N/A с указанием причины. Каталог OWASP Automated Threats ориентирован на веб-сервисы с внешними пользователями (массовая регистрация, спам, накрутка метрик), а приложение — внутренний консольный инструмент оператора. Часть угроз N/A — дубли (одна и та же угроза на соседних элементах);</w:t>
      </w:r>
    </w:p>
    <w:p w14:paraId="336E6BC1" w14:textId="77777777" w:rsidR="006934AC" w:rsidRPr="00A435D8" w:rsidRDefault="00000000">
      <w:pPr>
        <w:pStyle w:val="a4"/>
        <w:numPr>
          <w:ilvl w:val="0"/>
          <w:numId w:val="3"/>
        </w:numPr>
        <w:spacing w:line="360" w:lineRule="auto"/>
        <w:jc w:val="both"/>
      </w:pPr>
      <w:r w:rsidRPr="00A435D8">
        <w:t>конкретизацию 8 применимых угроз: сценарий реализации с указанием файлов, портов и учётных записей, меры защиты, оценку риска (поля Severity и Score в модели);</w:t>
      </w:r>
    </w:p>
    <w:p w14:paraId="2E28949F" w14:textId="77777777" w:rsidR="006934AC" w:rsidRPr="00A435D8" w:rsidRDefault="00000000">
      <w:pPr>
        <w:pStyle w:val="a4"/>
        <w:numPr>
          <w:ilvl w:val="0"/>
          <w:numId w:val="3"/>
        </w:numPr>
        <w:spacing w:line="360" w:lineRule="auto"/>
        <w:jc w:val="both"/>
      </w:pPr>
      <w:r w:rsidRPr="00A435D8">
        <w:t>исправление категорий STRIDE у 14 угроз: генератор указал категории, не соответствующие элементу (например, Elevation of privilege у хранилища данных) или смыслу угрозы (Denial of Service с категорией Elevation of privilege);</w:t>
      </w:r>
    </w:p>
    <w:p w14:paraId="65DA5281" w14:textId="77777777" w:rsidR="006934AC" w:rsidRPr="00A435D8" w:rsidRDefault="00000000">
      <w:pPr>
        <w:pStyle w:val="a4"/>
        <w:numPr>
          <w:ilvl w:val="0"/>
          <w:numId w:val="3"/>
        </w:numPr>
        <w:spacing w:line="360" w:lineRule="auto"/>
        <w:jc w:val="both"/>
      </w:pPr>
      <w:r w:rsidRPr="00A435D8">
        <w:t>перенос угрозы подбора пароля (#15 Credential cracking) с хранилища D1 на внешнюю сущность E1: её суть — подмена оператора, а по STRIDE-per-element подмена относится к внешним сущностям;</w:t>
      </w:r>
    </w:p>
    <w:p w14:paraId="039C084B" w14:textId="77777777" w:rsidR="006934AC" w:rsidRPr="00A435D8" w:rsidRDefault="00000000">
      <w:pPr>
        <w:pStyle w:val="a4"/>
        <w:numPr>
          <w:ilvl w:val="0"/>
          <w:numId w:val="3"/>
        </w:numPr>
        <w:spacing w:line="360" w:lineRule="auto"/>
        <w:jc w:val="both"/>
      </w:pPr>
      <w:r w:rsidRPr="00A435D8">
        <w:t>добавление вручную 8 угроз, которые генератор не может обнаружить по свойствам элементов: SQL-инъекция, изменение данных оператором, подмена конфигурации, отказ от действий и другие.</w:t>
      </w:r>
    </w:p>
    <w:p w14:paraId="13F6C82A" w14:textId="77777777" w:rsidR="006934AC" w:rsidRPr="00A435D8" w:rsidRDefault="00000000">
      <w:pPr>
        <w:keepNext/>
        <w:spacing w:line="360" w:lineRule="auto"/>
        <w:ind w:firstLine="709"/>
        <w:jc w:val="both"/>
      </w:pPr>
      <w:r w:rsidRPr="00A435D8">
        <w:lastRenderedPageBreak/>
        <w:t>Результат локализации каждой сгенерированной угрозы приведён в таблице 4. Номер — номер угрозы в модели Threat Dragon.</w:t>
      </w:r>
    </w:p>
    <w:p w14:paraId="7D69BF75" w14:textId="77777777" w:rsidR="006934AC" w:rsidRPr="00A435D8" w:rsidRDefault="00000000">
      <w:pPr>
        <w:keepNext/>
        <w:spacing w:before="240" w:after="60" w:line="360" w:lineRule="auto"/>
      </w:pPr>
      <w:r w:rsidRPr="00A435D8">
        <w:t>Таблица 4 — Сгенерированные угрозы и результат локализации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1"/>
        <w:gridCol w:w="982"/>
        <w:gridCol w:w="2015"/>
        <w:gridCol w:w="1343"/>
        <w:gridCol w:w="4344"/>
      </w:tblGrid>
      <w:tr w:rsidR="006934AC" w:rsidRPr="00A435D8" w14:paraId="5B08C393" w14:textId="77777777">
        <w:tblPrEx>
          <w:tblCellMar>
            <w:top w:w="0" w:type="dxa"/>
            <w:bottom w:w="0" w:type="dxa"/>
          </w:tblCellMar>
        </w:tblPrEx>
        <w:trPr>
          <w:cantSplit/>
          <w:tblHeader/>
        </w:trPr>
        <w:tc>
          <w:tcPr>
            <w:tcW w:w="671"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CE2E14A" w14:textId="77777777" w:rsidR="006934AC" w:rsidRPr="00A435D8" w:rsidRDefault="00000000">
            <w:pPr>
              <w:spacing w:after="40"/>
              <w:jc w:val="center"/>
            </w:pPr>
            <w:r w:rsidRPr="00A435D8">
              <w:rPr>
                <w:b/>
                <w:bCs/>
              </w:rPr>
              <w:t>№</w:t>
            </w:r>
          </w:p>
        </w:tc>
        <w:tc>
          <w:tcPr>
            <w:tcW w:w="98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06E9C268" w14:textId="77777777" w:rsidR="006934AC" w:rsidRPr="00A435D8" w:rsidRDefault="00000000">
            <w:pPr>
              <w:spacing w:after="40"/>
              <w:jc w:val="center"/>
            </w:pPr>
            <w:r w:rsidRPr="00A435D8">
              <w:rPr>
                <w:b/>
                <w:bCs/>
              </w:rPr>
              <w:t>Элемент</w:t>
            </w:r>
          </w:p>
        </w:tc>
        <w:tc>
          <w:tcPr>
            <w:tcW w:w="2015"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0D3C02F" w14:textId="77777777" w:rsidR="006934AC" w:rsidRPr="00A435D8" w:rsidRDefault="00000000">
            <w:pPr>
              <w:spacing w:after="40"/>
              <w:jc w:val="center"/>
            </w:pPr>
            <w:r w:rsidRPr="00A435D8">
              <w:rPr>
                <w:b/>
                <w:bCs/>
              </w:rPr>
              <w:t>Сгенерированная угроза</w:t>
            </w:r>
          </w:p>
        </w:tc>
        <w:tc>
          <w:tcPr>
            <w:tcW w:w="1343"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6680B1F3" w14:textId="77777777" w:rsidR="006934AC" w:rsidRPr="00A435D8" w:rsidRDefault="00000000">
            <w:pPr>
              <w:spacing w:after="40"/>
              <w:jc w:val="center"/>
            </w:pPr>
            <w:r w:rsidRPr="00A435D8">
              <w:rPr>
                <w:b/>
                <w:bCs/>
              </w:rPr>
              <w:t>Категория: генератор → итог</w:t>
            </w:r>
          </w:p>
        </w:tc>
        <w:tc>
          <w:tcPr>
            <w:tcW w:w="4344"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237A02D" w14:textId="77777777" w:rsidR="006934AC" w:rsidRPr="00A435D8" w:rsidRDefault="00000000">
            <w:pPr>
              <w:spacing w:after="40"/>
              <w:jc w:val="center"/>
            </w:pPr>
            <w:r w:rsidRPr="00A435D8">
              <w:rPr>
                <w:b/>
                <w:bCs/>
              </w:rPr>
              <w:t>Результат локализации</w:t>
            </w:r>
          </w:p>
        </w:tc>
      </w:tr>
      <w:tr w:rsidR="006934AC" w:rsidRPr="00A435D8" w14:paraId="7994FFB8"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43C786" w14:textId="77777777" w:rsidR="006934AC" w:rsidRPr="00A435D8" w:rsidRDefault="00000000">
            <w:pPr>
              <w:spacing w:after="40"/>
              <w:jc w:val="center"/>
            </w:pPr>
            <w:r w:rsidRPr="00A435D8">
              <w:t>#4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A59D1" w14:textId="77777777" w:rsidR="006934AC" w:rsidRPr="00A435D8" w:rsidRDefault="00000000">
            <w:pPr>
              <w:spacing w:after="40"/>
              <w:jc w:val="center"/>
            </w:pPr>
            <w:r w:rsidRPr="00A435D8">
              <w:t>P1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45D66" w14:textId="77777777" w:rsidR="006934AC" w:rsidRPr="00A435D8" w:rsidRDefault="00000000">
            <w:pPr>
              <w:spacing w:after="40"/>
            </w:pPr>
            <w:r w:rsidRPr="00A435D8">
              <w:t>Least privilege</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FEDEC" w14:textId="77777777" w:rsidR="006934AC" w:rsidRPr="00A435D8" w:rsidRDefault="00000000">
            <w:pPr>
              <w:spacing w:after="40"/>
              <w:jc w:val="center"/>
            </w:pPr>
            <w:r w:rsidRPr="00A435D8">
              <w:t>E</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71E5F" w14:textId="77777777" w:rsidR="006934AC" w:rsidRPr="00A435D8" w:rsidRDefault="00000000">
            <w:pPr>
              <w:spacing w:after="40"/>
            </w:pPr>
            <w:r w:rsidRPr="00A435D8">
              <w:rPr>
                <w:b/>
                <w:bCs/>
              </w:rPr>
              <w:t>УГ-16.</w:t>
            </w:r>
            <w:r w:rsidRPr="00A435D8">
              <w:t xml:space="preserve"> Выполнение кода с правами root в контейнере приложения</w:t>
            </w:r>
          </w:p>
        </w:tc>
      </w:tr>
      <w:tr w:rsidR="006934AC" w:rsidRPr="00A435D8" w14:paraId="14716B5B"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3348C" w14:textId="77777777" w:rsidR="006934AC" w:rsidRPr="00A435D8" w:rsidRDefault="00000000">
            <w:pPr>
              <w:spacing w:after="40"/>
              <w:jc w:val="center"/>
            </w:pPr>
            <w:r w:rsidRPr="00A435D8">
              <w:t>#5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3BEB2" w14:textId="77777777" w:rsidR="006934AC" w:rsidRPr="00A435D8" w:rsidRDefault="00000000">
            <w:pPr>
              <w:spacing w:after="40"/>
              <w:jc w:val="center"/>
            </w:pPr>
            <w:r w:rsidRPr="00A435D8">
              <w:t>P1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7725A" w14:textId="77777777" w:rsidR="006934AC" w:rsidRPr="00A435D8" w:rsidRDefault="00000000">
            <w:pPr>
              <w:spacing w:after="40"/>
            </w:pPr>
            <w:r w:rsidRPr="00A435D8">
              <w:t>Vulnerability scanning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ACFAC"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DBF51" w14:textId="77777777" w:rsidR="006934AC" w:rsidRPr="00A435D8" w:rsidRDefault="00000000">
            <w:pPr>
              <w:spacing w:after="40"/>
            </w:pPr>
            <w:r w:rsidRPr="00A435D8">
              <w:rPr>
                <w:b/>
                <w:bCs/>
              </w:rPr>
              <w:t>N/A.</w:t>
            </w:r>
            <w:r w:rsidRPr="00A435D8">
              <w:t xml:space="preserve"> P1 — консольное приложение без сетевого интерфейса: оно не слушает порты, поэтому его нельзя просканировать по сети. Сканирование актуально для Adminer и СУБД — учтено в УГ-15 (угроза #8).</w:t>
            </w:r>
          </w:p>
        </w:tc>
      </w:tr>
      <w:tr w:rsidR="006934AC" w:rsidRPr="00A435D8" w14:paraId="5B1C728B"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304F4F" w14:textId="77777777" w:rsidR="006934AC" w:rsidRPr="00A435D8" w:rsidRDefault="00000000">
            <w:pPr>
              <w:spacing w:after="40"/>
              <w:jc w:val="center"/>
            </w:pPr>
            <w:r w:rsidRPr="00A435D8">
              <w:t>#9</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F6DF3" w14:textId="77777777" w:rsidR="006934AC" w:rsidRPr="00A435D8" w:rsidRDefault="00000000">
            <w:pPr>
              <w:spacing w:after="40"/>
              <w:jc w:val="center"/>
            </w:pPr>
            <w:r w:rsidRPr="00A435D8">
              <w:t>P1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A04D4" w14:textId="77777777" w:rsidR="006934AC" w:rsidRPr="00A435D8" w:rsidRDefault="00000000">
            <w:pPr>
              <w:spacing w:after="40"/>
            </w:pPr>
            <w:r w:rsidRPr="00A435D8">
              <w:t>Expedition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8151A" w14:textId="77777777" w:rsidR="006934AC" w:rsidRPr="00A435D8" w:rsidRDefault="00000000">
            <w:pPr>
              <w:spacing w:after="40"/>
              <w:jc w:val="center"/>
            </w:pPr>
            <w:r w:rsidRPr="00A435D8">
              <w:t>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E695A" w14:textId="77777777" w:rsidR="006934AC" w:rsidRPr="00A435D8" w:rsidRDefault="00000000">
            <w:pPr>
              <w:spacing w:after="40"/>
            </w:pPr>
            <w:r w:rsidRPr="00A435D8">
              <w:rPr>
                <w:b/>
                <w:bCs/>
              </w:rPr>
              <w:t>N/A.</w:t>
            </w:r>
            <w:r w:rsidRPr="00A435D8">
              <w:t xml:space="preserve"> Угроза относится к сервисам, где скорость запросов даёт нарушителю выгоду (покупки, бронирования, лимиты). Приложение — внутренний инструмент оператора без внешних клиентов и конкурентных операций.</w:t>
            </w:r>
          </w:p>
        </w:tc>
      </w:tr>
      <w:tr w:rsidR="006934AC" w:rsidRPr="00A435D8" w14:paraId="61B9A64A"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317F5" w14:textId="77777777" w:rsidR="006934AC" w:rsidRPr="00A435D8" w:rsidRDefault="00000000">
            <w:pPr>
              <w:spacing w:after="40"/>
              <w:jc w:val="center"/>
            </w:pPr>
            <w:r w:rsidRPr="00A435D8">
              <w:t>#33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B0D90" w14:textId="77777777" w:rsidR="006934AC" w:rsidRPr="00A435D8" w:rsidRDefault="00000000">
            <w:pPr>
              <w:spacing w:after="40"/>
              <w:jc w:val="center"/>
            </w:pPr>
            <w:r w:rsidRPr="00A435D8">
              <w:t>P1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41506" w14:textId="77777777" w:rsidR="006934AC" w:rsidRPr="00A435D8" w:rsidRDefault="00000000">
            <w:pPr>
              <w:spacing w:after="40"/>
            </w:pPr>
            <w:r w:rsidRPr="00A435D8">
              <w:t>Denial of Service</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73422" w14:textId="77777777" w:rsidR="006934AC" w:rsidRPr="00A435D8" w:rsidRDefault="00000000">
            <w:pPr>
              <w:spacing w:after="40"/>
              <w:jc w:val="center"/>
            </w:pPr>
            <w:r w:rsidRPr="00A435D8">
              <w:t>E → D</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7FBF4" w14:textId="77777777" w:rsidR="006934AC" w:rsidRPr="00A435D8" w:rsidRDefault="00000000">
            <w:pPr>
              <w:spacing w:after="40"/>
            </w:pPr>
            <w:r w:rsidRPr="00A435D8">
              <w:rPr>
                <w:b/>
                <w:bCs/>
              </w:rPr>
              <w:t>УГ-14.</w:t>
            </w:r>
            <w:r w:rsidRPr="00A435D8">
              <w:t xml:space="preserve"> Блокировки из-за транзакции, открытой во время ввода</w:t>
            </w:r>
          </w:p>
        </w:tc>
      </w:tr>
      <w:tr w:rsidR="006934AC" w:rsidRPr="00A435D8" w14:paraId="7B6A4FBE"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D5F3E" w14:textId="77777777" w:rsidR="006934AC" w:rsidRPr="00A435D8" w:rsidRDefault="00000000">
            <w:pPr>
              <w:spacing w:after="40"/>
              <w:jc w:val="center"/>
            </w:pPr>
            <w:r w:rsidRPr="00A435D8">
              <w:t>#7</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B98C1" w14:textId="77777777" w:rsidR="006934AC" w:rsidRPr="00A435D8" w:rsidRDefault="00000000">
            <w:pPr>
              <w:spacing w:after="40"/>
              <w:jc w:val="center"/>
            </w:pPr>
            <w:r w:rsidRPr="00A435D8">
              <w:t>P2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FE5AD" w14:textId="77777777" w:rsidR="006934AC" w:rsidRPr="00A435D8" w:rsidRDefault="00000000">
            <w:pPr>
              <w:spacing w:after="40"/>
            </w:pPr>
            <w:r w:rsidRPr="00A435D8">
              <w:t>Expedition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AF536" w14:textId="77777777" w:rsidR="006934AC" w:rsidRPr="00A435D8" w:rsidRDefault="00000000">
            <w:pPr>
              <w:spacing w:after="40"/>
              <w:jc w:val="center"/>
            </w:pPr>
            <w:r w:rsidRPr="00A435D8">
              <w:t>D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E10E1" w14:textId="77777777" w:rsidR="006934AC" w:rsidRPr="00A435D8" w:rsidRDefault="00000000">
            <w:pPr>
              <w:spacing w:after="40"/>
            </w:pPr>
            <w:r w:rsidRPr="00A435D8">
              <w:rPr>
                <w:b/>
                <w:bCs/>
              </w:rPr>
              <w:t>N/A.</w:t>
            </w:r>
            <w:r w:rsidRPr="00A435D8">
              <w:t xml:space="preserve"> Adminer — инструмент администратора БД; операций, где скорость запросов даёт выгоду, в нём нет.</w:t>
            </w:r>
          </w:p>
        </w:tc>
      </w:tr>
      <w:tr w:rsidR="006934AC" w:rsidRPr="00A435D8" w14:paraId="39A4FEB8"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21B38" w14:textId="77777777" w:rsidR="006934AC" w:rsidRPr="00A435D8" w:rsidRDefault="00000000">
            <w:pPr>
              <w:spacing w:after="40"/>
              <w:jc w:val="center"/>
            </w:pPr>
            <w:r w:rsidRPr="00A435D8">
              <w:t>#8</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5AFC19" w14:textId="77777777" w:rsidR="006934AC" w:rsidRPr="00A435D8" w:rsidRDefault="00000000">
            <w:pPr>
              <w:spacing w:after="40"/>
              <w:jc w:val="center"/>
            </w:pPr>
            <w:r w:rsidRPr="00A435D8">
              <w:t>P2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6333C" w14:textId="77777777" w:rsidR="006934AC" w:rsidRPr="00A435D8" w:rsidRDefault="00000000">
            <w:pPr>
              <w:spacing w:after="40"/>
            </w:pPr>
            <w:r w:rsidRPr="00A435D8">
              <w:t>Footprinting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84ADA" w14:textId="77777777" w:rsidR="006934AC" w:rsidRPr="00A435D8" w:rsidRDefault="00000000">
            <w:pPr>
              <w:spacing w:after="40"/>
              <w:jc w:val="center"/>
            </w:pPr>
            <w:r w:rsidRPr="00A435D8">
              <w:t>I → E</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C8707" w14:textId="77777777" w:rsidR="006934AC" w:rsidRPr="00A435D8" w:rsidRDefault="00000000">
            <w:pPr>
              <w:spacing w:after="40"/>
            </w:pPr>
            <w:r w:rsidRPr="00A435D8">
              <w:rPr>
                <w:b/>
                <w:bCs/>
              </w:rPr>
              <w:t>УГ-15.</w:t>
            </w:r>
            <w:r w:rsidRPr="00A435D8">
              <w:t xml:space="preserve"> Получение прав суперпользователя СУБД через Adminer из локальной сети</w:t>
            </w:r>
          </w:p>
        </w:tc>
      </w:tr>
      <w:tr w:rsidR="006934AC" w:rsidRPr="00A435D8" w14:paraId="6565D64F"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CCB742" w14:textId="77777777" w:rsidR="006934AC" w:rsidRPr="00A435D8" w:rsidRDefault="00000000">
            <w:pPr>
              <w:spacing w:after="40"/>
              <w:jc w:val="center"/>
            </w:pPr>
            <w:r w:rsidRPr="00A435D8">
              <w:t>#10</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F0D5C" w14:textId="77777777" w:rsidR="006934AC" w:rsidRPr="00A435D8" w:rsidRDefault="00000000">
            <w:pPr>
              <w:spacing w:after="40"/>
              <w:jc w:val="center"/>
            </w:pPr>
            <w:r w:rsidRPr="00A435D8">
              <w:t>P2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0469C" w14:textId="77777777" w:rsidR="006934AC" w:rsidRPr="00A435D8" w:rsidRDefault="00000000">
            <w:pPr>
              <w:spacing w:after="40"/>
            </w:pPr>
            <w:r w:rsidRPr="00A435D8">
              <w:t>Vulnerability scanning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318D63"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9EA14" w14:textId="77777777" w:rsidR="006934AC" w:rsidRPr="00A435D8" w:rsidRDefault="00000000">
            <w:pPr>
              <w:spacing w:after="40"/>
            </w:pPr>
            <w:r w:rsidRPr="00A435D8">
              <w:rPr>
                <w:b/>
                <w:bCs/>
              </w:rPr>
              <w:t>N/A.</w:t>
            </w:r>
            <w:r w:rsidRPr="00A435D8">
              <w:t xml:space="preserve"> Дублирует угрозу #8: обнаружение открытого Adminer </w:t>
            </w:r>
            <w:r w:rsidRPr="00A435D8">
              <w:lastRenderedPageBreak/>
              <w:t>сканированием портов учтено в УГ-15.</w:t>
            </w:r>
          </w:p>
        </w:tc>
      </w:tr>
      <w:tr w:rsidR="006934AC" w:rsidRPr="00A435D8" w14:paraId="68A533DE"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B74C3" w14:textId="77777777" w:rsidR="006934AC" w:rsidRPr="00A435D8" w:rsidRDefault="00000000">
            <w:pPr>
              <w:spacing w:after="40"/>
              <w:jc w:val="center"/>
            </w:pPr>
            <w:r w:rsidRPr="00A435D8">
              <w:lastRenderedPageBreak/>
              <w:t>#11</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B0B13" w14:textId="77777777" w:rsidR="006934AC" w:rsidRPr="00A435D8" w:rsidRDefault="00000000">
            <w:pPr>
              <w:spacing w:after="40"/>
              <w:jc w:val="center"/>
            </w:pPr>
            <w:r w:rsidRPr="00A435D8">
              <w:t>P2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48E26" w14:textId="77777777" w:rsidR="006934AC" w:rsidRPr="00A435D8" w:rsidRDefault="00000000">
            <w:pPr>
              <w:spacing w:after="40"/>
            </w:pPr>
            <w:r w:rsidRPr="00A435D8">
              <w:t>Denial of Service</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E3520" w14:textId="77777777" w:rsidR="006934AC" w:rsidRPr="00A435D8" w:rsidRDefault="00000000">
            <w:pPr>
              <w:spacing w:after="40"/>
              <w:jc w:val="center"/>
            </w:pPr>
            <w:r w:rsidRPr="00A435D8">
              <w:t>E → D</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8E710" w14:textId="77777777" w:rsidR="006934AC" w:rsidRPr="00A435D8" w:rsidRDefault="00000000">
            <w:pPr>
              <w:spacing w:after="40"/>
            </w:pPr>
            <w:r w:rsidRPr="00A435D8">
              <w:rPr>
                <w:b/>
                <w:bCs/>
              </w:rPr>
              <w:t>УГ-12.</w:t>
            </w:r>
            <w:r w:rsidRPr="00A435D8">
              <w:t xml:space="preserve"> Отказ в обслуживании СУБД из-за исчерпания подключений и ресурсов</w:t>
            </w:r>
          </w:p>
        </w:tc>
      </w:tr>
      <w:tr w:rsidR="006934AC" w:rsidRPr="00A435D8" w14:paraId="7811E1A3"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3AA6F" w14:textId="77777777" w:rsidR="006934AC" w:rsidRPr="00A435D8" w:rsidRDefault="00000000">
            <w:pPr>
              <w:spacing w:after="40"/>
              <w:jc w:val="center"/>
            </w:pPr>
            <w:r w:rsidRPr="00A435D8">
              <w:t>#12</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E358D" w14:textId="77777777" w:rsidR="006934AC" w:rsidRPr="00A435D8" w:rsidRDefault="00000000">
            <w:pPr>
              <w:spacing w:after="40"/>
              <w:jc w:val="center"/>
            </w:pPr>
            <w:r w:rsidRPr="00A435D8">
              <w:t>D1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911CC" w14:textId="77777777" w:rsidR="006934AC" w:rsidRPr="00A435D8" w:rsidRDefault="00000000">
            <w:pPr>
              <w:spacing w:after="40"/>
            </w:pPr>
            <w:r w:rsidRPr="00A435D8">
              <w:t>Scraping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CCC6E"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B46A4" w14:textId="77777777" w:rsidR="006934AC" w:rsidRPr="00A435D8" w:rsidRDefault="00000000">
            <w:pPr>
              <w:spacing w:after="40"/>
            </w:pPr>
            <w:r w:rsidRPr="00A435D8">
              <w:rPr>
                <w:b/>
                <w:bCs/>
              </w:rPr>
              <w:t>УГ-09.</w:t>
            </w:r>
            <w:r w:rsidRPr="00A435D8">
              <w:t xml:space="preserve"> Несанкционированное ознакомление с персональными данными покупателей</w:t>
            </w:r>
          </w:p>
        </w:tc>
      </w:tr>
      <w:tr w:rsidR="006934AC" w:rsidRPr="00A435D8" w14:paraId="64CBEECA"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A15CF" w14:textId="77777777" w:rsidR="006934AC" w:rsidRPr="00A435D8" w:rsidRDefault="00000000">
            <w:pPr>
              <w:spacing w:after="40"/>
              <w:jc w:val="center"/>
            </w:pPr>
            <w:r w:rsidRPr="00A435D8">
              <w:t>#13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3A01B" w14:textId="77777777" w:rsidR="006934AC" w:rsidRPr="00A435D8" w:rsidRDefault="00000000">
            <w:pPr>
              <w:spacing w:after="40"/>
              <w:jc w:val="center"/>
            </w:pPr>
            <w:r w:rsidRPr="00A435D8">
              <w:t>D1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219F4" w14:textId="77777777" w:rsidR="006934AC" w:rsidRPr="00A435D8" w:rsidRDefault="00000000">
            <w:pPr>
              <w:spacing w:after="40"/>
            </w:pPr>
            <w:r w:rsidRPr="00A435D8">
              <w:t>Skewing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A7FEF"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AA294" w14:textId="77777777" w:rsidR="006934AC" w:rsidRPr="00A435D8" w:rsidRDefault="00000000">
            <w:pPr>
              <w:spacing w:after="40"/>
            </w:pPr>
            <w:r w:rsidRPr="00A435D8">
              <w:rPr>
                <w:b/>
                <w:bCs/>
              </w:rPr>
              <w:t>N/A.</w:t>
            </w:r>
            <w:r w:rsidRPr="00A435D8">
              <w:t xml:space="preserve"> В БД нет счётчиков, рейтингов и метрик, которые можно исказить массовыми запросами.</w:t>
            </w:r>
          </w:p>
        </w:tc>
      </w:tr>
      <w:tr w:rsidR="006934AC" w:rsidRPr="00A435D8" w14:paraId="06216BC6"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94B237" w14:textId="77777777" w:rsidR="006934AC" w:rsidRPr="00A435D8" w:rsidRDefault="00000000">
            <w:pPr>
              <w:spacing w:after="40"/>
              <w:jc w:val="center"/>
            </w:pPr>
            <w:r w:rsidRPr="00A435D8">
              <w:t>#14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5EB55" w14:textId="77777777" w:rsidR="006934AC" w:rsidRPr="00A435D8" w:rsidRDefault="00000000">
            <w:pPr>
              <w:spacing w:after="40"/>
              <w:jc w:val="center"/>
            </w:pPr>
            <w:r w:rsidRPr="00A435D8">
              <w:t>D1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1DF64" w14:textId="77777777" w:rsidR="006934AC" w:rsidRPr="00A435D8" w:rsidRDefault="00000000">
            <w:pPr>
              <w:spacing w:after="40"/>
            </w:pPr>
            <w:r w:rsidRPr="00A435D8">
              <w:t>Spamming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3CC0F"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80EED" w14:textId="77777777" w:rsidR="006934AC" w:rsidRPr="00A435D8" w:rsidRDefault="00000000">
            <w:pPr>
              <w:spacing w:after="40"/>
            </w:pPr>
            <w:r w:rsidRPr="00A435D8">
              <w:rPr>
                <w:b/>
                <w:bCs/>
              </w:rPr>
              <w:t>N/A.</w:t>
            </w:r>
            <w:r w:rsidRPr="00A435D8">
              <w:t xml:space="preserve"> Данные вносит только оператор через консольное приложение; внешние пользователи ничего не публикуют.</w:t>
            </w:r>
          </w:p>
        </w:tc>
      </w:tr>
      <w:tr w:rsidR="006934AC" w:rsidRPr="00A435D8" w14:paraId="072A4998"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03DF5" w14:textId="77777777" w:rsidR="006934AC" w:rsidRPr="00A435D8" w:rsidRDefault="00000000">
            <w:pPr>
              <w:spacing w:after="40"/>
              <w:jc w:val="center"/>
            </w:pPr>
            <w:r w:rsidRPr="00A435D8">
              <w:t>#15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5AE3B" w14:textId="77777777" w:rsidR="006934AC" w:rsidRPr="00A435D8" w:rsidRDefault="00000000">
            <w:pPr>
              <w:spacing w:after="40"/>
              <w:jc w:val="center"/>
            </w:pPr>
            <w:r w:rsidRPr="00A435D8">
              <w:t>D1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9D92F" w14:textId="77777777" w:rsidR="006934AC" w:rsidRPr="00A435D8" w:rsidRDefault="00000000">
            <w:pPr>
              <w:spacing w:after="40"/>
            </w:pPr>
            <w:r w:rsidRPr="00A435D8">
              <w:t>Credential cracking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DD26A"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0E0D8B" w14:textId="77777777" w:rsidR="006934AC" w:rsidRPr="00A435D8" w:rsidRDefault="00000000">
            <w:pPr>
              <w:spacing w:after="40"/>
            </w:pPr>
            <w:r w:rsidRPr="00A435D8">
              <w:rPr>
                <w:b/>
                <w:bCs/>
              </w:rPr>
              <w:t>N/A.</w:t>
            </w:r>
            <w:r w:rsidRPr="00A435D8">
              <w:t xml:space="preserve"> Угроза актуальна, но перенесена на внешнюю сущность E1 как УГ-01 «Подбор пароля учётной записи app_user»: её суть — подмена оператора, а по STRIDE-per-element подмена (Spoofing) относится к внешним сущностям, а не к хранилищам.</w:t>
            </w:r>
          </w:p>
        </w:tc>
      </w:tr>
      <w:tr w:rsidR="006934AC" w:rsidRPr="00A435D8" w14:paraId="2B6D0253"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5F341" w14:textId="77777777" w:rsidR="006934AC" w:rsidRPr="00A435D8" w:rsidRDefault="00000000">
            <w:pPr>
              <w:spacing w:after="40"/>
              <w:jc w:val="center"/>
            </w:pPr>
            <w:r w:rsidRPr="00A435D8">
              <w:t>#16</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1F6CF" w14:textId="77777777" w:rsidR="006934AC" w:rsidRPr="00A435D8" w:rsidRDefault="00000000">
            <w:pPr>
              <w:spacing w:after="40"/>
              <w:jc w:val="center"/>
            </w:pPr>
            <w:r w:rsidRPr="00A435D8">
              <w:t>D1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60FC8" w14:textId="77777777" w:rsidR="006934AC" w:rsidRPr="00A435D8" w:rsidRDefault="00000000">
            <w:pPr>
              <w:spacing w:after="40"/>
            </w:pPr>
            <w:r w:rsidRPr="00A435D8">
              <w:t>Account creation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8486A"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F05C3" w14:textId="77777777" w:rsidR="006934AC" w:rsidRPr="00A435D8" w:rsidRDefault="00000000">
            <w:pPr>
              <w:spacing w:after="40"/>
            </w:pPr>
            <w:r w:rsidRPr="00A435D8">
              <w:rPr>
                <w:b/>
                <w:bCs/>
              </w:rPr>
              <w:t>N/A.</w:t>
            </w:r>
            <w:r w:rsidRPr="00A435D8">
              <w:t xml:space="preserve"> В системе нет саморегистрации: учётные записи СУБД создаёт только администратор скриптом sql/03_user.sql.</w:t>
            </w:r>
          </w:p>
        </w:tc>
      </w:tr>
      <w:tr w:rsidR="006934AC" w:rsidRPr="00A435D8" w14:paraId="77FFA368"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F06FE" w14:textId="77777777" w:rsidR="006934AC" w:rsidRPr="00A435D8" w:rsidRDefault="00000000">
            <w:pPr>
              <w:spacing w:after="40"/>
              <w:jc w:val="center"/>
            </w:pPr>
            <w:r w:rsidRPr="00A435D8">
              <w:t>#17</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BF3C6" w14:textId="77777777" w:rsidR="006934AC" w:rsidRPr="00A435D8" w:rsidRDefault="00000000">
            <w:pPr>
              <w:spacing w:after="40"/>
              <w:jc w:val="center"/>
            </w:pPr>
            <w:r w:rsidRPr="00A435D8">
              <w:t>D1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3C0EE" w14:textId="77777777" w:rsidR="006934AC" w:rsidRPr="00A435D8" w:rsidRDefault="00000000">
            <w:pPr>
              <w:spacing w:after="40"/>
            </w:pPr>
            <w:r w:rsidRPr="00A435D8">
              <w:t>Account aggregation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D47AD" w14:textId="77777777" w:rsidR="006934AC" w:rsidRPr="00A435D8" w:rsidRDefault="00000000">
            <w:pPr>
              <w:spacing w:after="40"/>
              <w:jc w:val="center"/>
            </w:pPr>
            <w:r w:rsidRPr="00A435D8">
              <w:t>S → 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369D4" w14:textId="77777777" w:rsidR="006934AC" w:rsidRPr="00A435D8" w:rsidRDefault="00000000">
            <w:pPr>
              <w:spacing w:after="40"/>
            </w:pPr>
            <w:r w:rsidRPr="00A435D8">
              <w:rPr>
                <w:b/>
                <w:bCs/>
              </w:rPr>
              <w:t>N/A.</w:t>
            </w:r>
            <w:r w:rsidRPr="00A435D8">
              <w:t xml:space="preserve"> У покупателей нет учётных записей, у операторов одна общая учётная запись — собирать и объединять нечего.</w:t>
            </w:r>
          </w:p>
        </w:tc>
      </w:tr>
      <w:tr w:rsidR="006934AC" w:rsidRPr="00A435D8" w14:paraId="503DED1F"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CD23B" w14:textId="77777777" w:rsidR="006934AC" w:rsidRPr="00A435D8" w:rsidRDefault="00000000">
            <w:pPr>
              <w:spacing w:after="40"/>
              <w:jc w:val="center"/>
            </w:pPr>
            <w:r w:rsidRPr="00A435D8">
              <w:lastRenderedPageBreak/>
              <w:t>#25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9E83E" w14:textId="77777777" w:rsidR="006934AC" w:rsidRPr="00A435D8" w:rsidRDefault="00000000">
            <w:pPr>
              <w:spacing w:after="40"/>
              <w:jc w:val="center"/>
            </w:pPr>
            <w:r w:rsidRPr="00A435D8">
              <w:t>D2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9F5EF4" w14:textId="77777777" w:rsidR="006934AC" w:rsidRPr="00A435D8" w:rsidRDefault="00000000">
            <w:pPr>
              <w:spacing w:after="40"/>
            </w:pPr>
            <w:r w:rsidRPr="00A435D8">
              <w:t>Scraping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A749C"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84078" w14:textId="77777777" w:rsidR="006934AC" w:rsidRPr="00A435D8" w:rsidRDefault="00000000">
            <w:pPr>
              <w:spacing w:after="40"/>
            </w:pPr>
            <w:r w:rsidRPr="00A435D8">
              <w:rPr>
                <w:b/>
                <w:bCs/>
              </w:rPr>
              <w:t>N/A.</w:t>
            </w:r>
            <w:r w:rsidRPr="00A435D8">
              <w:t xml:space="preserve"> Дублирует угрозу #28: сбор ПДн и технических сведений из журнала учтён в УГ-10.</w:t>
            </w:r>
          </w:p>
        </w:tc>
      </w:tr>
      <w:tr w:rsidR="006934AC" w:rsidRPr="00A435D8" w14:paraId="63A8CD43"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E9A92" w14:textId="77777777" w:rsidR="006934AC" w:rsidRPr="00A435D8" w:rsidRDefault="00000000">
            <w:pPr>
              <w:spacing w:after="40"/>
              <w:jc w:val="center"/>
            </w:pPr>
            <w:r w:rsidRPr="00A435D8">
              <w:t>#26</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3CCADA" w14:textId="77777777" w:rsidR="006934AC" w:rsidRPr="00A435D8" w:rsidRDefault="00000000">
            <w:pPr>
              <w:spacing w:after="40"/>
              <w:jc w:val="center"/>
            </w:pPr>
            <w:r w:rsidRPr="00A435D8">
              <w:t>D2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ED1C1" w14:textId="77777777" w:rsidR="006934AC" w:rsidRPr="00A435D8" w:rsidRDefault="00000000">
            <w:pPr>
              <w:spacing w:after="40"/>
            </w:pPr>
            <w:r w:rsidRPr="00A435D8">
              <w:t>Skewing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1BAAB"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31EFE" w14:textId="77777777" w:rsidR="006934AC" w:rsidRPr="00A435D8" w:rsidRDefault="00000000">
            <w:pPr>
              <w:spacing w:after="40"/>
            </w:pPr>
            <w:r w:rsidRPr="00A435D8">
              <w:rPr>
                <w:b/>
                <w:bCs/>
              </w:rPr>
              <w:t>N/A.</w:t>
            </w:r>
            <w:r w:rsidRPr="00A435D8">
              <w:t xml:space="preserve"> Журнал пишет только приложение; метрик, зависящих от частоты запросов, в нём нет.</w:t>
            </w:r>
          </w:p>
        </w:tc>
      </w:tr>
      <w:tr w:rsidR="006934AC" w:rsidRPr="00A435D8" w14:paraId="06636536"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77F1F" w14:textId="77777777" w:rsidR="006934AC" w:rsidRPr="00A435D8" w:rsidRDefault="00000000">
            <w:pPr>
              <w:spacing w:after="40"/>
              <w:jc w:val="center"/>
            </w:pPr>
            <w:r w:rsidRPr="00A435D8">
              <w:t>#27</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34A4CD" w14:textId="77777777" w:rsidR="006934AC" w:rsidRPr="00A435D8" w:rsidRDefault="00000000">
            <w:pPr>
              <w:spacing w:after="40"/>
              <w:jc w:val="center"/>
            </w:pPr>
            <w:r w:rsidRPr="00A435D8">
              <w:t>D2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30C77" w14:textId="77777777" w:rsidR="006934AC" w:rsidRPr="00A435D8" w:rsidRDefault="00000000">
            <w:pPr>
              <w:spacing w:after="40"/>
            </w:pPr>
            <w:r w:rsidRPr="00A435D8">
              <w:t>Spamming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1E95A"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1FD69" w14:textId="77777777" w:rsidR="006934AC" w:rsidRPr="00A435D8" w:rsidRDefault="00000000">
            <w:pPr>
              <w:spacing w:after="40"/>
            </w:pPr>
            <w:r w:rsidRPr="00A435D8">
              <w:rPr>
                <w:b/>
                <w:bCs/>
              </w:rPr>
              <w:t>N/A.</w:t>
            </w:r>
            <w:r w:rsidRPr="00A435D8">
              <w:t xml:space="preserve"> В журнал пишет только приложение; внешнего пользовательского содержимого нет.</w:t>
            </w:r>
          </w:p>
        </w:tc>
      </w:tr>
      <w:tr w:rsidR="006934AC" w:rsidRPr="00A435D8" w14:paraId="07C0F9E0"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E87B5" w14:textId="77777777" w:rsidR="006934AC" w:rsidRPr="00A435D8" w:rsidRDefault="00000000">
            <w:pPr>
              <w:spacing w:after="40"/>
              <w:jc w:val="center"/>
            </w:pPr>
            <w:r w:rsidRPr="00A435D8">
              <w:t>#28</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90258" w14:textId="77777777" w:rsidR="006934AC" w:rsidRPr="00A435D8" w:rsidRDefault="00000000">
            <w:pPr>
              <w:spacing w:after="40"/>
              <w:jc w:val="center"/>
            </w:pPr>
            <w:r w:rsidRPr="00A435D8">
              <w:t>D2</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BD0C5" w14:textId="77777777" w:rsidR="006934AC" w:rsidRPr="00A435D8" w:rsidRDefault="00000000">
            <w:pPr>
              <w:spacing w:after="40"/>
            </w:pPr>
            <w:r w:rsidRPr="00A435D8">
              <w:t>Log contains sensetive data</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4F77F"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97AC7C" w14:textId="77777777" w:rsidR="006934AC" w:rsidRPr="00A435D8" w:rsidRDefault="00000000">
            <w:pPr>
              <w:spacing w:after="40"/>
            </w:pPr>
            <w:r w:rsidRPr="00A435D8">
              <w:rPr>
                <w:b/>
                <w:bCs/>
              </w:rPr>
              <w:t>УГ-10.</w:t>
            </w:r>
            <w:r w:rsidRPr="00A435D8">
              <w:t xml:space="preserve"> Раскрытие ПДн и технических сведений через журнал</w:t>
            </w:r>
          </w:p>
        </w:tc>
      </w:tr>
      <w:tr w:rsidR="006934AC" w:rsidRPr="00A435D8" w14:paraId="40A7874E"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EBE46" w14:textId="77777777" w:rsidR="006934AC" w:rsidRPr="00A435D8" w:rsidRDefault="00000000">
            <w:pPr>
              <w:spacing w:after="40"/>
              <w:jc w:val="center"/>
            </w:pPr>
            <w:r w:rsidRPr="00A435D8">
              <w:t>#18</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64A3D" w14:textId="77777777" w:rsidR="006934AC" w:rsidRPr="00A435D8" w:rsidRDefault="00000000">
            <w:pPr>
              <w:spacing w:after="40"/>
              <w:jc w:val="center"/>
            </w:pPr>
            <w:r w:rsidRPr="00A435D8">
              <w:t>D3</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AD297" w14:textId="77777777" w:rsidR="006934AC" w:rsidRPr="00A435D8" w:rsidRDefault="00000000">
            <w:pPr>
              <w:spacing w:after="40"/>
            </w:pPr>
            <w:r w:rsidRPr="00A435D8">
              <w:t>Scraping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DA8D2"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26273" w14:textId="77777777" w:rsidR="006934AC" w:rsidRPr="00A435D8" w:rsidRDefault="00000000">
            <w:pPr>
              <w:spacing w:after="40"/>
            </w:pPr>
            <w:r w:rsidRPr="00A435D8">
              <w:rPr>
                <w:b/>
                <w:bCs/>
              </w:rPr>
              <w:t>УГ-08.</w:t>
            </w:r>
            <w:r w:rsidRPr="00A435D8">
              <w:t xml:space="preserve"> Раскрытие паролей СУБД через публичный репозиторий</w:t>
            </w:r>
          </w:p>
        </w:tc>
      </w:tr>
      <w:tr w:rsidR="006934AC" w:rsidRPr="00A435D8" w14:paraId="39AA0BC8"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E97A5" w14:textId="77777777" w:rsidR="006934AC" w:rsidRPr="00A435D8" w:rsidRDefault="00000000">
            <w:pPr>
              <w:spacing w:after="40"/>
              <w:jc w:val="center"/>
            </w:pPr>
            <w:r w:rsidRPr="00A435D8">
              <w:t>#19</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0C8CC0" w14:textId="77777777" w:rsidR="006934AC" w:rsidRPr="00A435D8" w:rsidRDefault="00000000">
            <w:pPr>
              <w:spacing w:after="40"/>
              <w:jc w:val="center"/>
            </w:pPr>
            <w:r w:rsidRPr="00A435D8">
              <w:t>D3</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08CAC" w14:textId="77777777" w:rsidR="006934AC" w:rsidRPr="00A435D8" w:rsidRDefault="00000000">
            <w:pPr>
              <w:spacing w:after="40"/>
            </w:pPr>
            <w:r w:rsidRPr="00A435D8">
              <w:t>Skewing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A1840B"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36082" w14:textId="77777777" w:rsidR="006934AC" w:rsidRPr="00A435D8" w:rsidRDefault="00000000">
            <w:pPr>
              <w:spacing w:after="40"/>
            </w:pPr>
            <w:r w:rsidRPr="00A435D8">
              <w:rPr>
                <w:b/>
                <w:bCs/>
              </w:rPr>
              <w:t>N/A.</w:t>
            </w:r>
            <w:r w:rsidRPr="00A435D8">
              <w:t xml:space="preserve"> Конфигурация — статические файлы проекта; метрик и счётчиков в них нет.</w:t>
            </w:r>
          </w:p>
        </w:tc>
      </w:tr>
      <w:tr w:rsidR="006934AC" w:rsidRPr="00A435D8" w14:paraId="4CBB71CD"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2C61B" w14:textId="77777777" w:rsidR="006934AC" w:rsidRPr="00A435D8" w:rsidRDefault="00000000">
            <w:pPr>
              <w:spacing w:after="40"/>
              <w:jc w:val="center"/>
            </w:pPr>
            <w:r w:rsidRPr="00A435D8">
              <w:t>#20</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6DA77" w14:textId="77777777" w:rsidR="006934AC" w:rsidRPr="00A435D8" w:rsidRDefault="00000000">
            <w:pPr>
              <w:spacing w:after="40"/>
              <w:jc w:val="center"/>
            </w:pPr>
            <w:r w:rsidRPr="00A435D8">
              <w:t>D3</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B7ED35" w14:textId="77777777" w:rsidR="006934AC" w:rsidRPr="00A435D8" w:rsidRDefault="00000000">
            <w:pPr>
              <w:spacing w:after="40"/>
            </w:pPr>
            <w:r w:rsidRPr="00A435D8">
              <w:t>Spamming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3EC43"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5B904B" w14:textId="77777777" w:rsidR="006934AC" w:rsidRPr="00A435D8" w:rsidRDefault="00000000">
            <w:pPr>
              <w:spacing w:after="40"/>
            </w:pPr>
            <w:r w:rsidRPr="00A435D8">
              <w:rPr>
                <w:b/>
                <w:bCs/>
              </w:rPr>
              <w:t>N/A.</w:t>
            </w:r>
            <w:r w:rsidRPr="00A435D8">
              <w:t xml:space="preserve"> Файлы конфигурации меняет только разработчик; внешнего содержимого нет. Подмена конфигурации учтена в УГ-03.</w:t>
            </w:r>
          </w:p>
        </w:tc>
      </w:tr>
      <w:tr w:rsidR="006934AC" w:rsidRPr="00A435D8" w14:paraId="44E74F7B"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9962B" w14:textId="77777777" w:rsidR="006934AC" w:rsidRPr="00A435D8" w:rsidRDefault="00000000">
            <w:pPr>
              <w:spacing w:after="40"/>
              <w:jc w:val="center"/>
            </w:pPr>
            <w:r w:rsidRPr="00A435D8">
              <w:t>#21</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2E183" w14:textId="77777777" w:rsidR="006934AC" w:rsidRPr="00A435D8" w:rsidRDefault="00000000">
            <w:pPr>
              <w:spacing w:after="40"/>
              <w:jc w:val="center"/>
            </w:pPr>
            <w:r w:rsidRPr="00A435D8">
              <w:t>D3</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23C07" w14:textId="77777777" w:rsidR="006934AC" w:rsidRPr="00A435D8" w:rsidRDefault="00000000">
            <w:pPr>
              <w:spacing w:after="40"/>
            </w:pPr>
            <w:r w:rsidRPr="00A435D8">
              <w:t>Credential cracking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59F6C"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1EBFF" w14:textId="77777777" w:rsidR="006934AC" w:rsidRPr="00A435D8" w:rsidRDefault="00000000">
            <w:pPr>
              <w:spacing w:after="40"/>
            </w:pPr>
            <w:r w:rsidRPr="00A435D8">
              <w:rPr>
                <w:b/>
                <w:bCs/>
              </w:rPr>
              <w:t>N/A.</w:t>
            </w:r>
            <w:r w:rsidRPr="00A435D8">
              <w:t xml:space="preserve"> Пароли в конфигурации не нужно подбирать — они хранятся открытым текстом. Угроза учтена как УГ-08 (угроза #18).</w:t>
            </w:r>
          </w:p>
        </w:tc>
      </w:tr>
      <w:tr w:rsidR="006934AC" w:rsidRPr="00A435D8" w14:paraId="3CA49381"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10436" w14:textId="77777777" w:rsidR="006934AC" w:rsidRPr="00A435D8" w:rsidRDefault="00000000">
            <w:pPr>
              <w:spacing w:after="40"/>
              <w:jc w:val="center"/>
            </w:pPr>
            <w:r w:rsidRPr="00A435D8">
              <w:t>#22</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B8659" w14:textId="77777777" w:rsidR="006934AC" w:rsidRPr="00A435D8" w:rsidRDefault="00000000">
            <w:pPr>
              <w:spacing w:after="40"/>
              <w:jc w:val="center"/>
            </w:pPr>
            <w:r w:rsidRPr="00A435D8">
              <w:t>D3</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DF28E" w14:textId="77777777" w:rsidR="006934AC" w:rsidRPr="00A435D8" w:rsidRDefault="00000000">
            <w:pPr>
              <w:spacing w:after="40"/>
            </w:pPr>
            <w:r w:rsidRPr="00A435D8">
              <w:t>Account creation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EEC8F" w14:textId="77777777" w:rsidR="006934AC" w:rsidRPr="00A435D8" w:rsidRDefault="00000000">
            <w:pPr>
              <w:spacing w:after="40"/>
              <w:jc w:val="center"/>
            </w:pPr>
            <w:r w:rsidRPr="00A435D8">
              <w:t>E → T</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5DB8C" w14:textId="77777777" w:rsidR="006934AC" w:rsidRPr="00A435D8" w:rsidRDefault="00000000">
            <w:pPr>
              <w:spacing w:after="40"/>
            </w:pPr>
            <w:r w:rsidRPr="00A435D8">
              <w:rPr>
                <w:b/>
                <w:bCs/>
              </w:rPr>
              <w:t>N/A.</w:t>
            </w:r>
            <w:r w:rsidRPr="00A435D8">
              <w:t xml:space="preserve"> В системе нет саморегистрации: учётные записи создаёт только администратор скриптом sql/03_user.sql.</w:t>
            </w:r>
          </w:p>
        </w:tc>
      </w:tr>
      <w:tr w:rsidR="006934AC" w:rsidRPr="00A435D8" w14:paraId="1EFE5A2E"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B8944" w14:textId="77777777" w:rsidR="006934AC" w:rsidRPr="00A435D8" w:rsidRDefault="00000000">
            <w:pPr>
              <w:spacing w:after="40"/>
              <w:jc w:val="center"/>
            </w:pPr>
            <w:r w:rsidRPr="00A435D8">
              <w:t>#23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DC189" w14:textId="77777777" w:rsidR="006934AC" w:rsidRPr="00A435D8" w:rsidRDefault="00000000">
            <w:pPr>
              <w:spacing w:after="40"/>
              <w:jc w:val="center"/>
            </w:pPr>
            <w:r w:rsidRPr="00A435D8">
              <w:t>D3</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6515B" w14:textId="77777777" w:rsidR="006934AC" w:rsidRPr="00A435D8" w:rsidRDefault="00000000">
            <w:pPr>
              <w:spacing w:after="40"/>
            </w:pPr>
            <w:r w:rsidRPr="00A435D8">
              <w:t>Account aggregation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BC674" w14:textId="77777777" w:rsidR="006934AC" w:rsidRPr="00A435D8" w:rsidRDefault="00000000">
            <w:pPr>
              <w:spacing w:after="40"/>
              <w:jc w:val="center"/>
            </w:pPr>
            <w:r w:rsidRPr="00A435D8">
              <w:t>S → 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94B65" w14:textId="77777777" w:rsidR="006934AC" w:rsidRPr="00A435D8" w:rsidRDefault="00000000">
            <w:pPr>
              <w:spacing w:after="40"/>
            </w:pPr>
            <w:r w:rsidRPr="00A435D8">
              <w:rPr>
                <w:b/>
                <w:bCs/>
              </w:rPr>
              <w:t>N/A.</w:t>
            </w:r>
            <w:r w:rsidRPr="00A435D8">
              <w:t xml:space="preserve"> У покупателей нет учётных записей, у операторов одна общая учётная запись — собирать и объединять нечего.</w:t>
            </w:r>
          </w:p>
        </w:tc>
      </w:tr>
      <w:tr w:rsidR="006934AC" w:rsidRPr="00A435D8" w14:paraId="34D457B3"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64D30" w14:textId="77777777" w:rsidR="006934AC" w:rsidRPr="00A435D8" w:rsidRDefault="00000000">
            <w:pPr>
              <w:spacing w:after="40"/>
              <w:jc w:val="center"/>
            </w:pPr>
            <w:r w:rsidRPr="00A435D8">
              <w:lastRenderedPageBreak/>
              <w:t>#29</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BDFF0" w14:textId="77777777" w:rsidR="006934AC" w:rsidRPr="00A435D8" w:rsidRDefault="00000000">
            <w:pPr>
              <w:spacing w:after="40"/>
              <w:jc w:val="center"/>
            </w:pPr>
            <w:r w:rsidRPr="00A435D8">
              <w:t>F7</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AC830" w14:textId="77777777" w:rsidR="006934AC" w:rsidRPr="00A435D8" w:rsidRDefault="00000000">
            <w:pPr>
              <w:spacing w:after="40"/>
            </w:pPr>
            <w:r w:rsidRPr="00A435D8">
              <w:t>Use encryption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EB6A6"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1D6A5" w14:textId="77777777" w:rsidR="006934AC" w:rsidRPr="00A435D8" w:rsidRDefault="00000000">
            <w:pPr>
              <w:spacing w:after="40"/>
            </w:pPr>
            <w:r w:rsidRPr="00A435D8">
              <w:rPr>
                <w:b/>
                <w:bCs/>
              </w:rPr>
              <w:t>УГ-11.</w:t>
            </w:r>
            <w:r w:rsidRPr="00A435D8">
              <w:t xml:space="preserve"> Перехват данных между компонентами (нет шифрования канала)</w:t>
            </w:r>
          </w:p>
        </w:tc>
      </w:tr>
      <w:tr w:rsidR="006934AC" w:rsidRPr="00A435D8" w14:paraId="401D56CB"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54D43" w14:textId="77777777" w:rsidR="006934AC" w:rsidRPr="00A435D8" w:rsidRDefault="00000000">
            <w:pPr>
              <w:spacing w:after="40"/>
              <w:jc w:val="center"/>
            </w:pPr>
            <w:r w:rsidRPr="00A435D8">
              <w:t>#30</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1D803" w14:textId="77777777" w:rsidR="006934AC" w:rsidRPr="00A435D8" w:rsidRDefault="00000000">
            <w:pPr>
              <w:spacing w:after="40"/>
              <w:jc w:val="center"/>
            </w:pPr>
            <w:r w:rsidRPr="00A435D8">
              <w:t>F7</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28A84E" w14:textId="77777777" w:rsidR="006934AC" w:rsidRPr="00A435D8" w:rsidRDefault="00000000">
            <w:pPr>
              <w:spacing w:after="40"/>
            </w:pPr>
            <w:r w:rsidRPr="00A435D8">
              <w:t>Fingerprinting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DA18A"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ADF81" w14:textId="77777777" w:rsidR="006934AC" w:rsidRPr="00A435D8" w:rsidRDefault="00000000">
            <w:pPr>
              <w:spacing w:after="40"/>
            </w:pPr>
            <w:r w:rsidRPr="00A435D8">
              <w:rPr>
                <w:b/>
                <w:bCs/>
              </w:rPr>
              <w:t>N/A.</w:t>
            </w:r>
            <w:r w:rsidRPr="00A435D8">
              <w:t xml:space="preserve"> Учтена в угрозе #8 (УГ-15): страница входа Adminer показывает его версию и тип СУБД — это часть сбора сведений об открытом Adminer.</w:t>
            </w:r>
          </w:p>
        </w:tc>
      </w:tr>
      <w:tr w:rsidR="006934AC" w:rsidRPr="00A435D8" w14:paraId="777F352A"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77832" w14:textId="77777777" w:rsidR="006934AC" w:rsidRPr="00A435D8" w:rsidRDefault="00000000">
            <w:pPr>
              <w:spacing w:after="40"/>
              <w:jc w:val="center"/>
            </w:pPr>
            <w:r w:rsidRPr="00A435D8">
              <w:t>#31</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EAF6D3" w14:textId="77777777" w:rsidR="006934AC" w:rsidRPr="00A435D8" w:rsidRDefault="00000000">
            <w:pPr>
              <w:spacing w:after="40"/>
              <w:jc w:val="center"/>
            </w:pPr>
            <w:r w:rsidRPr="00A435D8">
              <w:t>F8</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BBC45" w14:textId="77777777" w:rsidR="006934AC" w:rsidRPr="00A435D8" w:rsidRDefault="00000000">
            <w:pPr>
              <w:spacing w:after="40"/>
            </w:pPr>
            <w:r w:rsidRPr="00A435D8">
              <w:t>Use encryption</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25EB5"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83613" w14:textId="77777777" w:rsidR="006934AC" w:rsidRPr="00A435D8" w:rsidRDefault="00000000">
            <w:pPr>
              <w:spacing w:after="40"/>
            </w:pPr>
            <w:r w:rsidRPr="00A435D8">
              <w:rPr>
                <w:b/>
                <w:bCs/>
              </w:rPr>
              <w:t>N/A.</w:t>
            </w:r>
            <w:r w:rsidRPr="00A435D8">
              <w:t xml:space="preserve"> Дублирует угрозу #29 (УГ-11): тот же канал HTTP 8080 в обратном направлении.</w:t>
            </w:r>
          </w:p>
        </w:tc>
      </w:tr>
      <w:tr w:rsidR="006934AC" w:rsidRPr="00A435D8" w14:paraId="42FFC0B3" w14:textId="77777777">
        <w:tblPrEx>
          <w:tblCellMar>
            <w:top w:w="0" w:type="dxa"/>
            <w:bottom w:w="0" w:type="dxa"/>
          </w:tblCellMar>
        </w:tblPrEx>
        <w:tc>
          <w:tcPr>
            <w:tcW w:w="6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78A49" w14:textId="77777777" w:rsidR="006934AC" w:rsidRPr="00A435D8" w:rsidRDefault="00000000">
            <w:pPr>
              <w:spacing w:after="40"/>
              <w:jc w:val="center"/>
            </w:pPr>
            <w:r w:rsidRPr="00A435D8">
              <w:t>#32</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10071" w14:textId="77777777" w:rsidR="006934AC" w:rsidRPr="00A435D8" w:rsidRDefault="00000000">
            <w:pPr>
              <w:spacing w:after="40"/>
              <w:jc w:val="center"/>
            </w:pPr>
            <w:r w:rsidRPr="00A435D8">
              <w:t>F8</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AB46F" w14:textId="77777777" w:rsidR="006934AC" w:rsidRPr="00A435D8" w:rsidRDefault="00000000">
            <w:pPr>
              <w:spacing w:after="40"/>
            </w:pPr>
            <w:r w:rsidRPr="00A435D8">
              <w:t>Fingerprinting</w:t>
            </w:r>
          </w:p>
        </w:tc>
        <w:tc>
          <w:tcPr>
            <w:tcW w:w="1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8E7CF" w14:textId="77777777" w:rsidR="006934AC" w:rsidRPr="00A435D8" w:rsidRDefault="00000000">
            <w:pPr>
              <w:spacing w:after="40"/>
              <w:jc w:val="center"/>
            </w:pPr>
            <w:r w:rsidRPr="00A435D8">
              <w:t>I</w:t>
            </w:r>
          </w:p>
        </w:tc>
        <w:tc>
          <w:tcPr>
            <w:tcW w:w="43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1AFBE" w14:textId="77777777" w:rsidR="006934AC" w:rsidRPr="00A435D8" w:rsidRDefault="00000000">
            <w:pPr>
              <w:spacing w:after="40"/>
            </w:pPr>
            <w:r w:rsidRPr="00A435D8">
              <w:rPr>
                <w:b/>
                <w:bCs/>
              </w:rPr>
              <w:t>N/A.</w:t>
            </w:r>
            <w:r w:rsidRPr="00A435D8">
              <w:t xml:space="preserve"> Дублирует угрозу #30.</w:t>
            </w:r>
          </w:p>
        </w:tc>
      </w:tr>
    </w:tbl>
    <w:p w14:paraId="6890611A" w14:textId="77777777" w:rsidR="006934AC" w:rsidRPr="00A435D8" w:rsidRDefault="00000000">
      <w:pPr>
        <w:pStyle w:val="2"/>
      </w:pPr>
      <w:r w:rsidRPr="00A435D8">
        <w:t>3.3. Итоговый перечень угроз</w:t>
      </w:r>
    </w:p>
    <w:p w14:paraId="05EA06A1" w14:textId="77777777" w:rsidR="006934AC" w:rsidRPr="00A435D8" w:rsidRDefault="00000000">
      <w:pPr>
        <w:spacing w:line="360" w:lineRule="auto"/>
        <w:ind w:firstLine="709"/>
        <w:jc w:val="both"/>
      </w:pPr>
      <w:r w:rsidRPr="00A435D8">
        <w:t>В итоговый перечень вошли 8 локализованных и 8 добавленных вручную угроз — всего 16 (таблица 5). В модели Threat Dragon у них статус Open, у угрозы SQL-инъекции — Mitigated (меры защиты реализованы в коде задания №3).</w:t>
      </w:r>
    </w:p>
    <w:p w14:paraId="7E0CFC57" w14:textId="77777777" w:rsidR="006934AC" w:rsidRPr="00A435D8" w:rsidRDefault="00000000">
      <w:pPr>
        <w:keepNext/>
        <w:spacing w:before="240" w:after="60" w:line="360" w:lineRule="auto"/>
      </w:pPr>
      <w:r w:rsidRPr="00A435D8">
        <w:t>Таблица 5 — Итоговый перечень угроз STRIDE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1350"/>
        <w:gridCol w:w="1450"/>
        <w:gridCol w:w="3201"/>
        <w:gridCol w:w="2354"/>
      </w:tblGrid>
      <w:tr w:rsidR="006934AC" w:rsidRPr="00A435D8" w14:paraId="5D907526" w14:textId="77777777">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3399C1A" w14:textId="77777777" w:rsidR="006934AC" w:rsidRPr="00A435D8" w:rsidRDefault="00000000">
            <w:pPr>
              <w:spacing w:after="40"/>
              <w:jc w:val="center"/>
            </w:pPr>
            <w:r w:rsidRPr="00A435D8">
              <w:rPr>
                <w:b/>
                <w:bCs/>
              </w:rPr>
              <w:t>№</w:t>
            </w:r>
          </w:p>
        </w:tc>
        <w:tc>
          <w:tcPr>
            <w:tcW w:w="135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64266D15" w14:textId="77777777" w:rsidR="006934AC" w:rsidRPr="00A435D8" w:rsidRDefault="00000000">
            <w:pPr>
              <w:spacing w:after="40"/>
              <w:jc w:val="center"/>
            </w:pPr>
            <w:r w:rsidRPr="00A435D8">
              <w:rPr>
                <w:b/>
                <w:bCs/>
              </w:rPr>
              <w:t>STRIDE</w:t>
            </w:r>
          </w:p>
        </w:tc>
        <w:tc>
          <w:tcPr>
            <w:tcW w:w="145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31339E17" w14:textId="77777777" w:rsidR="006934AC" w:rsidRPr="00A435D8" w:rsidRDefault="00000000">
            <w:pPr>
              <w:spacing w:after="40"/>
              <w:jc w:val="center"/>
            </w:pPr>
            <w:r w:rsidRPr="00A435D8">
              <w:rPr>
                <w:b/>
                <w:bCs/>
              </w:rPr>
              <w:t>Элемент DFD</w:t>
            </w:r>
          </w:p>
        </w:tc>
        <w:tc>
          <w:tcPr>
            <w:tcW w:w="3201"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24449B91" w14:textId="77777777" w:rsidR="006934AC" w:rsidRPr="00A435D8" w:rsidRDefault="00000000">
            <w:pPr>
              <w:spacing w:after="40"/>
              <w:jc w:val="center"/>
            </w:pPr>
            <w:r w:rsidRPr="00A435D8">
              <w:rPr>
                <w:b/>
                <w:bCs/>
              </w:rPr>
              <w:t>Угроза и сценарий реализации</w:t>
            </w:r>
          </w:p>
        </w:tc>
        <w:tc>
          <w:tcPr>
            <w:tcW w:w="2354"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710E0E4" w14:textId="77777777" w:rsidR="006934AC" w:rsidRPr="00A435D8" w:rsidRDefault="00000000">
            <w:pPr>
              <w:spacing w:after="40"/>
              <w:jc w:val="center"/>
            </w:pPr>
            <w:r w:rsidRPr="00A435D8">
              <w:rPr>
                <w:b/>
                <w:bCs/>
              </w:rPr>
              <w:t>Меры защиты</w:t>
            </w:r>
          </w:p>
        </w:tc>
      </w:tr>
      <w:tr w:rsidR="006934AC" w:rsidRPr="00A435D8" w14:paraId="693EA28F"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B296B" w14:textId="77777777" w:rsidR="006934AC" w:rsidRPr="00A435D8" w:rsidRDefault="00000000">
            <w:pPr>
              <w:spacing w:after="40"/>
              <w:jc w:val="center"/>
            </w:pPr>
            <w:r w:rsidRPr="00A435D8">
              <w:rPr>
                <w:b/>
                <w:bCs/>
              </w:rPr>
              <w:t>УГ-01</w:t>
            </w:r>
          </w:p>
          <w:p w14:paraId="1DA0B5F4" w14:textId="77777777" w:rsidR="006934AC" w:rsidRPr="00A435D8" w:rsidRDefault="00000000">
            <w:pPr>
              <w:spacing w:after="40"/>
              <w:jc w:val="center"/>
            </w:pPr>
            <w:r w:rsidRPr="00A435D8">
              <w:t>#34</w:t>
            </w:r>
          </w:p>
          <w:p w14:paraId="39712171"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CB0AF" w14:textId="77777777" w:rsidR="006934AC" w:rsidRPr="00A435D8" w:rsidRDefault="00000000">
            <w:pPr>
              <w:spacing w:after="40"/>
              <w:jc w:val="center"/>
            </w:pPr>
            <w:r w:rsidRPr="00A435D8">
              <w:rPr>
                <w:b/>
                <w:bCs/>
              </w:rPr>
              <w:t>S</w:t>
            </w:r>
          </w:p>
          <w:p w14:paraId="1BB3121A" w14:textId="77777777" w:rsidR="006934AC" w:rsidRPr="00A435D8" w:rsidRDefault="00000000">
            <w:pPr>
              <w:spacing w:after="40"/>
              <w:jc w:val="center"/>
            </w:pPr>
            <w:r w:rsidRPr="00A435D8">
              <w:t>Подмена</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CA31D5" w14:textId="77777777" w:rsidR="006934AC" w:rsidRPr="00A435D8" w:rsidRDefault="00000000">
            <w:pPr>
              <w:spacing w:after="40"/>
            </w:pPr>
            <w:r w:rsidRPr="00A435D8">
              <w:t>E1 Оператор</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68FAC" w14:textId="77777777" w:rsidR="006934AC" w:rsidRPr="00A435D8" w:rsidRDefault="00000000">
            <w:pPr>
              <w:spacing w:after="40"/>
            </w:pPr>
            <w:r w:rsidRPr="00A435D8">
              <w:rPr>
                <w:b/>
                <w:bCs/>
              </w:rPr>
              <w:t>Подбор пароля учётной записи app_user.</w:t>
            </w:r>
            <w:r w:rsidRPr="00A435D8">
              <w:t xml:space="preserve"> Пароль app_user словарный (AppPassword123). Ни приложение, ни PostgreSQL не ограничивают число неудачных попыток входа, а порт 5432 опубликован на хосте. Нарушитель перебирает пароли по словарю </w:t>
            </w:r>
            <w:r w:rsidRPr="00A435D8">
              <w:lastRenderedPageBreak/>
              <w:t>напрямую к СУБД или через приложение и выдаёт себя за оператора.</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2846B" w14:textId="77777777" w:rsidR="006934AC" w:rsidRPr="00A435D8" w:rsidRDefault="00000000">
            <w:pPr>
              <w:spacing w:after="40"/>
            </w:pPr>
            <w:r w:rsidRPr="00A435D8">
              <w:lastRenderedPageBreak/>
              <w:t xml:space="preserve">Сложный пароль; ограничение числа попыток (задержка после неудачного входа, расширение auth_delay, fail2ban); публикация порта 5432 только на 127.0.0.1 или </w:t>
            </w:r>
            <w:r w:rsidRPr="00A435D8">
              <w:lastRenderedPageBreak/>
              <w:t>отказ от публикации.</w:t>
            </w:r>
          </w:p>
        </w:tc>
      </w:tr>
      <w:tr w:rsidR="006934AC" w:rsidRPr="00A435D8" w14:paraId="2C0750A9"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F2FCD" w14:textId="77777777" w:rsidR="006934AC" w:rsidRPr="00A435D8" w:rsidRDefault="00000000">
            <w:pPr>
              <w:spacing w:after="40"/>
              <w:jc w:val="center"/>
            </w:pPr>
            <w:r w:rsidRPr="00A435D8">
              <w:rPr>
                <w:b/>
                <w:bCs/>
              </w:rPr>
              <w:lastRenderedPageBreak/>
              <w:t>УГ-02</w:t>
            </w:r>
          </w:p>
          <w:p w14:paraId="4D099BDF" w14:textId="77777777" w:rsidR="006934AC" w:rsidRPr="00A435D8" w:rsidRDefault="00000000">
            <w:pPr>
              <w:spacing w:after="40"/>
              <w:jc w:val="center"/>
            </w:pPr>
            <w:r w:rsidRPr="00A435D8">
              <w:t>#35</w:t>
            </w:r>
          </w:p>
          <w:p w14:paraId="04AD9009"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B4A77" w14:textId="77777777" w:rsidR="006934AC" w:rsidRPr="00A435D8" w:rsidRDefault="00000000">
            <w:pPr>
              <w:spacing w:after="40"/>
              <w:jc w:val="center"/>
            </w:pPr>
            <w:r w:rsidRPr="00A435D8">
              <w:rPr>
                <w:b/>
                <w:bCs/>
              </w:rPr>
              <w:t>T</w:t>
            </w:r>
          </w:p>
          <w:p w14:paraId="41E47C9D" w14:textId="77777777" w:rsidR="006934AC" w:rsidRPr="00A435D8" w:rsidRDefault="00000000">
            <w:pPr>
              <w:spacing w:after="40"/>
              <w:jc w:val="center"/>
            </w:pPr>
            <w:r w:rsidRPr="00A435D8">
              <w:t>Искажение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D7484" w14:textId="77777777" w:rsidR="006934AC" w:rsidRPr="00A435D8" w:rsidRDefault="00000000">
            <w:pPr>
              <w:spacing w:after="40"/>
            </w:pPr>
            <w:r w:rsidRPr="00A435D8">
              <w:t>D1 БД PostgreSQL testdb</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BD1DB" w14:textId="77777777" w:rsidR="006934AC" w:rsidRPr="00A435D8" w:rsidRDefault="00000000">
            <w:pPr>
              <w:spacing w:after="40"/>
            </w:pPr>
            <w:r w:rsidRPr="00A435D8">
              <w:rPr>
                <w:b/>
                <w:bCs/>
              </w:rPr>
              <w:t>Несанкционированное изменение данных оператором.</w:t>
            </w:r>
            <w:r w:rsidRPr="00A435D8">
              <w:t xml:space="preserve"> По требованиям задания №3 app_user имеет право UPDATE на все колонки всех таблиц, разделения ролей и ограничений на уровне строк нет. Оператор (внутренний нарушитель) может снизить цену товара или позиции заказа, перепривязать заказ к другому покупателю, сменить статус заказа.</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E9999" w14:textId="77777777" w:rsidR="006934AC" w:rsidRPr="00A435D8" w:rsidRDefault="00000000">
            <w:pPr>
              <w:spacing w:after="40"/>
            </w:pPr>
            <w:r w:rsidRPr="00A435D8">
              <w:t>Разделить роли (оператор / менеджер); выдавать UPDATE только на нужные колонки (например, orders.status); триггеры аудита изменений; дополнительные CHECK-ограничения.</w:t>
            </w:r>
          </w:p>
        </w:tc>
      </w:tr>
      <w:tr w:rsidR="006934AC" w:rsidRPr="00A435D8" w14:paraId="646E2EC5"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E2136" w14:textId="77777777" w:rsidR="006934AC" w:rsidRPr="00A435D8" w:rsidRDefault="00000000">
            <w:pPr>
              <w:spacing w:after="40"/>
              <w:jc w:val="center"/>
            </w:pPr>
            <w:r w:rsidRPr="00A435D8">
              <w:rPr>
                <w:b/>
                <w:bCs/>
              </w:rPr>
              <w:t>УГ-03</w:t>
            </w:r>
          </w:p>
          <w:p w14:paraId="463CE8D6" w14:textId="77777777" w:rsidR="006934AC" w:rsidRPr="00A435D8" w:rsidRDefault="00000000">
            <w:pPr>
              <w:spacing w:after="40"/>
              <w:jc w:val="center"/>
            </w:pPr>
            <w:r w:rsidRPr="00A435D8">
              <w:t>#36</w:t>
            </w:r>
          </w:p>
          <w:p w14:paraId="29BD39E0"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221F0" w14:textId="77777777" w:rsidR="006934AC" w:rsidRPr="00A435D8" w:rsidRDefault="00000000">
            <w:pPr>
              <w:spacing w:after="40"/>
              <w:jc w:val="center"/>
            </w:pPr>
            <w:r w:rsidRPr="00A435D8">
              <w:rPr>
                <w:b/>
                <w:bCs/>
              </w:rPr>
              <w:t>T</w:t>
            </w:r>
          </w:p>
          <w:p w14:paraId="5EBCCCAD" w14:textId="77777777" w:rsidR="006934AC" w:rsidRPr="00A435D8" w:rsidRDefault="00000000">
            <w:pPr>
              <w:spacing w:after="40"/>
              <w:jc w:val="center"/>
            </w:pPr>
            <w:r w:rsidRPr="00A435D8">
              <w:t>Искажение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4F68C" w14:textId="77777777" w:rsidR="006934AC" w:rsidRPr="00A435D8" w:rsidRDefault="00000000">
            <w:pPr>
              <w:spacing w:after="40"/>
            </w:pPr>
            <w:r w:rsidRPr="00A435D8">
              <w:t>D3 Конфигурация</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30957" w14:textId="77777777" w:rsidR="006934AC" w:rsidRPr="00A435D8" w:rsidRDefault="00000000">
            <w:pPr>
              <w:spacing w:after="40"/>
            </w:pPr>
            <w:r w:rsidRPr="00A435D8">
              <w:rPr>
                <w:b/>
                <w:bCs/>
              </w:rPr>
              <w:t>Подмена файла конфигурации (перенаправление на ложный сервер БД).</w:t>
            </w:r>
            <w:r w:rsidRPr="00A435D8">
              <w:t xml:space="preserve"> config.json и .env хранятся в открытом виде. Изменив host на адрес своего сервера, нарушитель направит подключение туда. Приложение не проверяет подлинность сервера (нет TLS с проверкой сертификата), поэтому ложный сервер может запросить пароль открытым текстом и получить логин и пароль оператора.</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A1617" w14:textId="77777777" w:rsidR="006934AC" w:rsidRPr="00A435D8" w:rsidRDefault="00000000">
            <w:pPr>
              <w:spacing w:after="40"/>
            </w:pPr>
            <w:r w:rsidRPr="00A435D8">
              <w:t>Права только на чтение для файлов конфигурации; sslmode=verify-full и сертификат сервера; параметр require_auth=scram-sha-256; контроль целостности образа.</w:t>
            </w:r>
          </w:p>
        </w:tc>
      </w:tr>
      <w:tr w:rsidR="006934AC" w:rsidRPr="00A435D8" w14:paraId="6282A964"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5212B" w14:textId="77777777" w:rsidR="006934AC" w:rsidRPr="00A435D8" w:rsidRDefault="00000000">
            <w:pPr>
              <w:spacing w:after="40"/>
              <w:jc w:val="center"/>
            </w:pPr>
            <w:r w:rsidRPr="00A435D8">
              <w:rPr>
                <w:b/>
                <w:bCs/>
              </w:rPr>
              <w:t>УГ-04</w:t>
            </w:r>
          </w:p>
          <w:p w14:paraId="49D65426" w14:textId="77777777" w:rsidR="006934AC" w:rsidRPr="00A435D8" w:rsidRDefault="00000000">
            <w:pPr>
              <w:spacing w:after="40"/>
              <w:jc w:val="center"/>
            </w:pPr>
            <w:r w:rsidRPr="00A435D8">
              <w:lastRenderedPageBreak/>
              <w:t>#37</w:t>
            </w:r>
          </w:p>
          <w:p w14:paraId="3E671471"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87F657" w14:textId="77777777" w:rsidR="006934AC" w:rsidRPr="00A435D8" w:rsidRDefault="00000000">
            <w:pPr>
              <w:spacing w:after="40"/>
              <w:jc w:val="center"/>
            </w:pPr>
            <w:r w:rsidRPr="00A435D8">
              <w:rPr>
                <w:b/>
                <w:bCs/>
              </w:rPr>
              <w:lastRenderedPageBreak/>
              <w:t>T</w:t>
            </w:r>
          </w:p>
          <w:p w14:paraId="62021F6D" w14:textId="77777777" w:rsidR="006934AC" w:rsidRPr="00A435D8" w:rsidRDefault="00000000">
            <w:pPr>
              <w:spacing w:after="40"/>
              <w:jc w:val="center"/>
            </w:pPr>
            <w:r w:rsidRPr="00A435D8">
              <w:lastRenderedPageBreak/>
              <w:t>Искажение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C7ECE" w14:textId="77777777" w:rsidR="006934AC" w:rsidRPr="00A435D8" w:rsidRDefault="00000000">
            <w:pPr>
              <w:spacing w:after="40"/>
            </w:pPr>
            <w:r w:rsidRPr="00A435D8">
              <w:lastRenderedPageBreak/>
              <w:t xml:space="preserve">D2 Журнал </w:t>
            </w:r>
            <w:r w:rsidRPr="00A435D8">
              <w:lastRenderedPageBreak/>
              <w:t>logs/app.log</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94F05" w14:textId="77777777" w:rsidR="006934AC" w:rsidRPr="00A435D8" w:rsidRDefault="00000000">
            <w:pPr>
              <w:spacing w:after="40"/>
            </w:pPr>
            <w:r w:rsidRPr="00A435D8">
              <w:rPr>
                <w:b/>
                <w:bCs/>
              </w:rPr>
              <w:lastRenderedPageBreak/>
              <w:t xml:space="preserve">Изменение или удаление записей </w:t>
            </w:r>
            <w:r w:rsidRPr="00A435D8">
              <w:rPr>
                <w:b/>
                <w:bCs/>
              </w:rPr>
              <w:lastRenderedPageBreak/>
              <w:t>журнала.</w:t>
            </w:r>
            <w:r w:rsidRPr="00A435D8">
              <w:t xml:space="preserve"> logs/app.log — обычный текстовый файл на хосте, доступный на запись любому, у кого есть доступ к папке проекта. Контроля целостности нет, поэтому нарушитель может удалить следы своих действий или добавить ложные записи.</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956C5" w14:textId="77777777" w:rsidR="006934AC" w:rsidRPr="00A435D8" w:rsidRDefault="00000000">
            <w:pPr>
              <w:spacing w:after="40"/>
            </w:pPr>
            <w:r w:rsidRPr="00A435D8">
              <w:lastRenderedPageBreak/>
              <w:t xml:space="preserve">Передача журнала в </w:t>
            </w:r>
            <w:r w:rsidRPr="00A435D8">
              <w:lastRenderedPageBreak/>
              <w:t>централизованную систему (syslog, ELK); режим только дозаписи; хэш-цепочки или подпись записей; ротация с архивированием.</w:t>
            </w:r>
          </w:p>
        </w:tc>
      </w:tr>
      <w:tr w:rsidR="006934AC" w:rsidRPr="00A435D8" w14:paraId="46B059C7"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95BD6" w14:textId="77777777" w:rsidR="006934AC" w:rsidRPr="00A435D8" w:rsidRDefault="00000000">
            <w:pPr>
              <w:spacing w:after="40"/>
              <w:jc w:val="center"/>
            </w:pPr>
            <w:r w:rsidRPr="00A435D8">
              <w:rPr>
                <w:b/>
                <w:bCs/>
              </w:rPr>
              <w:lastRenderedPageBreak/>
              <w:t>УГ-05</w:t>
            </w:r>
          </w:p>
          <w:p w14:paraId="0134F9E9" w14:textId="77777777" w:rsidR="006934AC" w:rsidRPr="00A435D8" w:rsidRDefault="00000000">
            <w:pPr>
              <w:spacing w:after="40"/>
              <w:jc w:val="center"/>
            </w:pPr>
            <w:r w:rsidRPr="00A435D8">
              <w:t>#38</w:t>
            </w:r>
          </w:p>
          <w:p w14:paraId="686418F6"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1E93D8" w14:textId="77777777" w:rsidR="006934AC" w:rsidRPr="00A435D8" w:rsidRDefault="00000000">
            <w:pPr>
              <w:spacing w:after="40"/>
              <w:jc w:val="center"/>
            </w:pPr>
            <w:r w:rsidRPr="00A435D8">
              <w:rPr>
                <w:b/>
                <w:bCs/>
              </w:rPr>
              <w:t>T</w:t>
            </w:r>
          </w:p>
          <w:p w14:paraId="271AC227" w14:textId="77777777" w:rsidR="006934AC" w:rsidRPr="00A435D8" w:rsidRDefault="00000000">
            <w:pPr>
              <w:spacing w:after="40"/>
              <w:jc w:val="center"/>
            </w:pPr>
            <w:r w:rsidRPr="00A435D8">
              <w:t>Искажение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70F3C" w14:textId="77777777" w:rsidR="006934AC" w:rsidRPr="00A435D8" w:rsidRDefault="00000000">
            <w:pPr>
              <w:spacing w:after="40"/>
            </w:pPr>
            <w:r w:rsidRPr="00A435D8">
              <w:t>P1 Консольное приложение app.py</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04C0F" w14:textId="77777777" w:rsidR="006934AC" w:rsidRPr="00A435D8" w:rsidRDefault="00000000">
            <w:pPr>
              <w:spacing w:after="40"/>
            </w:pPr>
            <w:r w:rsidRPr="00A435D8">
              <w:rPr>
                <w:b/>
                <w:bCs/>
              </w:rPr>
              <w:t>Внедрение вредоносного кода через зависимости и базовые образы.</w:t>
            </w:r>
            <w:r w:rsidRPr="00A435D8">
              <w:t xml:space="preserve"> psycopg устанавливается без фиксации версии и хэша, образы python:3.13-slim, postgres:18 и adminer берутся без фиксации digest. При компрометации пакета или образа вредоносный код получит пароль, который вводит оператор, и доступ к БД.</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E2BE6D" w14:textId="77777777" w:rsidR="006934AC" w:rsidRPr="00A435D8" w:rsidRDefault="00000000">
            <w:pPr>
              <w:spacing w:after="40"/>
            </w:pPr>
            <w:r w:rsidRPr="00A435D8">
              <w:t>requirements.txt с точными версиями и pip install --require-hashes; закрепление образов по digest; сканирование образов (Trivy, Docker Scout).</w:t>
            </w:r>
          </w:p>
        </w:tc>
      </w:tr>
      <w:tr w:rsidR="006934AC" w:rsidRPr="00A435D8" w14:paraId="711831A2"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0FCA2" w14:textId="77777777" w:rsidR="006934AC" w:rsidRPr="00A435D8" w:rsidRDefault="00000000">
            <w:pPr>
              <w:spacing w:after="40"/>
              <w:jc w:val="center"/>
            </w:pPr>
            <w:r w:rsidRPr="00A435D8">
              <w:rPr>
                <w:b/>
                <w:bCs/>
              </w:rPr>
              <w:t>УГ-06</w:t>
            </w:r>
          </w:p>
          <w:p w14:paraId="6798CEC8" w14:textId="77777777" w:rsidR="006934AC" w:rsidRPr="00A435D8" w:rsidRDefault="00000000">
            <w:pPr>
              <w:spacing w:after="40"/>
              <w:jc w:val="center"/>
            </w:pPr>
            <w:r w:rsidRPr="00A435D8">
              <w:t>#39</w:t>
            </w:r>
          </w:p>
          <w:p w14:paraId="6C41B947"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DC4D7" w14:textId="77777777" w:rsidR="006934AC" w:rsidRPr="00A435D8" w:rsidRDefault="00000000">
            <w:pPr>
              <w:spacing w:after="40"/>
              <w:jc w:val="center"/>
            </w:pPr>
            <w:r w:rsidRPr="00A435D8">
              <w:rPr>
                <w:b/>
                <w:bCs/>
              </w:rPr>
              <w:t>T</w:t>
            </w:r>
          </w:p>
          <w:p w14:paraId="7E25433E" w14:textId="77777777" w:rsidR="006934AC" w:rsidRPr="00A435D8" w:rsidRDefault="00000000">
            <w:pPr>
              <w:spacing w:after="40"/>
              <w:jc w:val="center"/>
            </w:pPr>
            <w:r w:rsidRPr="00A435D8">
              <w:t>Искажение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1AB3D" w14:textId="77777777" w:rsidR="006934AC" w:rsidRPr="00A435D8" w:rsidRDefault="00000000">
            <w:pPr>
              <w:spacing w:after="40"/>
            </w:pPr>
            <w:r w:rsidRPr="00A435D8">
              <w:t>P1 Консольное приложение app.py</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33DF8" w14:textId="77777777" w:rsidR="006934AC" w:rsidRPr="00A435D8" w:rsidRDefault="00000000">
            <w:pPr>
              <w:spacing w:after="40"/>
            </w:pPr>
            <w:r w:rsidRPr="00A435D8">
              <w:rPr>
                <w:b/>
                <w:bCs/>
              </w:rPr>
              <w:t>SQL-инъекция через вводимые значения и названия колонок.</w:t>
            </w:r>
            <w:r w:rsidRPr="00A435D8">
              <w:t xml:space="preserve"> Оператор вводит SQL-код в значение фильтра или пытается подставить своё имя колонки. В приложении уже реализована защита: значения передаются только через плейсхолдеры %s, имена таблиц и колонок </w:t>
            </w:r>
            <w:r w:rsidRPr="00A435D8">
              <w:lastRenderedPageBreak/>
              <w:t xml:space="preserve">выбираются по номеру из белого списка TABLES и вставляются через sql.Identifier, для IN создаётся отдельный плейсхолдер на каждое значение. Проверено вводом ' OR 1=1; DROP TABLE customers; --. Остаётся риск ошибки при доработке кода. </w:t>
            </w:r>
            <w:r w:rsidRPr="00A435D8">
              <w:rPr>
                <w:b/>
                <w:bCs/>
              </w:rPr>
              <w:t>Статус: меры реализованы.</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D21D7" w14:textId="77777777" w:rsidR="006934AC" w:rsidRPr="00A435D8" w:rsidRDefault="00000000">
            <w:pPr>
              <w:spacing w:after="40"/>
            </w:pPr>
            <w:r w:rsidRPr="00A435D8">
              <w:lastRenderedPageBreak/>
              <w:t>Реализовано: параметризованные запросы, белый список, sql.Identifier. Дополнительно: код-ревью и автотесты на инъекции при каждом изменении.</w:t>
            </w:r>
          </w:p>
        </w:tc>
      </w:tr>
      <w:tr w:rsidR="006934AC" w:rsidRPr="00A435D8" w14:paraId="41F39979"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50FDC" w14:textId="77777777" w:rsidR="006934AC" w:rsidRPr="00A435D8" w:rsidRDefault="00000000">
            <w:pPr>
              <w:spacing w:after="40"/>
              <w:jc w:val="center"/>
            </w:pPr>
            <w:r w:rsidRPr="00A435D8">
              <w:rPr>
                <w:b/>
                <w:bCs/>
              </w:rPr>
              <w:t>УГ-07</w:t>
            </w:r>
          </w:p>
          <w:p w14:paraId="36AE3613" w14:textId="77777777" w:rsidR="006934AC" w:rsidRPr="00A435D8" w:rsidRDefault="00000000">
            <w:pPr>
              <w:spacing w:after="40"/>
              <w:jc w:val="center"/>
            </w:pPr>
            <w:r w:rsidRPr="00A435D8">
              <w:t>#40</w:t>
            </w:r>
          </w:p>
          <w:p w14:paraId="545D57DC"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006E69" w14:textId="77777777" w:rsidR="006934AC" w:rsidRPr="00A435D8" w:rsidRDefault="00000000">
            <w:pPr>
              <w:spacing w:after="40"/>
              <w:jc w:val="center"/>
            </w:pPr>
            <w:r w:rsidRPr="00A435D8">
              <w:rPr>
                <w:b/>
                <w:bCs/>
              </w:rPr>
              <w:t>R</w:t>
            </w:r>
          </w:p>
          <w:p w14:paraId="579883AA" w14:textId="77777777" w:rsidR="006934AC" w:rsidRPr="00A435D8" w:rsidRDefault="00000000">
            <w:pPr>
              <w:spacing w:after="40"/>
              <w:jc w:val="center"/>
            </w:pPr>
            <w:r w:rsidRPr="00A435D8">
              <w:t>Отказ от действий</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00294" w14:textId="77777777" w:rsidR="006934AC" w:rsidRPr="00A435D8" w:rsidRDefault="00000000">
            <w:pPr>
              <w:spacing w:after="40"/>
            </w:pPr>
            <w:r w:rsidRPr="00A435D8">
              <w:t>P1 Консольное приложение app.py</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F97DF" w14:textId="77777777" w:rsidR="006934AC" w:rsidRPr="00A435D8" w:rsidRDefault="00000000">
            <w:pPr>
              <w:spacing w:after="40"/>
            </w:pPr>
            <w:r w:rsidRPr="00A435D8">
              <w:rPr>
                <w:b/>
                <w:bCs/>
              </w:rPr>
              <w:t>Отказ оператора от совершённых изменений.</w:t>
            </w:r>
            <w:r w:rsidRPr="00A435D8">
              <w:t xml:space="preserve"> Все операторы работают под одной учётной записью app_user. В журнал пишется только название пункта меню — без таблицы, id записи, старых и новых значений, без указания рабочего места. Аудит на стороне СУБД не включён. Доказать, кто и что изменил, невозможно.</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221103" w14:textId="77777777" w:rsidR="006934AC" w:rsidRPr="00A435D8" w:rsidRDefault="00000000">
            <w:pPr>
              <w:spacing w:after="40"/>
            </w:pPr>
            <w:r w:rsidRPr="00A435D8">
              <w:t>Персональные учётные записи; подробное журналирование (таблица, id, было/стало); аудит в СУБД (pgaudit или триггеры аудита).</w:t>
            </w:r>
          </w:p>
        </w:tc>
      </w:tr>
      <w:tr w:rsidR="006934AC" w:rsidRPr="00A435D8" w14:paraId="1897720A"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39AB0" w14:textId="77777777" w:rsidR="006934AC" w:rsidRPr="00A435D8" w:rsidRDefault="00000000">
            <w:pPr>
              <w:spacing w:after="40"/>
              <w:jc w:val="center"/>
            </w:pPr>
            <w:r w:rsidRPr="00A435D8">
              <w:rPr>
                <w:b/>
                <w:bCs/>
              </w:rPr>
              <w:t>УГ-08</w:t>
            </w:r>
          </w:p>
          <w:p w14:paraId="576222B6" w14:textId="77777777" w:rsidR="006934AC" w:rsidRPr="00A435D8" w:rsidRDefault="00000000">
            <w:pPr>
              <w:spacing w:after="40"/>
              <w:jc w:val="center"/>
            </w:pPr>
            <w:r w:rsidRPr="00A435D8">
              <w:t>#18</w:t>
            </w:r>
          </w:p>
          <w:p w14:paraId="6ADA729C"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BCA59" w14:textId="77777777" w:rsidR="006934AC" w:rsidRPr="00A435D8" w:rsidRDefault="00000000">
            <w:pPr>
              <w:spacing w:after="40"/>
              <w:jc w:val="center"/>
            </w:pPr>
            <w:r w:rsidRPr="00A435D8">
              <w:rPr>
                <w:b/>
                <w:bCs/>
              </w:rPr>
              <w:t>I</w:t>
            </w:r>
          </w:p>
          <w:p w14:paraId="173EA5F4" w14:textId="77777777" w:rsidR="006934AC" w:rsidRPr="00A435D8" w:rsidRDefault="00000000">
            <w:pPr>
              <w:spacing w:after="40"/>
              <w:jc w:val="center"/>
            </w:pPr>
            <w:r w:rsidRPr="00A435D8">
              <w:t>Раскрытие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15183" w14:textId="77777777" w:rsidR="006934AC" w:rsidRPr="00A435D8" w:rsidRDefault="00000000">
            <w:pPr>
              <w:spacing w:after="40"/>
            </w:pPr>
            <w:r w:rsidRPr="00A435D8">
              <w:t>D3 Конфигурация</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1008E" w14:textId="77777777" w:rsidR="006934AC" w:rsidRPr="00A435D8" w:rsidRDefault="00000000">
            <w:pPr>
              <w:spacing w:after="40"/>
            </w:pPr>
            <w:r w:rsidRPr="00A435D8">
              <w:rPr>
                <w:b/>
                <w:bCs/>
              </w:rPr>
              <w:t>Раскрытие паролей СУБД через публичный репозиторий.</w:t>
            </w:r>
            <w:r w:rsidRPr="00A435D8">
              <w:t xml:space="preserve"> Пароли postgres_admin (example — значение из примера в документации образа postgres) и app_user (AppPassword123) записаны открытым текстом в compose.yaml и sql/03_user.sql. </w:t>
            </w:r>
            <w:r w:rsidRPr="00A435D8">
              <w:lastRenderedPageBreak/>
              <w:t>Репозиторий на GitHub публичный. Любой, кто получит сетевой доступ к портам 5432 или 8080, войдёт как суперпользователь СУБД.</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F2BFE" w14:textId="77777777" w:rsidR="006934AC" w:rsidRPr="00A435D8" w:rsidRDefault="00000000">
            <w:pPr>
              <w:spacing w:after="40"/>
            </w:pPr>
            <w:r w:rsidRPr="00A435D8">
              <w:lastRenderedPageBreak/>
              <w:t>Хранить секреты вне репозитория (.env в .gitignore, Docker secrets, POSTGRES_PASSWORD_FILE); сменить опубликованные пароли; сложные пароли и их регулярная смена.</w:t>
            </w:r>
          </w:p>
        </w:tc>
      </w:tr>
      <w:tr w:rsidR="006934AC" w:rsidRPr="00A435D8" w14:paraId="34127D69"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E970B" w14:textId="77777777" w:rsidR="006934AC" w:rsidRPr="00A435D8" w:rsidRDefault="00000000">
            <w:pPr>
              <w:spacing w:after="40"/>
              <w:jc w:val="center"/>
            </w:pPr>
            <w:r w:rsidRPr="00A435D8">
              <w:rPr>
                <w:b/>
                <w:bCs/>
              </w:rPr>
              <w:t>УГ-09</w:t>
            </w:r>
          </w:p>
          <w:p w14:paraId="35F53752" w14:textId="77777777" w:rsidR="006934AC" w:rsidRPr="00A435D8" w:rsidRDefault="00000000">
            <w:pPr>
              <w:spacing w:after="40"/>
              <w:jc w:val="center"/>
            </w:pPr>
            <w:r w:rsidRPr="00A435D8">
              <w:t>#12</w:t>
            </w:r>
          </w:p>
          <w:p w14:paraId="1B5812B8"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2CCBA" w14:textId="77777777" w:rsidR="006934AC" w:rsidRPr="00A435D8" w:rsidRDefault="00000000">
            <w:pPr>
              <w:spacing w:after="40"/>
              <w:jc w:val="center"/>
            </w:pPr>
            <w:r w:rsidRPr="00A435D8">
              <w:rPr>
                <w:b/>
                <w:bCs/>
              </w:rPr>
              <w:t>I</w:t>
            </w:r>
          </w:p>
          <w:p w14:paraId="5E04B1AB" w14:textId="77777777" w:rsidR="006934AC" w:rsidRPr="00A435D8" w:rsidRDefault="00000000">
            <w:pPr>
              <w:spacing w:after="40"/>
              <w:jc w:val="center"/>
            </w:pPr>
            <w:r w:rsidRPr="00A435D8">
              <w:t>Раскрытие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0CC80" w14:textId="77777777" w:rsidR="006934AC" w:rsidRPr="00A435D8" w:rsidRDefault="00000000">
            <w:pPr>
              <w:spacing w:after="40"/>
            </w:pPr>
            <w:r w:rsidRPr="00A435D8">
              <w:t>D1 БД PostgreSQL testdb</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25379" w14:textId="77777777" w:rsidR="006934AC" w:rsidRPr="00A435D8" w:rsidRDefault="00000000">
            <w:pPr>
              <w:spacing w:after="40"/>
            </w:pPr>
            <w:r w:rsidRPr="00A435D8">
              <w:rPr>
                <w:b/>
                <w:bCs/>
              </w:rPr>
              <w:t>Несанкционированное ознакомление с персональными данными покупателей.</w:t>
            </w:r>
            <w:r w:rsidRPr="00A435D8">
              <w:t xml:space="preserve"> Таблица customers содержит ФИО, email и телефон. app_user имеет SELECT на все колонки, пункт меню 1 выводит таблицу целиком. Файлы тома postgres_data не зашифрованы. Любой оператор или лицо с доступом к хосту получает все ПДн.</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8FDEF" w14:textId="77777777" w:rsidR="006934AC" w:rsidRPr="00A435D8" w:rsidRDefault="00000000">
            <w:pPr>
              <w:spacing w:after="40"/>
            </w:pPr>
            <w:r w:rsidRPr="00A435D8">
              <w:t>SELECT только на нужные колонки или через представления с маскированием; шифрование диска хоста; ограничение доступа к тому Docker.</w:t>
            </w:r>
          </w:p>
        </w:tc>
      </w:tr>
      <w:tr w:rsidR="006934AC" w:rsidRPr="00A435D8" w14:paraId="43116865"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1F8D7" w14:textId="77777777" w:rsidR="006934AC" w:rsidRPr="00A435D8" w:rsidRDefault="00000000">
            <w:pPr>
              <w:spacing w:after="40"/>
              <w:jc w:val="center"/>
            </w:pPr>
            <w:r w:rsidRPr="00A435D8">
              <w:rPr>
                <w:b/>
                <w:bCs/>
              </w:rPr>
              <w:t>УГ-10</w:t>
            </w:r>
          </w:p>
          <w:p w14:paraId="7D9425D2" w14:textId="77777777" w:rsidR="006934AC" w:rsidRPr="00A435D8" w:rsidRDefault="00000000">
            <w:pPr>
              <w:spacing w:after="40"/>
              <w:jc w:val="center"/>
            </w:pPr>
            <w:r w:rsidRPr="00A435D8">
              <w:t>#28</w:t>
            </w:r>
          </w:p>
          <w:p w14:paraId="377BE1B3"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8E65F9" w14:textId="77777777" w:rsidR="006934AC" w:rsidRPr="00A435D8" w:rsidRDefault="00000000">
            <w:pPr>
              <w:spacing w:after="40"/>
              <w:jc w:val="center"/>
            </w:pPr>
            <w:r w:rsidRPr="00A435D8">
              <w:rPr>
                <w:b/>
                <w:bCs/>
              </w:rPr>
              <w:t>I</w:t>
            </w:r>
          </w:p>
          <w:p w14:paraId="3FEAC20C" w14:textId="77777777" w:rsidR="006934AC" w:rsidRPr="00A435D8" w:rsidRDefault="00000000">
            <w:pPr>
              <w:spacing w:after="40"/>
              <w:jc w:val="center"/>
            </w:pPr>
            <w:r w:rsidRPr="00A435D8">
              <w:t>Раскрытие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30FDE" w14:textId="77777777" w:rsidR="006934AC" w:rsidRPr="00A435D8" w:rsidRDefault="00000000">
            <w:pPr>
              <w:spacing w:after="40"/>
            </w:pPr>
            <w:r w:rsidRPr="00A435D8">
              <w:t>D2 Журнал logs/app.log</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47264" w14:textId="77777777" w:rsidR="006934AC" w:rsidRPr="00A435D8" w:rsidRDefault="00000000">
            <w:pPr>
              <w:spacing w:after="40"/>
            </w:pPr>
            <w:r w:rsidRPr="00A435D8">
              <w:rPr>
                <w:b/>
                <w:bCs/>
              </w:rPr>
              <w:t>Раскрытие ПДн и технических сведений через журнал.</w:t>
            </w:r>
            <w:r w:rsidRPr="00A435D8">
              <w:t xml:space="preserve"> В logs/app.log пишутся полные тексты ошибок PostgreSQL: имена таблиц и ограничений, внутренний IP сервера, значения ключей, в том числе email покупателей (например: Ключ "(email)=(ivanov@mail.ru)" уже существует). Файл не шифруется.</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54FC2" w14:textId="77777777" w:rsidR="006934AC" w:rsidRPr="00A435D8" w:rsidRDefault="00000000">
            <w:pPr>
              <w:spacing w:after="40"/>
            </w:pPr>
            <w:r w:rsidRPr="00A435D8">
              <w:t>Маскирование ПДн перед записью в журнал; ограничение прав на файл; срок хранения и ротация журнала.</w:t>
            </w:r>
          </w:p>
        </w:tc>
      </w:tr>
      <w:tr w:rsidR="006934AC" w:rsidRPr="00A435D8" w14:paraId="16369EA0"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EB6E6" w14:textId="77777777" w:rsidR="006934AC" w:rsidRPr="00A435D8" w:rsidRDefault="00000000">
            <w:pPr>
              <w:spacing w:after="40"/>
              <w:jc w:val="center"/>
            </w:pPr>
            <w:r w:rsidRPr="00A435D8">
              <w:rPr>
                <w:b/>
                <w:bCs/>
              </w:rPr>
              <w:t>УГ-11</w:t>
            </w:r>
          </w:p>
          <w:p w14:paraId="341B3E9E" w14:textId="77777777" w:rsidR="006934AC" w:rsidRPr="00A435D8" w:rsidRDefault="00000000">
            <w:pPr>
              <w:spacing w:after="40"/>
              <w:jc w:val="center"/>
            </w:pPr>
            <w:r w:rsidRPr="00A435D8">
              <w:t>#29</w:t>
            </w:r>
          </w:p>
          <w:p w14:paraId="143DFB8F"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84D5B" w14:textId="77777777" w:rsidR="006934AC" w:rsidRPr="00A435D8" w:rsidRDefault="00000000">
            <w:pPr>
              <w:spacing w:after="40"/>
              <w:jc w:val="center"/>
            </w:pPr>
            <w:r w:rsidRPr="00A435D8">
              <w:rPr>
                <w:b/>
                <w:bCs/>
              </w:rPr>
              <w:t>I</w:t>
            </w:r>
          </w:p>
          <w:p w14:paraId="72EC5C92" w14:textId="77777777" w:rsidR="006934AC" w:rsidRPr="00A435D8" w:rsidRDefault="00000000">
            <w:pPr>
              <w:spacing w:after="40"/>
              <w:jc w:val="center"/>
            </w:pPr>
            <w:r w:rsidRPr="00A435D8">
              <w:t>Раскрытие</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A835F0" w14:textId="77777777" w:rsidR="006934AC" w:rsidRPr="00A435D8" w:rsidRDefault="00000000">
            <w:pPr>
              <w:spacing w:after="40"/>
            </w:pPr>
            <w:r w:rsidRPr="00A435D8">
              <w:t>F7 (поток E2 → P2)</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2A1D6B" w14:textId="77777777" w:rsidR="006934AC" w:rsidRPr="00A435D8" w:rsidRDefault="00000000">
            <w:pPr>
              <w:spacing w:after="40"/>
            </w:pPr>
            <w:r w:rsidRPr="00A435D8">
              <w:rPr>
                <w:b/>
                <w:bCs/>
              </w:rPr>
              <w:t>Перехват данных между компонентами (нет шифрования канала).</w:t>
            </w:r>
            <w:r w:rsidRPr="00A435D8">
              <w:t xml:space="preserve"> Adminer работает по HTTP (F7, </w:t>
            </w:r>
            <w:r w:rsidRPr="00A435D8">
              <w:lastRenderedPageBreak/>
              <w:t>F8), поэтому логин и пароль администратора и данные из БД передаются открытым текстом. Соединения с PostgreSQL (F3, F4, F9, F10) тоже идут без TLS. Внутри Docker-сети трафик не выходит за пределы хоста, но порты 8080 и 5432 опубликованы, и обращения к ним из локальной сети можно перехватить.</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754A1" w14:textId="77777777" w:rsidR="006934AC" w:rsidRPr="00A435D8" w:rsidRDefault="00000000">
            <w:pPr>
              <w:spacing w:after="40"/>
            </w:pPr>
            <w:r w:rsidRPr="00A435D8">
              <w:lastRenderedPageBreak/>
              <w:t xml:space="preserve">ssl=on в PostgreSQL и sslmode=verify-full в приложении; </w:t>
            </w:r>
            <w:r w:rsidRPr="00A435D8">
              <w:lastRenderedPageBreak/>
              <w:t>HTTPS для Adminer через обратный прокси; не публиковать порты наружу.</w:t>
            </w:r>
          </w:p>
        </w:tc>
      </w:tr>
      <w:tr w:rsidR="006934AC" w:rsidRPr="00A435D8" w14:paraId="68CAB9E3"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7024D6" w14:textId="77777777" w:rsidR="006934AC" w:rsidRPr="00A435D8" w:rsidRDefault="00000000">
            <w:pPr>
              <w:spacing w:after="40"/>
              <w:jc w:val="center"/>
            </w:pPr>
            <w:r w:rsidRPr="00A435D8">
              <w:rPr>
                <w:b/>
                <w:bCs/>
              </w:rPr>
              <w:lastRenderedPageBreak/>
              <w:t>УГ-12</w:t>
            </w:r>
          </w:p>
          <w:p w14:paraId="1141EEE0" w14:textId="77777777" w:rsidR="006934AC" w:rsidRPr="00A435D8" w:rsidRDefault="00000000">
            <w:pPr>
              <w:spacing w:after="40"/>
              <w:jc w:val="center"/>
            </w:pPr>
            <w:r w:rsidRPr="00A435D8">
              <w:t>#11</w:t>
            </w:r>
          </w:p>
          <w:p w14:paraId="2975C5A4"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BFC3F" w14:textId="77777777" w:rsidR="006934AC" w:rsidRPr="00A435D8" w:rsidRDefault="00000000">
            <w:pPr>
              <w:spacing w:after="40"/>
              <w:jc w:val="center"/>
            </w:pPr>
            <w:r w:rsidRPr="00A435D8">
              <w:rPr>
                <w:b/>
                <w:bCs/>
              </w:rPr>
              <w:t>D</w:t>
            </w:r>
          </w:p>
          <w:p w14:paraId="0078C44C" w14:textId="77777777" w:rsidR="006934AC" w:rsidRPr="00A435D8" w:rsidRDefault="00000000">
            <w:pPr>
              <w:spacing w:after="40"/>
              <w:jc w:val="center"/>
            </w:pPr>
            <w:r w:rsidRPr="00A435D8">
              <w:t>Отказ в обслуживании</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F4F0F" w14:textId="77777777" w:rsidR="006934AC" w:rsidRPr="00A435D8" w:rsidRDefault="00000000">
            <w:pPr>
              <w:spacing w:after="40"/>
            </w:pPr>
            <w:r w:rsidRPr="00A435D8">
              <w:t>P2 Adminer</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8B5D0" w14:textId="77777777" w:rsidR="006934AC" w:rsidRPr="00A435D8" w:rsidRDefault="00000000">
            <w:pPr>
              <w:spacing w:after="40"/>
            </w:pPr>
            <w:r w:rsidRPr="00A435D8">
              <w:rPr>
                <w:b/>
                <w:bCs/>
              </w:rPr>
              <w:t>Отказ в обслуживании СУБД из-за исчерпания подключений и ресурсов.</w:t>
            </w:r>
            <w:r w:rsidRPr="00A435D8">
              <w:t xml:space="preserve"> Нагрузка выглядит как обычная работа, но исчерпывает ресурсы СУБД: через Adminer, открытый в локальной сети, можно запускать тяжёлые запросы без ограничений, а через опубликованный порт 5432 — массово открывать соединения (в том числе без аутентификации) и исчерпать лимит max_connections (100). В приложении нет ограничения на число добавляемых строк (пункты 8, 9), выборка идёт без LIMIT, у </w:t>
            </w:r>
            <w:r w:rsidRPr="00A435D8">
              <w:lastRenderedPageBreak/>
              <w:t>контейнеров нет лимитов CPU и памяти.</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3B6DB" w14:textId="77777777" w:rsidR="006934AC" w:rsidRPr="00A435D8" w:rsidRDefault="00000000">
            <w:pPr>
              <w:spacing w:after="40"/>
            </w:pPr>
            <w:r w:rsidRPr="00A435D8">
              <w:lastRenderedPageBreak/>
              <w:t>Не публиковать 5432; ALTER ROLE app_user CONNECTION LIMIT; пул соединений (pgbouncer); statement_timeout; LIMIT и постраничный вывод; лимиты ресурсов контейнеров.</w:t>
            </w:r>
          </w:p>
        </w:tc>
      </w:tr>
      <w:tr w:rsidR="006934AC" w:rsidRPr="00A435D8" w14:paraId="2BDEE512"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A1A7F" w14:textId="77777777" w:rsidR="006934AC" w:rsidRPr="00A435D8" w:rsidRDefault="00000000">
            <w:pPr>
              <w:spacing w:after="40"/>
              <w:jc w:val="center"/>
            </w:pPr>
            <w:r w:rsidRPr="00A435D8">
              <w:rPr>
                <w:b/>
                <w:bCs/>
              </w:rPr>
              <w:t>УГ-13</w:t>
            </w:r>
          </w:p>
          <w:p w14:paraId="69E75C97" w14:textId="77777777" w:rsidR="006934AC" w:rsidRPr="00A435D8" w:rsidRDefault="00000000">
            <w:pPr>
              <w:spacing w:after="40"/>
              <w:jc w:val="center"/>
            </w:pPr>
            <w:r w:rsidRPr="00A435D8">
              <w:t>#41</w:t>
            </w:r>
          </w:p>
          <w:p w14:paraId="6BD8009E" w14:textId="77777777" w:rsidR="006934AC" w:rsidRPr="00A435D8" w:rsidRDefault="00000000">
            <w:pPr>
              <w:spacing w:after="40"/>
              <w:jc w:val="center"/>
            </w:pPr>
            <w:r w:rsidRPr="00A435D8">
              <w:t>вручную</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C9F97" w14:textId="77777777" w:rsidR="006934AC" w:rsidRPr="00A435D8" w:rsidRDefault="00000000">
            <w:pPr>
              <w:spacing w:after="40"/>
              <w:jc w:val="center"/>
            </w:pPr>
            <w:r w:rsidRPr="00A435D8">
              <w:rPr>
                <w:b/>
                <w:bCs/>
              </w:rPr>
              <w:t>D</w:t>
            </w:r>
          </w:p>
          <w:p w14:paraId="0BA336CE" w14:textId="77777777" w:rsidR="006934AC" w:rsidRPr="00A435D8" w:rsidRDefault="00000000">
            <w:pPr>
              <w:spacing w:after="40"/>
              <w:jc w:val="center"/>
            </w:pPr>
            <w:r w:rsidRPr="00A435D8">
              <w:t>Отказ в обслуживании</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A333D" w14:textId="77777777" w:rsidR="006934AC" w:rsidRPr="00A435D8" w:rsidRDefault="00000000">
            <w:pPr>
              <w:spacing w:after="40"/>
            </w:pPr>
            <w:r w:rsidRPr="00A435D8">
              <w:t>D1 БД PostgreSQL testdb</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C59B0" w14:textId="77777777" w:rsidR="006934AC" w:rsidRPr="00A435D8" w:rsidRDefault="00000000">
            <w:pPr>
              <w:spacing w:after="40"/>
            </w:pPr>
            <w:r w:rsidRPr="00A435D8">
              <w:rPr>
                <w:b/>
                <w:bCs/>
              </w:rPr>
              <w:t>Потеря данных БД при сбое или удалении тома.</w:t>
            </w:r>
            <w:r w:rsidRPr="00A435D8">
              <w:t xml:space="preserve"> Резервное копирование не настроено, все данные хранятся в одном томе Docker. Команда docker compose down -v (приведена в README) безвозвратно удаляет том. При сбое диска данные восстановить нельзя.</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9AD6D" w14:textId="77777777" w:rsidR="006934AC" w:rsidRPr="00A435D8" w:rsidRDefault="00000000">
            <w:pPr>
              <w:spacing w:after="40"/>
            </w:pPr>
            <w:r w:rsidRPr="00A435D8">
              <w:t>Регулярный pg_dump по расписанию; хранение копий вне хоста; периодическая проверка восстановления.</w:t>
            </w:r>
          </w:p>
        </w:tc>
      </w:tr>
      <w:tr w:rsidR="006934AC" w:rsidRPr="00A435D8" w14:paraId="78DD5CDB"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6BF67" w14:textId="77777777" w:rsidR="006934AC" w:rsidRPr="00A435D8" w:rsidRDefault="00000000">
            <w:pPr>
              <w:spacing w:after="40"/>
              <w:jc w:val="center"/>
            </w:pPr>
            <w:r w:rsidRPr="00A435D8">
              <w:rPr>
                <w:b/>
                <w:bCs/>
              </w:rPr>
              <w:t>УГ-14</w:t>
            </w:r>
          </w:p>
          <w:p w14:paraId="1AE9A06C" w14:textId="77777777" w:rsidR="006934AC" w:rsidRPr="00A435D8" w:rsidRDefault="00000000">
            <w:pPr>
              <w:spacing w:after="40"/>
              <w:jc w:val="center"/>
            </w:pPr>
            <w:r w:rsidRPr="00A435D8">
              <w:t>#33</w:t>
            </w:r>
          </w:p>
          <w:p w14:paraId="0FBC0616"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22BF8" w14:textId="77777777" w:rsidR="006934AC" w:rsidRPr="00A435D8" w:rsidRDefault="00000000">
            <w:pPr>
              <w:spacing w:after="40"/>
              <w:jc w:val="center"/>
            </w:pPr>
            <w:r w:rsidRPr="00A435D8">
              <w:rPr>
                <w:b/>
                <w:bCs/>
              </w:rPr>
              <w:t>D</w:t>
            </w:r>
          </w:p>
          <w:p w14:paraId="749DA8D9" w14:textId="77777777" w:rsidR="006934AC" w:rsidRPr="00A435D8" w:rsidRDefault="00000000">
            <w:pPr>
              <w:spacing w:after="40"/>
              <w:jc w:val="center"/>
            </w:pPr>
            <w:r w:rsidRPr="00A435D8">
              <w:t>Отказ в обслуживании</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639247" w14:textId="77777777" w:rsidR="006934AC" w:rsidRPr="00A435D8" w:rsidRDefault="00000000">
            <w:pPr>
              <w:spacing w:after="40"/>
            </w:pPr>
            <w:r w:rsidRPr="00A435D8">
              <w:t>P1 Консольное приложение app.py</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F9AF8" w14:textId="77777777" w:rsidR="006934AC" w:rsidRPr="00A435D8" w:rsidRDefault="00000000">
            <w:pPr>
              <w:spacing w:after="40"/>
            </w:pPr>
            <w:r w:rsidRPr="00A435D8">
              <w:rPr>
                <w:b/>
                <w:bCs/>
              </w:rPr>
              <w:t>Блокировки из-за транзакции, открытой во время ввода.</w:t>
            </w:r>
            <w:r w:rsidRPr="00A435D8">
              <w:t xml:space="preserve"> В пунктах 7 и 9 заказ вставляется сразу, после чего транзакция остаётся открытой, пока оператор вводит товары. Если оператор отошёл, транзакция висит бесконечно, удерживает блокировки и мешает ALTER TABLE и VACUUM.</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8C228" w14:textId="77777777" w:rsidR="006934AC" w:rsidRPr="00A435D8" w:rsidRDefault="00000000">
            <w:pPr>
              <w:spacing w:after="40"/>
            </w:pPr>
            <w:r w:rsidRPr="00A435D8">
              <w:t>Собирать весь ввод до начала транзакции; idle_in_transaction_session_timeout на стороне СУБД.</w:t>
            </w:r>
          </w:p>
        </w:tc>
      </w:tr>
      <w:tr w:rsidR="006934AC" w:rsidRPr="00A435D8" w14:paraId="45C02177"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404614" w14:textId="77777777" w:rsidR="006934AC" w:rsidRPr="00A435D8" w:rsidRDefault="00000000">
            <w:pPr>
              <w:spacing w:after="40"/>
              <w:jc w:val="center"/>
            </w:pPr>
            <w:r w:rsidRPr="00A435D8">
              <w:rPr>
                <w:b/>
                <w:bCs/>
              </w:rPr>
              <w:t>УГ-15</w:t>
            </w:r>
          </w:p>
          <w:p w14:paraId="3FCD454F" w14:textId="77777777" w:rsidR="006934AC" w:rsidRPr="00A435D8" w:rsidRDefault="00000000">
            <w:pPr>
              <w:spacing w:after="40"/>
              <w:jc w:val="center"/>
            </w:pPr>
            <w:r w:rsidRPr="00A435D8">
              <w:t>#8</w:t>
            </w:r>
          </w:p>
          <w:p w14:paraId="40E8AB96"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0B62B3" w14:textId="77777777" w:rsidR="006934AC" w:rsidRPr="00A435D8" w:rsidRDefault="00000000">
            <w:pPr>
              <w:spacing w:after="40"/>
              <w:jc w:val="center"/>
            </w:pPr>
            <w:r w:rsidRPr="00A435D8">
              <w:rPr>
                <w:b/>
                <w:bCs/>
              </w:rPr>
              <w:t>E</w:t>
            </w:r>
          </w:p>
          <w:p w14:paraId="04D63244" w14:textId="77777777" w:rsidR="006934AC" w:rsidRPr="00A435D8" w:rsidRDefault="00000000">
            <w:pPr>
              <w:spacing w:after="40"/>
              <w:jc w:val="center"/>
            </w:pPr>
            <w:r w:rsidRPr="00A435D8">
              <w:t>Повышение привилегий</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307E3" w14:textId="77777777" w:rsidR="006934AC" w:rsidRPr="00A435D8" w:rsidRDefault="00000000">
            <w:pPr>
              <w:spacing w:after="40"/>
            </w:pPr>
            <w:r w:rsidRPr="00A435D8">
              <w:t>P2 Adminer</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25740" w14:textId="77777777" w:rsidR="006934AC" w:rsidRPr="00A435D8" w:rsidRDefault="00000000">
            <w:pPr>
              <w:spacing w:after="40"/>
            </w:pPr>
            <w:r w:rsidRPr="00A435D8">
              <w:rPr>
                <w:b/>
                <w:bCs/>
              </w:rPr>
              <w:t>Получение прав суперпользователя СУБД через Adminer из локальной сети.</w:t>
            </w:r>
            <w:r w:rsidRPr="00A435D8">
              <w:t xml:space="preserve"> Adminer опубликован на порту 8080 на всех сетевых интерфейсах хоста (0.0.0.0) без собственной аутентификации и ограничения по IP. postgres_admin — </w:t>
            </w:r>
            <w:r w:rsidRPr="00A435D8">
              <w:lastRenderedPageBreak/>
              <w:t>суперпользователь. Нарушитель в той же сети (общежитие, публичный Wi-Fi) открывает http://&lt;IP&gt;:8080 и с известным паролем получает полный контроль над СУБД: может удалить базу или выполнить команды ОС через COPY ... PROGRAM.</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9E62E" w14:textId="77777777" w:rsidR="006934AC" w:rsidRPr="00A435D8" w:rsidRDefault="00000000">
            <w:pPr>
              <w:spacing w:after="40"/>
            </w:pPr>
            <w:r w:rsidRPr="00A435D8">
              <w:lastRenderedPageBreak/>
              <w:t xml:space="preserve">Не запускать Adminer в рабочем окружении или публиковать его как 127.0.0.1:8080:8080; не использовать суперпользователя для повседневной </w:t>
            </w:r>
            <w:r w:rsidRPr="00A435D8">
              <w:lastRenderedPageBreak/>
              <w:t>работы; правила межсетевого экрана.</w:t>
            </w:r>
          </w:p>
        </w:tc>
      </w:tr>
      <w:tr w:rsidR="006934AC" w:rsidRPr="00A435D8" w14:paraId="6EC28857" w14:textId="77777777">
        <w:tblPrEx>
          <w:tblCellMar>
            <w:top w:w="0" w:type="dxa"/>
            <w:bottom w:w="0" w:type="dxa"/>
          </w:tblCellMar>
        </w:tblPrEx>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0B941" w14:textId="77777777" w:rsidR="006934AC" w:rsidRPr="00A435D8" w:rsidRDefault="00000000">
            <w:pPr>
              <w:spacing w:after="40"/>
              <w:jc w:val="center"/>
            </w:pPr>
            <w:r w:rsidRPr="00A435D8">
              <w:rPr>
                <w:b/>
                <w:bCs/>
              </w:rPr>
              <w:lastRenderedPageBreak/>
              <w:t>УГ-16</w:t>
            </w:r>
          </w:p>
          <w:p w14:paraId="405FE973" w14:textId="77777777" w:rsidR="006934AC" w:rsidRPr="00A435D8" w:rsidRDefault="00000000">
            <w:pPr>
              <w:spacing w:after="40"/>
              <w:jc w:val="center"/>
            </w:pPr>
            <w:r w:rsidRPr="00A435D8">
              <w:t>#4</w:t>
            </w:r>
          </w:p>
          <w:p w14:paraId="3A8BBDEA" w14:textId="77777777" w:rsidR="006934AC" w:rsidRPr="00A435D8" w:rsidRDefault="00000000">
            <w:pPr>
              <w:spacing w:after="40"/>
              <w:jc w:val="center"/>
            </w:pPr>
            <w:r w:rsidRPr="00A435D8">
              <w:t>генератор</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018B62" w14:textId="77777777" w:rsidR="006934AC" w:rsidRPr="00A435D8" w:rsidRDefault="00000000">
            <w:pPr>
              <w:spacing w:after="40"/>
              <w:jc w:val="center"/>
            </w:pPr>
            <w:r w:rsidRPr="00A435D8">
              <w:rPr>
                <w:b/>
                <w:bCs/>
              </w:rPr>
              <w:t>E</w:t>
            </w:r>
          </w:p>
          <w:p w14:paraId="3C4CEC1E" w14:textId="77777777" w:rsidR="006934AC" w:rsidRPr="00A435D8" w:rsidRDefault="00000000">
            <w:pPr>
              <w:spacing w:after="40"/>
              <w:jc w:val="center"/>
            </w:pPr>
            <w:r w:rsidRPr="00A435D8">
              <w:t>Повышение привилегий</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B199B" w14:textId="77777777" w:rsidR="006934AC" w:rsidRPr="00A435D8" w:rsidRDefault="00000000">
            <w:pPr>
              <w:spacing w:after="40"/>
            </w:pPr>
            <w:r w:rsidRPr="00A435D8">
              <w:t>P1 Консольное приложение app.py</w:t>
            </w:r>
          </w:p>
        </w:tc>
        <w:tc>
          <w:tcPr>
            <w:tcW w:w="32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23FED" w14:textId="77777777" w:rsidR="006934AC" w:rsidRPr="00A435D8" w:rsidRDefault="00000000">
            <w:pPr>
              <w:spacing w:after="40"/>
            </w:pPr>
            <w:r w:rsidRPr="00A435D8">
              <w:rPr>
                <w:b/>
                <w:bCs/>
              </w:rPr>
              <w:t>Выполнение кода с правами root в контейнере приложения.</w:t>
            </w:r>
            <w:r w:rsidRPr="00A435D8">
              <w:t xml:space="preserve"> В Dockerfile приложения нет инструкции USER, поэтому процесс работает от root. Нет read_only, cap_drop, no-new-privileges. При эксплуатации уязвимости в Python или psycopg нарушитель получает root в контейнере и запись в смонтированную папку logs.</w:t>
            </w:r>
          </w:p>
        </w:tc>
        <w:tc>
          <w:tcPr>
            <w:tcW w:w="2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B413D" w14:textId="77777777" w:rsidR="006934AC" w:rsidRPr="00A435D8" w:rsidRDefault="00000000">
            <w:pPr>
              <w:spacing w:after="40"/>
              <w:rPr>
                <w:lang w:val="en-US"/>
              </w:rPr>
            </w:pPr>
            <w:r w:rsidRPr="00A435D8">
              <w:rPr>
                <w:lang w:val="en-US"/>
              </w:rPr>
              <w:t xml:space="preserve">USER appuser </w:t>
            </w:r>
            <w:r w:rsidRPr="00A435D8">
              <w:t>в</w:t>
            </w:r>
            <w:r w:rsidRPr="00A435D8">
              <w:rPr>
                <w:lang w:val="en-US"/>
              </w:rPr>
              <w:t xml:space="preserve"> Dockerfile; read_only: true; cap_drop: [ALL]; security_opt: no-new-privileges:true.</w:t>
            </w:r>
          </w:p>
        </w:tc>
      </w:tr>
    </w:tbl>
    <w:p w14:paraId="37F560E0" w14:textId="77777777" w:rsidR="006934AC" w:rsidRPr="00A435D8" w:rsidRDefault="00000000">
      <w:pPr>
        <w:pStyle w:val="1"/>
      </w:pPr>
      <w:r w:rsidRPr="00A435D8">
        <w:t>4. Оценка рисков по методике DREAD</w:t>
      </w:r>
    </w:p>
    <w:p w14:paraId="5B92412C" w14:textId="77777777" w:rsidR="006934AC" w:rsidRPr="00A435D8" w:rsidRDefault="00000000">
      <w:pPr>
        <w:spacing w:line="360" w:lineRule="auto"/>
        <w:ind w:firstLine="709"/>
        <w:jc w:val="both"/>
      </w:pPr>
      <w:r w:rsidRPr="00A435D8">
        <w:t>DREAD — методика количественной оценки риска угрозы по пяти критериям. Каждый критерий оценивается по шкале от 0 до 10 (таблица 6). Итоговый риск — среднее арифметическое:</w:t>
      </w:r>
    </w:p>
    <w:p w14:paraId="14DB1FFC" w14:textId="77777777" w:rsidR="006934AC" w:rsidRPr="00A435D8" w:rsidRDefault="00000000">
      <w:pPr>
        <w:spacing w:before="60" w:after="60" w:line="360" w:lineRule="auto"/>
        <w:jc w:val="center"/>
      </w:pPr>
      <w:r w:rsidRPr="00A435D8">
        <w:rPr>
          <w:b/>
          <w:bCs/>
        </w:rPr>
        <w:t>Риск = (D + R + E + A + D) / 5</w:t>
      </w:r>
    </w:p>
    <w:p w14:paraId="3566C8B6" w14:textId="77777777" w:rsidR="006934AC" w:rsidRPr="00A435D8" w:rsidRDefault="00000000">
      <w:pPr>
        <w:spacing w:line="360" w:lineRule="auto"/>
        <w:ind w:firstLine="709"/>
        <w:jc w:val="both"/>
      </w:pPr>
      <w:r w:rsidRPr="00A435D8">
        <w:lastRenderedPageBreak/>
        <w:t>Оценка выставлена с учётом мер защиты, которые уже есть в приложении (остаточный риск). Поэтому SQL-инъекция, от которой приложение защищено, получила низкие значения воспроизводимости и простоты эксплуатации. Уровень риска перенесён в модель Threat Dragon: поле Severity (Critical, High, Medium) и поле Score (значение риска).</w:t>
      </w:r>
    </w:p>
    <w:p w14:paraId="432EB081" w14:textId="77777777" w:rsidR="006934AC" w:rsidRPr="00A435D8" w:rsidRDefault="00000000">
      <w:pPr>
        <w:keepNext/>
        <w:spacing w:before="240" w:after="60" w:line="360" w:lineRule="auto"/>
      </w:pPr>
      <w:r w:rsidRPr="00A435D8">
        <w:t>Таблица 6 — Критерии DREAD и шкала оценки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35"/>
        <w:gridCol w:w="2657"/>
        <w:gridCol w:w="2280"/>
        <w:gridCol w:w="2283"/>
      </w:tblGrid>
      <w:tr w:rsidR="006934AC" w:rsidRPr="00A435D8" w14:paraId="03013142" w14:textId="77777777">
        <w:tblPrEx>
          <w:tblCellMar>
            <w:top w:w="0" w:type="dxa"/>
            <w:bottom w:w="0" w:type="dxa"/>
          </w:tblCellMar>
        </w:tblPrEx>
        <w:trPr>
          <w:cantSplit/>
          <w:tblHeader/>
        </w:trPr>
        <w:tc>
          <w:tcPr>
            <w:tcW w:w="2135"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1361C27" w14:textId="77777777" w:rsidR="006934AC" w:rsidRPr="00A435D8" w:rsidRDefault="00000000">
            <w:pPr>
              <w:spacing w:after="40"/>
              <w:jc w:val="center"/>
            </w:pPr>
            <w:r w:rsidRPr="00A435D8">
              <w:rPr>
                <w:b/>
                <w:bCs/>
              </w:rPr>
              <w:t>Критерий</w:t>
            </w:r>
          </w:p>
        </w:tc>
        <w:tc>
          <w:tcPr>
            <w:tcW w:w="2657"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43E2F576" w14:textId="77777777" w:rsidR="006934AC" w:rsidRPr="00A435D8" w:rsidRDefault="00000000">
            <w:pPr>
              <w:spacing w:after="40"/>
              <w:jc w:val="center"/>
            </w:pPr>
            <w:r w:rsidRPr="00A435D8">
              <w:rPr>
                <w:b/>
                <w:bCs/>
              </w:rPr>
              <w:t>Что оценивается</w:t>
            </w:r>
          </w:p>
        </w:tc>
        <w:tc>
          <w:tcPr>
            <w:tcW w:w="228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4EF7BEB" w14:textId="77777777" w:rsidR="006934AC" w:rsidRPr="00A435D8" w:rsidRDefault="00000000">
            <w:pPr>
              <w:spacing w:after="40"/>
              <w:jc w:val="center"/>
            </w:pPr>
            <w:r w:rsidRPr="00A435D8">
              <w:rPr>
                <w:b/>
                <w:bCs/>
              </w:rPr>
              <w:t>0–3 (низко)</w:t>
            </w:r>
          </w:p>
        </w:tc>
        <w:tc>
          <w:tcPr>
            <w:tcW w:w="2283"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2271CE39" w14:textId="77777777" w:rsidR="006934AC" w:rsidRPr="00A435D8" w:rsidRDefault="00000000">
            <w:pPr>
              <w:spacing w:after="40"/>
              <w:jc w:val="center"/>
            </w:pPr>
            <w:r w:rsidRPr="00A435D8">
              <w:rPr>
                <w:b/>
                <w:bCs/>
              </w:rPr>
              <w:t>8–10 (высоко)</w:t>
            </w:r>
          </w:p>
        </w:tc>
      </w:tr>
      <w:tr w:rsidR="006934AC" w:rsidRPr="00A435D8" w14:paraId="108E8CA7" w14:textId="77777777">
        <w:tblPrEx>
          <w:tblCellMar>
            <w:top w:w="0" w:type="dxa"/>
            <w:bottom w:w="0" w:type="dxa"/>
          </w:tblCellMar>
        </w:tblPrEx>
        <w:trPr>
          <w:cantSplit/>
        </w:trPr>
        <w:tc>
          <w:tcPr>
            <w:tcW w:w="21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CB6E91" w14:textId="77777777" w:rsidR="006934AC" w:rsidRPr="00A435D8" w:rsidRDefault="00000000">
            <w:pPr>
              <w:spacing w:after="40"/>
            </w:pPr>
            <w:r w:rsidRPr="00A435D8">
              <w:t>D — Damage potential (ущерб)</w:t>
            </w:r>
          </w:p>
        </w:tc>
        <w:tc>
          <w:tcPr>
            <w:tcW w:w="2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D965C" w14:textId="77777777" w:rsidR="006934AC" w:rsidRPr="00A435D8" w:rsidRDefault="00000000">
            <w:pPr>
              <w:spacing w:after="40"/>
            </w:pPr>
            <w:r w:rsidRPr="00A435D8">
              <w:t>Насколько велик ущерб при реализации угрозы</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DFE33" w14:textId="77777777" w:rsidR="006934AC" w:rsidRPr="00A435D8" w:rsidRDefault="00000000">
            <w:pPr>
              <w:spacing w:after="40"/>
            </w:pPr>
            <w:r w:rsidRPr="00A435D8">
              <w:t>Неудобство, без потери данных</w:t>
            </w:r>
          </w:p>
        </w:tc>
        <w:tc>
          <w:tcPr>
            <w:tcW w:w="2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D958A" w14:textId="77777777" w:rsidR="006934AC" w:rsidRPr="00A435D8" w:rsidRDefault="00000000">
            <w:pPr>
              <w:spacing w:after="40"/>
            </w:pPr>
            <w:r w:rsidRPr="00A435D8">
              <w:t>Полная компрометация СУБД или всех данных</w:t>
            </w:r>
          </w:p>
        </w:tc>
      </w:tr>
      <w:tr w:rsidR="006934AC" w:rsidRPr="00A435D8" w14:paraId="20C474E4" w14:textId="77777777">
        <w:tblPrEx>
          <w:tblCellMar>
            <w:top w:w="0" w:type="dxa"/>
            <w:bottom w:w="0" w:type="dxa"/>
          </w:tblCellMar>
        </w:tblPrEx>
        <w:trPr>
          <w:cantSplit/>
        </w:trPr>
        <w:tc>
          <w:tcPr>
            <w:tcW w:w="21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69B04" w14:textId="77777777" w:rsidR="006934AC" w:rsidRPr="00A435D8" w:rsidRDefault="00000000">
            <w:pPr>
              <w:spacing w:after="40"/>
            </w:pPr>
            <w:r w:rsidRPr="00A435D8">
              <w:t>R — Reproducibility (воспроизводимость)</w:t>
            </w:r>
          </w:p>
        </w:tc>
        <w:tc>
          <w:tcPr>
            <w:tcW w:w="2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5B2B5" w14:textId="77777777" w:rsidR="006934AC" w:rsidRPr="00A435D8" w:rsidRDefault="00000000">
            <w:pPr>
              <w:spacing w:after="40"/>
            </w:pPr>
            <w:r w:rsidRPr="00A435D8">
              <w:t>Насколько стабильно атака повторяется</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5A3D2" w14:textId="77777777" w:rsidR="006934AC" w:rsidRPr="00A435D8" w:rsidRDefault="00000000">
            <w:pPr>
              <w:spacing w:after="40"/>
            </w:pPr>
            <w:r w:rsidRPr="00A435D8">
              <w:t>Только при редком стечении условий</w:t>
            </w:r>
          </w:p>
        </w:tc>
        <w:tc>
          <w:tcPr>
            <w:tcW w:w="2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A6F81" w14:textId="77777777" w:rsidR="006934AC" w:rsidRPr="00A435D8" w:rsidRDefault="00000000">
            <w:pPr>
              <w:spacing w:after="40"/>
            </w:pPr>
            <w:r w:rsidRPr="00A435D8">
              <w:t>Срабатывает всегда</w:t>
            </w:r>
          </w:p>
        </w:tc>
      </w:tr>
      <w:tr w:rsidR="006934AC" w:rsidRPr="00A435D8" w14:paraId="029187A6" w14:textId="77777777">
        <w:tblPrEx>
          <w:tblCellMar>
            <w:top w:w="0" w:type="dxa"/>
            <w:bottom w:w="0" w:type="dxa"/>
          </w:tblCellMar>
        </w:tblPrEx>
        <w:trPr>
          <w:cantSplit/>
        </w:trPr>
        <w:tc>
          <w:tcPr>
            <w:tcW w:w="21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C51E2E" w14:textId="77777777" w:rsidR="006934AC" w:rsidRPr="00A435D8" w:rsidRDefault="00000000">
            <w:pPr>
              <w:spacing w:after="40"/>
            </w:pPr>
            <w:r w:rsidRPr="00A435D8">
              <w:t>E — Exploitability (простота эксплуатации)</w:t>
            </w:r>
          </w:p>
        </w:tc>
        <w:tc>
          <w:tcPr>
            <w:tcW w:w="2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38BE6" w14:textId="77777777" w:rsidR="006934AC" w:rsidRPr="00A435D8" w:rsidRDefault="00000000">
            <w:pPr>
              <w:spacing w:after="40"/>
            </w:pPr>
            <w:r w:rsidRPr="00A435D8">
              <w:t>Какие знания и средства нужны нарушителю</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AD172" w14:textId="77777777" w:rsidR="006934AC" w:rsidRPr="00A435D8" w:rsidRDefault="00000000">
            <w:pPr>
              <w:spacing w:after="40"/>
            </w:pPr>
            <w:r w:rsidRPr="00A435D8">
              <w:t>Нужны эксплойт, доступ к хосту и высокая квалификация</w:t>
            </w:r>
          </w:p>
        </w:tc>
        <w:tc>
          <w:tcPr>
            <w:tcW w:w="2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1C28D" w14:textId="77777777" w:rsidR="006934AC" w:rsidRPr="00A435D8" w:rsidRDefault="00000000">
            <w:pPr>
              <w:spacing w:after="40"/>
            </w:pPr>
            <w:r w:rsidRPr="00A435D8">
              <w:t>Достаточно браузера или стандартной утилиты</w:t>
            </w:r>
          </w:p>
        </w:tc>
      </w:tr>
      <w:tr w:rsidR="006934AC" w:rsidRPr="00A435D8" w14:paraId="18FFB96B" w14:textId="77777777">
        <w:tblPrEx>
          <w:tblCellMar>
            <w:top w:w="0" w:type="dxa"/>
            <w:bottom w:w="0" w:type="dxa"/>
          </w:tblCellMar>
        </w:tblPrEx>
        <w:trPr>
          <w:cantSplit/>
        </w:trPr>
        <w:tc>
          <w:tcPr>
            <w:tcW w:w="21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D987D" w14:textId="77777777" w:rsidR="006934AC" w:rsidRPr="00A435D8" w:rsidRDefault="00000000">
            <w:pPr>
              <w:spacing w:after="40"/>
            </w:pPr>
            <w:r w:rsidRPr="00A435D8">
              <w:t>A — Affected users (затронутые пользователи)</w:t>
            </w:r>
          </w:p>
        </w:tc>
        <w:tc>
          <w:tcPr>
            <w:tcW w:w="2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FBB32" w14:textId="77777777" w:rsidR="006934AC" w:rsidRPr="00A435D8" w:rsidRDefault="00000000">
            <w:pPr>
              <w:spacing w:after="40"/>
            </w:pPr>
            <w:r w:rsidRPr="00A435D8">
              <w:t>Какая доля пользователей и данных пострадает</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D3817" w14:textId="77777777" w:rsidR="006934AC" w:rsidRPr="00A435D8" w:rsidRDefault="00000000">
            <w:pPr>
              <w:spacing w:after="40"/>
            </w:pPr>
            <w:r w:rsidRPr="00A435D8">
              <w:t>Отдельные записи или один пользователь</w:t>
            </w:r>
          </w:p>
        </w:tc>
        <w:tc>
          <w:tcPr>
            <w:tcW w:w="2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DBCC5" w14:textId="77777777" w:rsidR="006934AC" w:rsidRPr="00A435D8" w:rsidRDefault="00000000">
            <w:pPr>
              <w:spacing w:after="40"/>
            </w:pPr>
            <w:r w:rsidRPr="00A435D8">
              <w:t>Все пользователи и все данные</w:t>
            </w:r>
          </w:p>
        </w:tc>
      </w:tr>
      <w:tr w:rsidR="006934AC" w:rsidRPr="00A435D8" w14:paraId="0F50E3CB" w14:textId="77777777">
        <w:tblPrEx>
          <w:tblCellMar>
            <w:top w:w="0" w:type="dxa"/>
            <w:bottom w:w="0" w:type="dxa"/>
          </w:tblCellMar>
        </w:tblPrEx>
        <w:trPr>
          <w:cantSplit/>
        </w:trPr>
        <w:tc>
          <w:tcPr>
            <w:tcW w:w="21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90E45" w14:textId="77777777" w:rsidR="006934AC" w:rsidRPr="00A435D8" w:rsidRDefault="00000000">
            <w:pPr>
              <w:spacing w:after="40"/>
            </w:pPr>
            <w:r w:rsidRPr="00A435D8">
              <w:t>D — Discoverability (обнаруживаемость)</w:t>
            </w:r>
          </w:p>
        </w:tc>
        <w:tc>
          <w:tcPr>
            <w:tcW w:w="2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54316" w14:textId="77777777" w:rsidR="006934AC" w:rsidRPr="00A435D8" w:rsidRDefault="00000000">
            <w:pPr>
              <w:spacing w:after="40"/>
            </w:pPr>
            <w:r w:rsidRPr="00A435D8">
              <w:t>Насколько легко найти уязвимость</w:t>
            </w:r>
          </w:p>
        </w:tc>
        <w:tc>
          <w:tcPr>
            <w:tcW w:w="2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B6A8D" w14:textId="77777777" w:rsidR="006934AC" w:rsidRPr="00A435D8" w:rsidRDefault="00000000">
            <w:pPr>
              <w:spacing w:after="40"/>
            </w:pPr>
            <w:r w:rsidRPr="00A435D8">
              <w:t>Нужен глубокий анализ кода</w:t>
            </w:r>
          </w:p>
        </w:tc>
        <w:tc>
          <w:tcPr>
            <w:tcW w:w="2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3689C" w14:textId="77777777" w:rsidR="006934AC" w:rsidRPr="00A435D8" w:rsidRDefault="00000000">
            <w:pPr>
              <w:spacing w:after="40"/>
            </w:pPr>
            <w:r w:rsidRPr="00A435D8">
              <w:t>Информация общедоступна или видна сразу</w:t>
            </w:r>
          </w:p>
        </w:tc>
      </w:tr>
    </w:tbl>
    <w:p w14:paraId="2D3FA249" w14:textId="77777777" w:rsidR="006934AC" w:rsidRPr="00A435D8" w:rsidRDefault="00000000">
      <w:pPr>
        <w:keepNext/>
        <w:spacing w:before="240" w:after="60" w:line="360" w:lineRule="auto"/>
      </w:pPr>
      <w:r w:rsidRPr="00A435D8">
        <w:t>Таблица 7 — Уровни риска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3"/>
        <w:gridCol w:w="2232"/>
        <w:gridCol w:w="2329"/>
        <w:gridCol w:w="2271"/>
      </w:tblGrid>
      <w:tr w:rsidR="006934AC" w:rsidRPr="00A435D8" w14:paraId="6C26CBA4" w14:textId="77777777">
        <w:tblPrEx>
          <w:tblCellMar>
            <w:top w:w="0" w:type="dxa"/>
            <w:bottom w:w="0" w:type="dxa"/>
          </w:tblCellMar>
        </w:tblPrEx>
        <w:trPr>
          <w:cantSplit/>
          <w:tblHeader/>
        </w:trPr>
        <w:tc>
          <w:tcPr>
            <w:tcW w:w="2523"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D41A58E" w14:textId="77777777" w:rsidR="006934AC" w:rsidRPr="00A435D8" w:rsidRDefault="00000000">
            <w:pPr>
              <w:spacing w:after="40"/>
              <w:jc w:val="center"/>
            </w:pPr>
            <w:r w:rsidRPr="00A435D8">
              <w:rPr>
                <w:b/>
                <w:bCs/>
              </w:rPr>
              <w:t>Уровень риска</w:t>
            </w:r>
          </w:p>
        </w:tc>
        <w:tc>
          <w:tcPr>
            <w:tcW w:w="223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A792D06" w14:textId="77777777" w:rsidR="006934AC" w:rsidRPr="00A435D8" w:rsidRDefault="00000000">
            <w:pPr>
              <w:spacing w:after="40"/>
              <w:jc w:val="center"/>
            </w:pPr>
            <w:r w:rsidRPr="00A435D8">
              <w:rPr>
                <w:b/>
                <w:bCs/>
              </w:rPr>
              <w:t>Диапазон оценки</w:t>
            </w:r>
          </w:p>
        </w:tc>
        <w:tc>
          <w:tcPr>
            <w:tcW w:w="2329"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5C12381" w14:textId="77777777" w:rsidR="006934AC" w:rsidRPr="00A435D8" w:rsidRDefault="00000000">
            <w:pPr>
              <w:spacing w:after="40"/>
              <w:jc w:val="center"/>
            </w:pPr>
            <w:r w:rsidRPr="00A435D8">
              <w:rPr>
                <w:b/>
                <w:bCs/>
              </w:rPr>
              <w:t>Severity в модели</w:t>
            </w:r>
          </w:p>
        </w:tc>
        <w:tc>
          <w:tcPr>
            <w:tcW w:w="2271"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0D7C1463" w14:textId="77777777" w:rsidR="006934AC" w:rsidRPr="00A435D8" w:rsidRDefault="00000000">
            <w:pPr>
              <w:spacing w:after="40"/>
              <w:jc w:val="center"/>
            </w:pPr>
            <w:r w:rsidRPr="00A435D8">
              <w:rPr>
                <w:b/>
                <w:bCs/>
              </w:rPr>
              <w:t>Количество угроз</w:t>
            </w:r>
          </w:p>
        </w:tc>
      </w:tr>
      <w:tr w:rsidR="006934AC" w:rsidRPr="00A435D8" w14:paraId="0CF77D46" w14:textId="77777777">
        <w:tblPrEx>
          <w:tblCellMar>
            <w:top w:w="0" w:type="dxa"/>
            <w:bottom w:w="0" w:type="dxa"/>
          </w:tblCellMar>
        </w:tblPrEx>
        <w:trPr>
          <w:cantSplit/>
        </w:trPr>
        <w:tc>
          <w:tcPr>
            <w:tcW w:w="2523" w:type="dxa"/>
            <w:tcBorders>
              <w:top w:val="single" w:sz="4" w:space="0" w:color="808080"/>
              <w:left w:val="single" w:sz="4" w:space="0" w:color="808080"/>
              <w:bottom w:val="single" w:sz="4" w:space="0" w:color="808080"/>
              <w:right w:val="single" w:sz="4" w:space="0" w:color="808080"/>
            </w:tcBorders>
            <w:shd w:val="clear" w:color="auto" w:fill="F6D5D5"/>
            <w:tcMar>
              <w:top w:w="50" w:type="dxa"/>
              <w:left w:w="90" w:type="dxa"/>
              <w:bottom w:w="50" w:type="dxa"/>
              <w:right w:w="90" w:type="dxa"/>
            </w:tcMar>
          </w:tcPr>
          <w:p w14:paraId="275F3CD4" w14:textId="77777777" w:rsidR="006934AC" w:rsidRPr="00A435D8" w:rsidRDefault="00000000">
            <w:pPr>
              <w:spacing w:after="40"/>
              <w:jc w:val="center"/>
            </w:pPr>
            <w:r w:rsidRPr="00A435D8">
              <w:t>Критический</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AD5A60" w14:textId="77777777" w:rsidR="006934AC" w:rsidRPr="00A435D8" w:rsidRDefault="00000000">
            <w:pPr>
              <w:spacing w:after="40"/>
              <w:jc w:val="center"/>
            </w:pPr>
            <w:r w:rsidRPr="00A435D8">
              <w:t>8,0–10,0</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0C1AF" w14:textId="77777777" w:rsidR="006934AC" w:rsidRPr="00A435D8" w:rsidRDefault="00000000">
            <w:pPr>
              <w:spacing w:after="40"/>
              <w:jc w:val="center"/>
            </w:pPr>
            <w:r w:rsidRPr="00A435D8">
              <w:t>Critical</w:t>
            </w:r>
          </w:p>
        </w:tc>
        <w:tc>
          <w:tcPr>
            <w:tcW w:w="2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321E1" w14:textId="77777777" w:rsidR="006934AC" w:rsidRPr="00A435D8" w:rsidRDefault="00000000">
            <w:pPr>
              <w:spacing w:after="40"/>
              <w:jc w:val="center"/>
            </w:pPr>
            <w:r w:rsidRPr="00A435D8">
              <w:t>3</w:t>
            </w:r>
          </w:p>
        </w:tc>
      </w:tr>
      <w:tr w:rsidR="006934AC" w:rsidRPr="00A435D8" w14:paraId="539144A2" w14:textId="77777777">
        <w:tblPrEx>
          <w:tblCellMar>
            <w:top w:w="0" w:type="dxa"/>
            <w:bottom w:w="0" w:type="dxa"/>
          </w:tblCellMar>
        </w:tblPrEx>
        <w:trPr>
          <w:cantSplit/>
        </w:trPr>
        <w:tc>
          <w:tcPr>
            <w:tcW w:w="2523"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0D8D9351" w14:textId="77777777" w:rsidR="006934AC" w:rsidRPr="00A435D8" w:rsidRDefault="00000000">
            <w:pPr>
              <w:spacing w:after="40"/>
              <w:jc w:val="center"/>
            </w:pPr>
            <w:r w:rsidRPr="00A435D8">
              <w:t>Высокий</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93656" w14:textId="77777777" w:rsidR="006934AC" w:rsidRPr="00A435D8" w:rsidRDefault="00000000">
            <w:pPr>
              <w:spacing w:after="40"/>
              <w:jc w:val="center"/>
            </w:pPr>
            <w:r w:rsidRPr="00A435D8">
              <w:t>6,0–7,9</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8645A6" w14:textId="77777777" w:rsidR="006934AC" w:rsidRPr="00A435D8" w:rsidRDefault="00000000">
            <w:pPr>
              <w:spacing w:after="40"/>
              <w:jc w:val="center"/>
            </w:pPr>
            <w:r w:rsidRPr="00A435D8">
              <w:t>High</w:t>
            </w:r>
          </w:p>
        </w:tc>
        <w:tc>
          <w:tcPr>
            <w:tcW w:w="2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AEB4A" w14:textId="77777777" w:rsidR="006934AC" w:rsidRPr="00A435D8" w:rsidRDefault="00000000">
            <w:pPr>
              <w:spacing w:after="40"/>
              <w:jc w:val="center"/>
            </w:pPr>
            <w:r w:rsidRPr="00A435D8">
              <w:t>8</w:t>
            </w:r>
          </w:p>
        </w:tc>
      </w:tr>
      <w:tr w:rsidR="006934AC" w:rsidRPr="00A435D8" w14:paraId="3F0DF132" w14:textId="77777777">
        <w:tblPrEx>
          <w:tblCellMar>
            <w:top w:w="0" w:type="dxa"/>
            <w:bottom w:w="0" w:type="dxa"/>
          </w:tblCellMar>
        </w:tblPrEx>
        <w:trPr>
          <w:cantSplit/>
        </w:trPr>
        <w:tc>
          <w:tcPr>
            <w:tcW w:w="2523"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0702D106" w14:textId="77777777" w:rsidR="006934AC" w:rsidRPr="00A435D8" w:rsidRDefault="00000000">
            <w:pPr>
              <w:spacing w:after="40"/>
              <w:jc w:val="center"/>
            </w:pPr>
            <w:r w:rsidRPr="00A435D8">
              <w:t>Средний</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98250" w14:textId="77777777" w:rsidR="006934AC" w:rsidRPr="00A435D8" w:rsidRDefault="00000000">
            <w:pPr>
              <w:spacing w:after="40"/>
              <w:jc w:val="center"/>
            </w:pPr>
            <w:r w:rsidRPr="00A435D8">
              <w:t>4,0–5,9</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8F433" w14:textId="77777777" w:rsidR="006934AC" w:rsidRPr="00A435D8" w:rsidRDefault="00000000">
            <w:pPr>
              <w:spacing w:after="40"/>
              <w:jc w:val="center"/>
            </w:pPr>
            <w:r w:rsidRPr="00A435D8">
              <w:t>Medium</w:t>
            </w:r>
          </w:p>
        </w:tc>
        <w:tc>
          <w:tcPr>
            <w:tcW w:w="2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D5120" w14:textId="77777777" w:rsidR="006934AC" w:rsidRPr="00A435D8" w:rsidRDefault="00000000">
            <w:pPr>
              <w:spacing w:after="40"/>
              <w:jc w:val="center"/>
            </w:pPr>
            <w:r w:rsidRPr="00A435D8">
              <w:t>5</w:t>
            </w:r>
          </w:p>
        </w:tc>
      </w:tr>
      <w:tr w:rsidR="006934AC" w:rsidRPr="00A435D8" w14:paraId="457866B7" w14:textId="77777777">
        <w:tblPrEx>
          <w:tblCellMar>
            <w:top w:w="0" w:type="dxa"/>
            <w:bottom w:w="0" w:type="dxa"/>
          </w:tblCellMar>
        </w:tblPrEx>
        <w:trPr>
          <w:cantSplit/>
        </w:trPr>
        <w:tc>
          <w:tcPr>
            <w:tcW w:w="2523" w:type="dxa"/>
            <w:tcBorders>
              <w:top w:val="single" w:sz="4" w:space="0" w:color="808080"/>
              <w:left w:val="single" w:sz="4" w:space="0" w:color="808080"/>
              <w:bottom w:val="single" w:sz="4" w:space="0" w:color="808080"/>
              <w:right w:val="single" w:sz="4" w:space="0" w:color="808080"/>
            </w:tcBorders>
            <w:shd w:val="clear" w:color="auto" w:fill="E3F0D8"/>
            <w:tcMar>
              <w:top w:w="50" w:type="dxa"/>
              <w:left w:w="90" w:type="dxa"/>
              <w:bottom w:w="50" w:type="dxa"/>
              <w:right w:w="90" w:type="dxa"/>
            </w:tcMar>
          </w:tcPr>
          <w:p w14:paraId="14EAEA53" w14:textId="77777777" w:rsidR="006934AC" w:rsidRPr="00A435D8" w:rsidRDefault="00000000">
            <w:pPr>
              <w:spacing w:after="40"/>
              <w:jc w:val="center"/>
            </w:pPr>
            <w:r w:rsidRPr="00A435D8">
              <w:t>Низкий</w:t>
            </w:r>
          </w:p>
        </w:tc>
        <w:tc>
          <w:tcPr>
            <w:tcW w:w="22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C3FDB" w14:textId="77777777" w:rsidR="006934AC" w:rsidRPr="00A435D8" w:rsidRDefault="00000000">
            <w:pPr>
              <w:spacing w:after="40"/>
              <w:jc w:val="center"/>
            </w:pPr>
            <w:r w:rsidRPr="00A435D8">
              <w:t>0–3,9</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A75E6" w14:textId="77777777" w:rsidR="006934AC" w:rsidRPr="00A435D8" w:rsidRDefault="00000000">
            <w:pPr>
              <w:spacing w:after="40"/>
              <w:jc w:val="center"/>
            </w:pPr>
            <w:r w:rsidRPr="00A435D8">
              <w:t>Low</w:t>
            </w:r>
          </w:p>
        </w:tc>
        <w:tc>
          <w:tcPr>
            <w:tcW w:w="22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9BB03" w14:textId="77777777" w:rsidR="006934AC" w:rsidRPr="00A435D8" w:rsidRDefault="00000000">
            <w:pPr>
              <w:spacing w:after="40"/>
              <w:jc w:val="center"/>
            </w:pPr>
            <w:r w:rsidRPr="00A435D8">
              <w:t>0</w:t>
            </w:r>
          </w:p>
        </w:tc>
      </w:tr>
    </w:tbl>
    <w:p w14:paraId="37094170" w14:textId="77777777" w:rsidR="006934AC" w:rsidRPr="00A435D8" w:rsidRDefault="00000000">
      <w:pPr>
        <w:keepNext/>
        <w:spacing w:before="240" w:after="60" w:line="360" w:lineRule="auto"/>
      </w:pPr>
      <w:r w:rsidRPr="00A435D8">
        <w:lastRenderedPageBreak/>
        <w:t>Таблица 8 — Оценка угроз по критериям DREAD</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5"/>
        <w:gridCol w:w="3870"/>
        <w:gridCol w:w="582"/>
        <w:gridCol w:w="582"/>
        <w:gridCol w:w="582"/>
        <w:gridCol w:w="582"/>
        <w:gridCol w:w="582"/>
        <w:gridCol w:w="679"/>
        <w:gridCol w:w="1071"/>
      </w:tblGrid>
      <w:tr w:rsidR="006934AC" w:rsidRPr="00A435D8" w14:paraId="344D6654" w14:textId="77777777">
        <w:tblPrEx>
          <w:tblCellMar>
            <w:top w:w="0" w:type="dxa"/>
            <w:bottom w:w="0" w:type="dxa"/>
          </w:tblCellMar>
        </w:tblPrEx>
        <w:trPr>
          <w:cantSplit/>
          <w:tblHeader/>
        </w:trPr>
        <w:tc>
          <w:tcPr>
            <w:tcW w:w="825"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920400C" w14:textId="77777777" w:rsidR="006934AC" w:rsidRPr="00A435D8" w:rsidRDefault="00000000">
            <w:pPr>
              <w:spacing w:after="40"/>
              <w:jc w:val="center"/>
            </w:pPr>
            <w:r w:rsidRPr="00A435D8">
              <w:rPr>
                <w:b/>
                <w:bCs/>
              </w:rPr>
              <w:t>№</w:t>
            </w:r>
          </w:p>
        </w:tc>
        <w:tc>
          <w:tcPr>
            <w:tcW w:w="387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65460ECF" w14:textId="77777777" w:rsidR="006934AC" w:rsidRPr="00A435D8" w:rsidRDefault="00000000">
            <w:pPr>
              <w:spacing w:after="40"/>
              <w:jc w:val="center"/>
            </w:pPr>
            <w:r w:rsidRPr="00A435D8">
              <w:rPr>
                <w:b/>
                <w:bCs/>
              </w:rPr>
              <w:t>Угроза</w:t>
            </w:r>
          </w:p>
        </w:tc>
        <w:tc>
          <w:tcPr>
            <w:tcW w:w="58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4BB2FE2E" w14:textId="77777777" w:rsidR="006934AC" w:rsidRPr="00A435D8" w:rsidRDefault="00000000">
            <w:pPr>
              <w:spacing w:after="40"/>
              <w:jc w:val="center"/>
            </w:pPr>
            <w:r w:rsidRPr="00A435D8">
              <w:rPr>
                <w:b/>
                <w:bCs/>
              </w:rPr>
              <w:t>D</w:t>
            </w:r>
          </w:p>
        </w:tc>
        <w:tc>
          <w:tcPr>
            <w:tcW w:w="58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2CCE0287" w14:textId="77777777" w:rsidR="006934AC" w:rsidRPr="00A435D8" w:rsidRDefault="00000000">
            <w:pPr>
              <w:spacing w:after="40"/>
              <w:jc w:val="center"/>
            </w:pPr>
            <w:r w:rsidRPr="00A435D8">
              <w:rPr>
                <w:b/>
                <w:bCs/>
              </w:rPr>
              <w:t>R</w:t>
            </w:r>
          </w:p>
        </w:tc>
        <w:tc>
          <w:tcPr>
            <w:tcW w:w="58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643CA62" w14:textId="77777777" w:rsidR="006934AC" w:rsidRPr="00A435D8" w:rsidRDefault="00000000">
            <w:pPr>
              <w:spacing w:after="40"/>
              <w:jc w:val="center"/>
            </w:pPr>
            <w:r w:rsidRPr="00A435D8">
              <w:rPr>
                <w:b/>
                <w:bCs/>
              </w:rPr>
              <w:t>E</w:t>
            </w:r>
          </w:p>
        </w:tc>
        <w:tc>
          <w:tcPr>
            <w:tcW w:w="58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21B80D89" w14:textId="77777777" w:rsidR="006934AC" w:rsidRPr="00A435D8" w:rsidRDefault="00000000">
            <w:pPr>
              <w:spacing w:after="40"/>
              <w:jc w:val="center"/>
            </w:pPr>
            <w:r w:rsidRPr="00A435D8">
              <w:rPr>
                <w:b/>
                <w:bCs/>
              </w:rPr>
              <w:t>A</w:t>
            </w:r>
          </w:p>
        </w:tc>
        <w:tc>
          <w:tcPr>
            <w:tcW w:w="58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2CEC0508" w14:textId="77777777" w:rsidR="006934AC" w:rsidRPr="00A435D8" w:rsidRDefault="00000000">
            <w:pPr>
              <w:spacing w:after="40"/>
              <w:jc w:val="center"/>
            </w:pPr>
            <w:r w:rsidRPr="00A435D8">
              <w:rPr>
                <w:b/>
                <w:bCs/>
              </w:rPr>
              <w:t>D</w:t>
            </w:r>
          </w:p>
        </w:tc>
        <w:tc>
          <w:tcPr>
            <w:tcW w:w="679"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589C996" w14:textId="77777777" w:rsidR="006934AC" w:rsidRPr="00A435D8" w:rsidRDefault="00000000">
            <w:pPr>
              <w:spacing w:after="40"/>
              <w:jc w:val="center"/>
            </w:pPr>
            <w:r w:rsidRPr="00A435D8">
              <w:rPr>
                <w:b/>
                <w:bCs/>
              </w:rPr>
              <w:t>Σ</w:t>
            </w:r>
          </w:p>
        </w:tc>
        <w:tc>
          <w:tcPr>
            <w:tcW w:w="1071"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42077CD9" w14:textId="77777777" w:rsidR="006934AC" w:rsidRPr="00A435D8" w:rsidRDefault="00000000">
            <w:pPr>
              <w:spacing w:after="40"/>
              <w:jc w:val="center"/>
            </w:pPr>
            <w:r w:rsidRPr="00A435D8">
              <w:rPr>
                <w:b/>
                <w:bCs/>
              </w:rPr>
              <w:t>Риск</w:t>
            </w:r>
          </w:p>
        </w:tc>
      </w:tr>
      <w:tr w:rsidR="006934AC" w:rsidRPr="00A435D8" w14:paraId="35232507"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B61A9" w14:textId="77777777" w:rsidR="006934AC" w:rsidRPr="00A435D8" w:rsidRDefault="00000000">
            <w:pPr>
              <w:spacing w:after="40"/>
              <w:jc w:val="center"/>
            </w:pPr>
            <w:r w:rsidRPr="00A435D8">
              <w:t>УГ-01</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E4C44" w14:textId="77777777" w:rsidR="006934AC" w:rsidRPr="00A435D8" w:rsidRDefault="00000000">
            <w:pPr>
              <w:spacing w:after="40"/>
            </w:pPr>
            <w:r w:rsidRPr="00A435D8">
              <w:t>Подбор пароля учётной записи app_user</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808534"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2CDB8"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ADDAA"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6AA15"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7D3F9" w14:textId="77777777" w:rsidR="006934AC" w:rsidRPr="00A435D8" w:rsidRDefault="00000000">
            <w:pPr>
              <w:spacing w:after="40"/>
              <w:jc w:val="center"/>
            </w:pPr>
            <w:r w:rsidRPr="00A435D8">
              <w:t>8</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BEA53" w14:textId="77777777" w:rsidR="006934AC" w:rsidRPr="00A435D8" w:rsidRDefault="00000000">
            <w:pPr>
              <w:spacing w:after="40"/>
              <w:jc w:val="center"/>
            </w:pPr>
            <w:r w:rsidRPr="00A435D8">
              <w:t>40</w:t>
            </w:r>
          </w:p>
        </w:tc>
        <w:tc>
          <w:tcPr>
            <w:tcW w:w="1071" w:type="dxa"/>
            <w:tcBorders>
              <w:top w:val="single" w:sz="4" w:space="0" w:color="808080"/>
              <w:left w:val="single" w:sz="4" w:space="0" w:color="808080"/>
              <w:bottom w:val="single" w:sz="4" w:space="0" w:color="808080"/>
              <w:right w:val="single" w:sz="4" w:space="0" w:color="808080"/>
            </w:tcBorders>
            <w:shd w:val="clear" w:color="auto" w:fill="F6D5D5"/>
            <w:tcMar>
              <w:top w:w="50" w:type="dxa"/>
              <w:left w:w="90" w:type="dxa"/>
              <w:bottom w:w="50" w:type="dxa"/>
              <w:right w:w="90" w:type="dxa"/>
            </w:tcMar>
          </w:tcPr>
          <w:p w14:paraId="71D93715" w14:textId="77777777" w:rsidR="006934AC" w:rsidRPr="00A435D8" w:rsidRDefault="00000000">
            <w:pPr>
              <w:spacing w:after="40"/>
              <w:jc w:val="center"/>
            </w:pPr>
            <w:r w:rsidRPr="00A435D8">
              <w:rPr>
                <w:b/>
                <w:bCs/>
              </w:rPr>
              <w:t>8,0</w:t>
            </w:r>
          </w:p>
        </w:tc>
      </w:tr>
      <w:tr w:rsidR="006934AC" w:rsidRPr="00A435D8" w14:paraId="78C53604"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055E3" w14:textId="77777777" w:rsidR="006934AC" w:rsidRPr="00A435D8" w:rsidRDefault="00000000">
            <w:pPr>
              <w:spacing w:after="40"/>
              <w:jc w:val="center"/>
            </w:pPr>
            <w:r w:rsidRPr="00A435D8">
              <w:t>УГ-02</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B9EDC" w14:textId="77777777" w:rsidR="006934AC" w:rsidRPr="00A435D8" w:rsidRDefault="00000000">
            <w:pPr>
              <w:spacing w:after="40"/>
            </w:pPr>
            <w:r w:rsidRPr="00A435D8">
              <w:t>Несанкционированное изменение данных оператором</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A3D03"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33C76"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34054"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7989A"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62DB9" w14:textId="77777777" w:rsidR="006934AC" w:rsidRPr="00A435D8" w:rsidRDefault="00000000">
            <w:pPr>
              <w:spacing w:after="40"/>
              <w:jc w:val="center"/>
            </w:pPr>
            <w:r w:rsidRPr="00A435D8">
              <w:t>6</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513FB" w14:textId="77777777" w:rsidR="006934AC" w:rsidRPr="00A435D8" w:rsidRDefault="00000000">
            <w:pPr>
              <w:spacing w:after="40"/>
              <w:jc w:val="center"/>
            </w:pPr>
            <w:r w:rsidRPr="00A435D8">
              <w:t>38</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621C7519" w14:textId="77777777" w:rsidR="006934AC" w:rsidRPr="00A435D8" w:rsidRDefault="00000000">
            <w:pPr>
              <w:spacing w:after="40"/>
              <w:jc w:val="center"/>
            </w:pPr>
            <w:r w:rsidRPr="00A435D8">
              <w:rPr>
                <w:b/>
                <w:bCs/>
              </w:rPr>
              <w:t>7,6</w:t>
            </w:r>
          </w:p>
        </w:tc>
      </w:tr>
      <w:tr w:rsidR="006934AC" w:rsidRPr="00A435D8" w14:paraId="455E3CCB"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633E9" w14:textId="77777777" w:rsidR="006934AC" w:rsidRPr="00A435D8" w:rsidRDefault="00000000">
            <w:pPr>
              <w:spacing w:after="40"/>
              <w:jc w:val="center"/>
            </w:pPr>
            <w:r w:rsidRPr="00A435D8">
              <w:t>УГ-03</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2403F" w14:textId="77777777" w:rsidR="006934AC" w:rsidRPr="00A435D8" w:rsidRDefault="00000000">
            <w:pPr>
              <w:spacing w:after="40"/>
            </w:pPr>
            <w:r w:rsidRPr="00A435D8">
              <w:t>Подмена файла конфигурации (перенаправление на ложный сервер БД)</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7791D"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0E51A1"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E96B0" w14:textId="77777777" w:rsidR="006934AC" w:rsidRPr="00A435D8" w:rsidRDefault="00000000">
            <w:pPr>
              <w:spacing w:after="40"/>
              <w:jc w:val="center"/>
            </w:pPr>
            <w:r w:rsidRPr="00A435D8">
              <w:t>4</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78187"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0FC9A" w14:textId="77777777" w:rsidR="006934AC" w:rsidRPr="00A435D8" w:rsidRDefault="00000000">
            <w:pPr>
              <w:spacing w:after="40"/>
              <w:jc w:val="center"/>
            </w:pPr>
            <w:r w:rsidRPr="00A435D8">
              <w:t>3</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74A6E" w14:textId="77777777" w:rsidR="006934AC" w:rsidRPr="00A435D8" w:rsidRDefault="00000000">
            <w:pPr>
              <w:spacing w:after="40"/>
              <w:jc w:val="center"/>
            </w:pPr>
            <w:r w:rsidRPr="00A435D8">
              <w:t>29</w:t>
            </w:r>
          </w:p>
        </w:tc>
        <w:tc>
          <w:tcPr>
            <w:tcW w:w="1071"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23DF376E" w14:textId="77777777" w:rsidR="006934AC" w:rsidRPr="00A435D8" w:rsidRDefault="00000000">
            <w:pPr>
              <w:spacing w:after="40"/>
              <w:jc w:val="center"/>
            </w:pPr>
            <w:r w:rsidRPr="00A435D8">
              <w:rPr>
                <w:b/>
                <w:bCs/>
              </w:rPr>
              <w:t>5,8</w:t>
            </w:r>
          </w:p>
        </w:tc>
      </w:tr>
      <w:tr w:rsidR="006934AC" w:rsidRPr="00A435D8" w14:paraId="6DB35F87"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F1CAD" w14:textId="77777777" w:rsidR="006934AC" w:rsidRPr="00A435D8" w:rsidRDefault="00000000">
            <w:pPr>
              <w:spacing w:after="40"/>
              <w:jc w:val="center"/>
            </w:pPr>
            <w:r w:rsidRPr="00A435D8">
              <w:t>УГ-04</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BE606" w14:textId="77777777" w:rsidR="006934AC" w:rsidRPr="00A435D8" w:rsidRDefault="00000000">
            <w:pPr>
              <w:spacing w:after="40"/>
            </w:pPr>
            <w:r w:rsidRPr="00A435D8">
              <w:t>Изменение или удаление записей журнала</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45178" w14:textId="77777777" w:rsidR="006934AC" w:rsidRPr="00A435D8" w:rsidRDefault="00000000">
            <w:pPr>
              <w:spacing w:after="40"/>
              <w:jc w:val="center"/>
            </w:pPr>
            <w:r w:rsidRPr="00A435D8">
              <w:t>5</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6218B"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186C5"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C1308" w14:textId="77777777" w:rsidR="006934AC" w:rsidRPr="00A435D8" w:rsidRDefault="00000000">
            <w:pPr>
              <w:spacing w:after="40"/>
              <w:jc w:val="center"/>
            </w:pPr>
            <w:r w:rsidRPr="00A435D8">
              <w:t>5</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2CDC2" w14:textId="77777777" w:rsidR="006934AC" w:rsidRPr="00A435D8" w:rsidRDefault="00000000">
            <w:pPr>
              <w:spacing w:after="40"/>
              <w:jc w:val="center"/>
            </w:pPr>
            <w:r w:rsidRPr="00A435D8">
              <w:t>5</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C59A1" w14:textId="77777777" w:rsidR="006934AC" w:rsidRPr="00A435D8" w:rsidRDefault="00000000">
            <w:pPr>
              <w:spacing w:after="40"/>
              <w:jc w:val="center"/>
            </w:pPr>
            <w:r w:rsidRPr="00A435D8">
              <w:t>30</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1CE73A46" w14:textId="77777777" w:rsidR="006934AC" w:rsidRPr="00A435D8" w:rsidRDefault="00000000">
            <w:pPr>
              <w:spacing w:after="40"/>
              <w:jc w:val="center"/>
            </w:pPr>
            <w:r w:rsidRPr="00A435D8">
              <w:rPr>
                <w:b/>
                <w:bCs/>
              </w:rPr>
              <w:t>6,0</w:t>
            </w:r>
          </w:p>
        </w:tc>
      </w:tr>
      <w:tr w:rsidR="006934AC" w:rsidRPr="00A435D8" w14:paraId="5C71073E"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49E8E" w14:textId="77777777" w:rsidR="006934AC" w:rsidRPr="00A435D8" w:rsidRDefault="00000000">
            <w:pPr>
              <w:spacing w:after="40"/>
              <w:jc w:val="center"/>
            </w:pPr>
            <w:r w:rsidRPr="00A435D8">
              <w:t>УГ-05</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35F43" w14:textId="77777777" w:rsidR="006934AC" w:rsidRPr="00A435D8" w:rsidRDefault="00000000">
            <w:pPr>
              <w:spacing w:after="40"/>
            </w:pPr>
            <w:r w:rsidRPr="00A435D8">
              <w:t>Внедрение вредоносного кода через зависимости и базовые образы</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A7796"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AA50F" w14:textId="77777777" w:rsidR="006934AC" w:rsidRPr="00A435D8" w:rsidRDefault="00000000">
            <w:pPr>
              <w:spacing w:after="40"/>
              <w:jc w:val="center"/>
            </w:pPr>
            <w:r w:rsidRPr="00A435D8">
              <w:t>3</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B1C1E" w14:textId="77777777" w:rsidR="006934AC" w:rsidRPr="00A435D8" w:rsidRDefault="00000000">
            <w:pPr>
              <w:spacing w:after="40"/>
              <w:jc w:val="center"/>
            </w:pPr>
            <w:r w:rsidRPr="00A435D8">
              <w:t>2</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32ABC6"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4B4F4" w14:textId="77777777" w:rsidR="006934AC" w:rsidRPr="00A435D8" w:rsidRDefault="00000000">
            <w:pPr>
              <w:spacing w:after="40"/>
              <w:jc w:val="center"/>
            </w:pPr>
            <w:r w:rsidRPr="00A435D8">
              <w:t>3</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ECF4D" w14:textId="77777777" w:rsidR="006934AC" w:rsidRPr="00A435D8" w:rsidRDefault="00000000">
            <w:pPr>
              <w:spacing w:after="40"/>
              <w:jc w:val="center"/>
            </w:pPr>
            <w:r w:rsidRPr="00A435D8">
              <w:t>27</w:t>
            </w:r>
          </w:p>
        </w:tc>
        <w:tc>
          <w:tcPr>
            <w:tcW w:w="1071"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6CF3B4EE" w14:textId="77777777" w:rsidR="006934AC" w:rsidRPr="00A435D8" w:rsidRDefault="00000000">
            <w:pPr>
              <w:spacing w:after="40"/>
              <w:jc w:val="center"/>
            </w:pPr>
            <w:r w:rsidRPr="00A435D8">
              <w:rPr>
                <w:b/>
                <w:bCs/>
              </w:rPr>
              <w:t>5,4</w:t>
            </w:r>
          </w:p>
        </w:tc>
      </w:tr>
      <w:tr w:rsidR="006934AC" w:rsidRPr="00A435D8" w14:paraId="3F6DCC2E"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FCE3B" w14:textId="77777777" w:rsidR="006934AC" w:rsidRPr="00A435D8" w:rsidRDefault="00000000">
            <w:pPr>
              <w:spacing w:after="40"/>
              <w:jc w:val="center"/>
            </w:pPr>
            <w:r w:rsidRPr="00A435D8">
              <w:t>УГ-06</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79F2E" w14:textId="77777777" w:rsidR="006934AC" w:rsidRPr="00A435D8" w:rsidRDefault="00000000">
            <w:pPr>
              <w:spacing w:after="40"/>
            </w:pPr>
            <w:r w:rsidRPr="00A435D8">
              <w:t>SQL-инъекция через вводимые значения и названия колонок</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250FF"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9A23B4" w14:textId="77777777" w:rsidR="006934AC" w:rsidRPr="00A435D8" w:rsidRDefault="00000000">
            <w:pPr>
              <w:spacing w:after="40"/>
              <w:jc w:val="center"/>
            </w:pPr>
            <w:r w:rsidRPr="00A435D8">
              <w:t>1</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86211" w14:textId="77777777" w:rsidR="006934AC" w:rsidRPr="00A435D8" w:rsidRDefault="00000000">
            <w:pPr>
              <w:spacing w:after="40"/>
              <w:jc w:val="center"/>
            </w:pPr>
            <w:r w:rsidRPr="00A435D8">
              <w:t>1</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7106D"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DEEF4" w14:textId="77777777" w:rsidR="006934AC" w:rsidRPr="00A435D8" w:rsidRDefault="00000000">
            <w:pPr>
              <w:spacing w:after="40"/>
              <w:jc w:val="center"/>
            </w:pPr>
            <w:r w:rsidRPr="00A435D8">
              <w:t>2</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4D9D0" w14:textId="77777777" w:rsidR="006934AC" w:rsidRPr="00A435D8" w:rsidRDefault="00000000">
            <w:pPr>
              <w:spacing w:after="40"/>
              <w:jc w:val="center"/>
            </w:pPr>
            <w:r w:rsidRPr="00A435D8">
              <w:t>22</w:t>
            </w:r>
          </w:p>
        </w:tc>
        <w:tc>
          <w:tcPr>
            <w:tcW w:w="1071"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17E4CBDE" w14:textId="77777777" w:rsidR="006934AC" w:rsidRPr="00A435D8" w:rsidRDefault="00000000">
            <w:pPr>
              <w:spacing w:after="40"/>
              <w:jc w:val="center"/>
            </w:pPr>
            <w:r w:rsidRPr="00A435D8">
              <w:rPr>
                <w:b/>
                <w:bCs/>
              </w:rPr>
              <w:t>4,4</w:t>
            </w:r>
          </w:p>
        </w:tc>
      </w:tr>
      <w:tr w:rsidR="006934AC" w:rsidRPr="00A435D8" w14:paraId="390793B0"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ED3F4" w14:textId="77777777" w:rsidR="006934AC" w:rsidRPr="00A435D8" w:rsidRDefault="00000000">
            <w:pPr>
              <w:spacing w:after="40"/>
              <w:jc w:val="center"/>
            </w:pPr>
            <w:r w:rsidRPr="00A435D8">
              <w:t>УГ-07</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63046" w14:textId="77777777" w:rsidR="006934AC" w:rsidRPr="00A435D8" w:rsidRDefault="00000000">
            <w:pPr>
              <w:spacing w:after="40"/>
            </w:pPr>
            <w:r w:rsidRPr="00A435D8">
              <w:t>Отказ оператора от совершённых изменений</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6D85A"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6D654"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921FF"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9E012"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5E15E" w14:textId="77777777" w:rsidR="006934AC" w:rsidRPr="00A435D8" w:rsidRDefault="00000000">
            <w:pPr>
              <w:spacing w:after="40"/>
              <w:jc w:val="center"/>
            </w:pPr>
            <w:r w:rsidRPr="00A435D8">
              <w:t>5</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389EC" w14:textId="77777777" w:rsidR="006934AC" w:rsidRPr="00A435D8" w:rsidRDefault="00000000">
            <w:pPr>
              <w:spacing w:after="40"/>
              <w:jc w:val="center"/>
            </w:pPr>
            <w:r w:rsidRPr="00A435D8">
              <w:t>34</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3C9EF41B" w14:textId="77777777" w:rsidR="006934AC" w:rsidRPr="00A435D8" w:rsidRDefault="00000000">
            <w:pPr>
              <w:spacing w:after="40"/>
              <w:jc w:val="center"/>
            </w:pPr>
            <w:r w:rsidRPr="00A435D8">
              <w:rPr>
                <w:b/>
                <w:bCs/>
              </w:rPr>
              <w:t>6,8</w:t>
            </w:r>
          </w:p>
        </w:tc>
      </w:tr>
      <w:tr w:rsidR="006934AC" w:rsidRPr="00A435D8" w14:paraId="1CE395AC"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9A5A5" w14:textId="77777777" w:rsidR="006934AC" w:rsidRPr="00A435D8" w:rsidRDefault="00000000">
            <w:pPr>
              <w:spacing w:after="40"/>
              <w:jc w:val="center"/>
            </w:pPr>
            <w:r w:rsidRPr="00A435D8">
              <w:t>УГ-08</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49B8F" w14:textId="77777777" w:rsidR="006934AC" w:rsidRPr="00A435D8" w:rsidRDefault="00000000">
            <w:pPr>
              <w:spacing w:after="40"/>
            </w:pPr>
            <w:r w:rsidRPr="00A435D8">
              <w:t>Раскрытие паролей СУБД через публичный репозиторий</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09716"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1148A"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DBB0A"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CD3E5C"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DE0D17" w14:textId="77777777" w:rsidR="006934AC" w:rsidRPr="00A435D8" w:rsidRDefault="00000000">
            <w:pPr>
              <w:spacing w:after="40"/>
              <w:jc w:val="center"/>
            </w:pPr>
            <w:r w:rsidRPr="00A435D8">
              <w:t>9</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8F1A4" w14:textId="77777777" w:rsidR="006934AC" w:rsidRPr="00A435D8" w:rsidRDefault="00000000">
            <w:pPr>
              <w:spacing w:after="40"/>
              <w:jc w:val="center"/>
            </w:pPr>
            <w:r w:rsidRPr="00A435D8">
              <w:t>48</w:t>
            </w:r>
          </w:p>
        </w:tc>
        <w:tc>
          <w:tcPr>
            <w:tcW w:w="1071" w:type="dxa"/>
            <w:tcBorders>
              <w:top w:val="single" w:sz="4" w:space="0" w:color="808080"/>
              <w:left w:val="single" w:sz="4" w:space="0" w:color="808080"/>
              <w:bottom w:val="single" w:sz="4" w:space="0" w:color="808080"/>
              <w:right w:val="single" w:sz="4" w:space="0" w:color="808080"/>
            </w:tcBorders>
            <w:shd w:val="clear" w:color="auto" w:fill="F6D5D5"/>
            <w:tcMar>
              <w:top w:w="50" w:type="dxa"/>
              <w:left w:w="90" w:type="dxa"/>
              <w:bottom w:w="50" w:type="dxa"/>
              <w:right w:w="90" w:type="dxa"/>
            </w:tcMar>
          </w:tcPr>
          <w:p w14:paraId="5D4AE297" w14:textId="77777777" w:rsidR="006934AC" w:rsidRPr="00A435D8" w:rsidRDefault="00000000">
            <w:pPr>
              <w:spacing w:after="40"/>
              <w:jc w:val="center"/>
            </w:pPr>
            <w:r w:rsidRPr="00A435D8">
              <w:rPr>
                <w:b/>
                <w:bCs/>
              </w:rPr>
              <w:t>9,6</w:t>
            </w:r>
          </w:p>
        </w:tc>
      </w:tr>
      <w:tr w:rsidR="006934AC" w:rsidRPr="00A435D8" w14:paraId="416BC2ED"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1A0A7" w14:textId="77777777" w:rsidR="006934AC" w:rsidRPr="00A435D8" w:rsidRDefault="00000000">
            <w:pPr>
              <w:spacing w:after="40"/>
              <w:jc w:val="center"/>
            </w:pPr>
            <w:r w:rsidRPr="00A435D8">
              <w:t>УГ-09</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D1737" w14:textId="77777777" w:rsidR="006934AC" w:rsidRPr="00A435D8" w:rsidRDefault="00000000">
            <w:pPr>
              <w:spacing w:after="40"/>
            </w:pPr>
            <w:r w:rsidRPr="00A435D8">
              <w:t>Несанкционированное ознакомление с персональными данными покупателей</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045B6"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F41D1"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6CBB94"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4EFA3"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4A1603" w14:textId="77777777" w:rsidR="006934AC" w:rsidRPr="00A435D8" w:rsidRDefault="00000000">
            <w:pPr>
              <w:spacing w:after="40"/>
              <w:jc w:val="center"/>
            </w:pPr>
            <w:r w:rsidRPr="00A435D8">
              <w:t>6</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B23BE" w14:textId="77777777" w:rsidR="006934AC" w:rsidRPr="00A435D8" w:rsidRDefault="00000000">
            <w:pPr>
              <w:spacing w:after="40"/>
              <w:jc w:val="center"/>
            </w:pPr>
            <w:r w:rsidRPr="00A435D8">
              <w:t>37</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46D701C5" w14:textId="77777777" w:rsidR="006934AC" w:rsidRPr="00A435D8" w:rsidRDefault="00000000">
            <w:pPr>
              <w:spacing w:after="40"/>
              <w:jc w:val="center"/>
            </w:pPr>
            <w:r w:rsidRPr="00A435D8">
              <w:rPr>
                <w:b/>
                <w:bCs/>
              </w:rPr>
              <w:t>7,4</w:t>
            </w:r>
          </w:p>
        </w:tc>
      </w:tr>
      <w:tr w:rsidR="006934AC" w:rsidRPr="00A435D8" w14:paraId="7DDD8906"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21C833" w14:textId="77777777" w:rsidR="006934AC" w:rsidRPr="00A435D8" w:rsidRDefault="00000000">
            <w:pPr>
              <w:spacing w:after="40"/>
              <w:jc w:val="center"/>
            </w:pPr>
            <w:r w:rsidRPr="00A435D8">
              <w:t>УГ-10</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A3F04" w14:textId="77777777" w:rsidR="006934AC" w:rsidRPr="00A435D8" w:rsidRDefault="00000000">
            <w:pPr>
              <w:spacing w:after="40"/>
            </w:pPr>
            <w:r w:rsidRPr="00A435D8">
              <w:t>Раскрытие ПДн и технических сведений через журнал</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06B46" w14:textId="77777777" w:rsidR="006934AC" w:rsidRPr="00A435D8" w:rsidRDefault="00000000">
            <w:pPr>
              <w:spacing w:after="40"/>
              <w:jc w:val="center"/>
            </w:pPr>
            <w:r w:rsidRPr="00A435D8">
              <w:t>5</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C028B5"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67E26"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23BD7"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E7E3F" w14:textId="77777777" w:rsidR="006934AC" w:rsidRPr="00A435D8" w:rsidRDefault="00000000">
            <w:pPr>
              <w:spacing w:after="40"/>
              <w:jc w:val="center"/>
            </w:pPr>
            <w:r w:rsidRPr="00A435D8">
              <w:t>5</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E1A3E" w14:textId="77777777" w:rsidR="006934AC" w:rsidRPr="00A435D8" w:rsidRDefault="00000000">
            <w:pPr>
              <w:spacing w:after="40"/>
              <w:jc w:val="center"/>
            </w:pPr>
            <w:r w:rsidRPr="00A435D8">
              <w:t>33</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55C190D1" w14:textId="77777777" w:rsidR="006934AC" w:rsidRPr="00A435D8" w:rsidRDefault="00000000">
            <w:pPr>
              <w:spacing w:after="40"/>
              <w:jc w:val="center"/>
            </w:pPr>
            <w:r w:rsidRPr="00A435D8">
              <w:rPr>
                <w:b/>
                <w:bCs/>
              </w:rPr>
              <w:t>6,6</w:t>
            </w:r>
          </w:p>
        </w:tc>
      </w:tr>
      <w:tr w:rsidR="006934AC" w:rsidRPr="00A435D8" w14:paraId="07859A0F"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EA8FC" w14:textId="77777777" w:rsidR="006934AC" w:rsidRPr="00A435D8" w:rsidRDefault="00000000">
            <w:pPr>
              <w:spacing w:after="40"/>
              <w:jc w:val="center"/>
            </w:pPr>
            <w:r w:rsidRPr="00A435D8">
              <w:t>УГ-11</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5A47D" w14:textId="77777777" w:rsidR="006934AC" w:rsidRPr="00A435D8" w:rsidRDefault="00000000">
            <w:pPr>
              <w:spacing w:after="40"/>
            </w:pPr>
            <w:r w:rsidRPr="00A435D8">
              <w:t>Перехват данных между компонентами (нет шифрования канала)</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41A30"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ED87EB"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840C19" w14:textId="77777777" w:rsidR="006934AC" w:rsidRPr="00A435D8" w:rsidRDefault="00000000">
            <w:pPr>
              <w:spacing w:after="40"/>
              <w:jc w:val="center"/>
            </w:pPr>
            <w:r w:rsidRPr="00A435D8">
              <w:t>5</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11119"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9A2DA" w14:textId="77777777" w:rsidR="006934AC" w:rsidRPr="00A435D8" w:rsidRDefault="00000000">
            <w:pPr>
              <w:spacing w:after="40"/>
              <w:jc w:val="center"/>
            </w:pPr>
            <w:r w:rsidRPr="00A435D8">
              <w:t>6</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97CEF" w14:textId="77777777" w:rsidR="006934AC" w:rsidRPr="00A435D8" w:rsidRDefault="00000000">
            <w:pPr>
              <w:spacing w:after="40"/>
              <w:jc w:val="center"/>
            </w:pPr>
            <w:r w:rsidRPr="00A435D8">
              <w:t>32</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717A9A7D" w14:textId="77777777" w:rsidR="006934AC" w:rsidRPr="00A435D8" w:rsidRDefault="00000000">
            <w:pPr>
              <w:spacing w:after="40"/>
              <w:jc w:val="center"/>
            </w:pPr>
            <w:r w:rsidRPr="00A435D8">
              <w:rPr>
                <w:b/>
                <w:bCs/>
              </w:rPr>
              <w:t>6,4</w:t>
            </w:r>
          </w:p>
        </w:tc>
      </w:tr>
      <w:tr w:rsidR="006934AC" w:rsidRPr="00A435D8" w14:paraId="76D96193"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3F39D" w14:textId="77777777" w:rsidR="006934AC" w:rsidRPr="00A435D8" w:rsidRDefault="00000000">
            <w:pPr>
              <w:spacing w:after="40"/>
              <w:jc w:val="center"/>
            </w:pPr>
            <w:r w:rsidRPr="00A435D8">
              <w:t>УГ-12</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5906D" w14:textId="77777777" w:rsidR="006934AC" w:rsidRPr="00A435D8" w:rsidRDefault="00000000">
            <w:pPr>
              <w:spacing w:after="40"/>
            </w:pPr>
            <w:r w:rsidRPr="00A435D8">
              <w:t>Отказ в обслуживании СУБД из-за исчерпания подключений и ресурсов</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925686"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E43FA"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27383"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62A13"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911AB" w14:textId="77777777" w:rsidR="006934AC" w:rsidRPr="00A435D8" w:rsidRDefault="00000000">
            <w:pPr>
              <w:spacing w:after="40"/>
              <w:jc w:val="center"/>
            </w:pPr>
            <w:r w:rsidRPr="00A435D8">
              <w:t>7</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77CC7" w14:textId="77777777" w:rsidR="006934AC" w:rsidRPr="00A435D8" w:rsidRDefault="00000000">
            <w:pPr>
              <w:spacing w:after="40"/>
              <w:jc w:val="center"/>
            </w:pPr>
            <w:r w:rsidRPr="00A435D8">
              <w:t>38</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7B9AA5D9" w14:textId="77777777" w:rsidR="006934AC" w:rsidRPr="00A435D8" w:rsidRDefault="00000000">
            <w:pPr>
              <w:spacing w:after="40"/>
              <w:jc w:val="center"/>
            </w:pPr>
            <w:r w:rsidRPr="00A435D8">
              <w:rPr>
                <w:b/>
                <w:bCs/>
              </w:rPr>
              <w:t>7,6</w:t>
            </w:r>
          </w:p>
        </w:tc>
      </w:tr>
      <w:tr w:rsidR="006934AC" w:rsidRPr="00A435D8" w14:paraId="20D623CE"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814C67" w14:textId="77777777" w:rsidR="006934AC" w:rsidRPr="00A435D8" w:rsidRDefault="00000000">
            <w:pPr>
              <w:spacing w:after="40"/>
              <w:jc w:val="center"/>
            </w:pPr>
            <w:r w:rsidRPr="00A435D8">
              <w:t>УГ-13</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CB29B" w14:textId="77777777" w:rsidR="006934AC" w:rsidRPr="00A435D8" w:rsidRDefault="00000000">
            <w:pPr>
              <w:spacing w:after="40"/>
            </w:pPr>
            <w:r w:rsidRPr="00A435D8">
              <w:t>Потеря данных БД при сбое или удалении тома</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CBE13"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4A99C"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B7CD1" w14:textId="77777777" w:rsidR="006934AC" w:rsidRPr="00A435D8" w:rsidRDefault="00000000">
            <w:pPr>
              <w:spacing w:after="40"/>
              <w:jc w:val="center"/>
            </w:pPr>
            <w:r w:rsidRPr="00A435D8">
              <w:t>5</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05224"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8BFE6D" w14:textId="77777777" w:rsidR="006934AC" w:rsidRPr="00A435D8" w:rsidRDefault="00000000">
            <w:pPr>
              <w:spacing w:after="40"/>
              <w:jc w:val="center"/>
            </w:pPr>
            <w:r w:rsidRPr="00A435D8">
              <w:t>4</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C8326" w14:textId="77777777" w:rsidR="006934AC" w:rsidRPr="00A435D8" w:rsidRDefault="00000000">
            <w:pPr>
              <w:spacing w:after="40"/>
              <w:jc w:val="center"/>
            </w:pPr>
            <w:r w:rsidRPr="00A435D8">
              <w:t>34</w:t>
            </w:r>
          </w:p>
        </w:tc>
        <w:tc>
          <w:tcPr>
            <w:tcW w:w="1071"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1B3023B2" w14:textId="77777777" w:rsidR="006934AC" w:rsidRPr="00A435D8" w:rsidRDefault="00000000">
            <w:pPr>
              <w:spacing w:after="40"/>
              <w:jc w:val="center"/>
            </w:pPr>
            <w:r w:rsidRPr="00A435D8">
              <w:rPr>
                <w:b/>
                <w:bCs/>
              </w:rPr>
              <w:t>6,8</w:t>
            </w:r>
          </w:p>
        </w:tc>
      </w:tr>
      <w:tr w:rsidR="006934AC" w:rsidRPr="00A435D8" w14:paraId="61C48DCC"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85BE5" w14:textId="77777777" w:rsidR="006934AC" w:rsidRPr="00A435D8" w:rsidRDefault="00000000">
            <w:pPr>
              <w:spacing w:after="40"/>
              <w:jc w:val="center"/>
            </w:pPr>
            <w:r w:rsidRPr="00A435D8">
              <w:lastRenderedPageBreak/>
              <w:t>УГ-14</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5A33A9" w14:textId="77777777" w:rsidR="006934AC" w:rsidRPr="00A435D8" w:rsidRDefault="00000000">
            <w:pPr>
              <w:spacing w:after="40"/>
            </w:pPr>
            <w:r w:rsidRPr="00A435D8">
              <w:t>Блокировки из-за транзакции, открытой во время ввода</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CC193" w14:textId="77777777" w:rsidR="006934AC" w:rsidRPr="00A435D8" w:rsidRDefault="00000000">
            <w:pPr>
              <w:spacing w:after="40"/>
              <w:jc w:val="center"/>
            </w:pPr>
            <w:r w:rsidRPr="00A435D8">
              <w:t>3</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1ADC86"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8ADC65" w14:textId="77777777" w:rsidR="006934AC" w:rsidRPr="00A435D8" w:rsidRDefault="00000000">
            <w:pPr>
              <w:spacing w:after="40"/>
              <w:jc w:val="center"/>
            </w:pPr>
            <w:r w:rsidRPr="00A435D8">
              <w:t>6</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35CEC2" w14:textId="77777777" w:rsidR="006934AC" w:rsidRPr="00A435D8" w:rsidRDefault="00000000">
            <w:pPr>
              <w:spacing w:after="40"/>
              <w:jc w:val="center"/>
            </w:pPr>
            <w:r w:rsidRPr="00A435D8">
              <w:t>5</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9A792" w14:textId="77777777" w:rsidR="006934AC" w:rsidRPr="00A435D8" w:rsidRDefault="00000000">
            <w:pPr>
              <w:spacing w:after="40"/>
              <w:jc w:val="center"/>
            </w:pPr>
            <w:r w:rsidRPr="00A435D8">
              <w:t>3</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E3D44" w14:textId="77777777" w:rsidR="006934AC" w:rsidRPr="00A435D8" w:rsidRDefault="00000000">
            <w:pPr>
              <w:spacing w:after="40"/>
              <w:jc w:val="center"/>
            </w:pPr>
            <w:r w:rsidRPr="00A435D8">
              <w:t>26</w:t>
            </w:r>
          </w:p>
        </w:tc>
        <w:tc>
          <w:tcPr>
            <w:tcW w:w="1071"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26714082" w14:textId="77777777" w:rsidR="006934AC" w:rsidRPr="00A435D8" w:rsidRDefault="00000000">
            <w:pPr>
              <w:spacing w:after="40"/>
              <w:jc w:val="center"/>
            </w:pPr>
            <w:r w:rsidRPr="00A435D8">
              <w:rPr>
                <w:b/>
                <w:bCs/>
              </w:rPr>
              <w:t>5,2</w:t>
            </w:r>
          </w:p>
        </w:tc>
      </w:tr>
      <w:tr w:rsidR="006934AC" w:rsidRPr="00A435D8" w14:paraId="5CC7E8A5"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AB64" w14:textId="77777777" w:rsidR="006934AC" w:rsidRPr="00A435D8" w:rsidRDefault="00000000">
            <w:pPr>
              <w:spacing w:after="40"/>
              <w:jc w:val="center"/>
            </w:pPr>
            <w:r w:rsidRPr="00A435D8">
              <w:t>УГ-15</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C04D3" w14:textId="77777777" w:rsidR="006934AC" w:rsidRPr="00A435D8" w:rsidRDefault="00000000">
            <w:pPr>
              <w:spacing w:after="40"/>
            </w:pPr>
            <w:r w:rsidRPr="00A435D8">
              <w:t>Получение прав суперпользователя СУБД через Adminer из локальной сети</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20944"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7A3DDC" w14:textId="77777777" w:rsidR="006934AC" w:rsidRPr="00A435D8" w:rsidRDefault="00000000">
            <w:pPr>
              <w:spacing w:after="40"/>
              <w:jc w:val="center"/>
            </w:pPr>
            <w:r w:rsidRPr="00A435D8">
              <w:t>9</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3F7B0"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201D1" w14:textId="77777777" w:rsidR="006934AC" w:rsidRPr="00A435D8" w:rsidRDefault="00000000">
            <w:pPr>
              <w:spacing w:after="40"/>
              <w:jc w:val="center"/>
            </w:pPr>
            <w:r w:rsidRPr="00A435D8">
              <w:t>10</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C7189" w14:textId="77777777" w:rsidR="006934AC" w:rsidRPr="00A435D8" w:rsidRDefault="00000000">
            <w:pPr>
              <w:spacing w:after="40"/>
              <w:jc w:val="center"/>
            </w:pPr>
            <w:r w:rsidRPr="00A435D8">
              <w:t>8</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C80F7" w14:textId="77777777" w:rsidR="006934AC" w:rsidRPr="00A435D8" w:rsidRDefault="00000000">
            <w:pPr>
              <w:spacing w:after="40"/>
              <w:jc w:val="center"/>
            </w:pPr>
            <w:r w:rsidRPr="00A435D8">
              <w:t>45</w:t>
            </w:r>
          </w:p>
        </w:tc>
        <w:tc>
          <w:tcPr>
            <w:tcW w:w="1071" w:type="dxa"/>
            <w:tcBorders>
              <w:top w:val="single" w:sz="4" w:space="0" w:color="808080"/>
              <w:left w:val="single" w:sz="4" w:space="0" w:color="808080"/>
              <w:bottom w:val="single" w:sz="4" w:space="0" w:color="808080"/>
              <w:right w:val="single" w:sz="4" w:space="0" w:color="808080"/>
            </w:tcBorders>
            <w:shd w:val="clear" w:color="auto" w:fill="F6D5D5"/>
            <w:tcMar>
              <w:top w:w="50" w:type="dxa"/>
              <w:left w:w="90" w:type="dxa"/>
              <w:bottom w:w="50" w:type="dxa"/>
              <w:right w:w="90" w:type="dxa"/>
            </w:tcMar>
          </w:tcPr>
          <w:p w14:paraId="417C68A9" w14:textId="77777777" w:rsidR="006934AC" w:rsidRPr="00A435D8" w:rsidRDefault="00000000">
            <w:pPr>
              <w:spacing w:after="40"/>
              <w:jc w:val="center"/>
            </w:pPr>
            <w:r w:rsidRPr="00A435D8">
              <w:rPr>
                <w:b/>
                <w:bCs/>
              </w:rPr>
              <w:t>9,0</w:t>
            </w:r>
          </w:p>
        </w:tc>
      </w:tr>
      <w:tr w:rsidR="006934AC" w:rsidRPr="00A435D8" w14:paraId="5004B8BE" w14:textId="77777777">
        <w:tblPrEx>
          <w:tblCellMar>
            <w:top w:w="0" w:type="dxa"/>
            <w:bottom w:w="0" w:type="dxa"/>
          </w:tblCellMar>
        </w:tblPrEx>
        <w:trPr>
          <w:cantSplit/>
        </w:trPr>
        <w:tc>
          <w:tcPr>
            <w:tcW w:w="8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4E631" w14:textId="77777777" w:rsidR="006934AC" w:rsidRPr="00A435D8" w:rsidRDefault="00000000">
            <w:pPr>
              <w:spacing w:after="40"/>
              <w:jc w:val="center"/>
            </w:pPr>
            <w:r w:rsidRPr="00A435D8">
              <w:t>УГ-16</w:t>
            </w:r>
          </w:p>
        </w:tc>
        <w:tc>
          <w:tcPr>
            <w:tcW w:w="38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FE75B" w14:textId="77777777" w:rsidR="006934AC" w:rsidRPr="00A435D8" w:rsidRDefault="00000000">
            <w:pPr>
              <w:spacing w:after="40"/>
            </w:pPr>
            <w:r w:rsidRPr="00A435D8">
              <w:t>Выполнение кода с правами root в контейнере приложения</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B43C9" w14:textId="77777777" w:rsidR="006934AC" w:rsidRPr="00A435D8" w:rsidRDefault="00000000">
            <w:pPr>
              <w:spacing w:after="40"/>
              <w:jc w:val="center"/>
            </w:pPr>
            <w:r w:rsidRPr="00A435D8">
              <w:t>7</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34328F" w14:textId="77777777" w:rsidR="006934AC" w:rsidRPr="00A435D8" w:rsidRDefault="00000000">
            <w:pPr>
              <w:spacing w:after="40"/>
              <w:jc w:val="center"/>
            </w:pPr>
            <w:r w:rsidRPr="00A435D8">
              <w:t>4</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48F28" w14:textId="77777777" w:rsidR="006934AC" w:rsidRPr="00A435D8" w:rsidRDefault="00000000">
            <w:pPr>
              <w:spacing w:after="40"/>
              <w:jc w:val="center"/>
            </w:pPr>
            <w:r w:rsidRPr="00A435D8">
              <w:t>3</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4F15C" w14:textId="77777777" w:rsidR="006934AC" w:rsidRPr="00A435D8" w:rsidRDefault="00000000">
            <w:pPr>
              <w:spacing w:after="40"/>
              <w:jc w:val="center"/>
            </w:pPr>
            <w:r w:rsidRPr="00A435D8">
              <w:t>8</w:t>
            </w:r>
          </w:p>
        </w:tc>
        <w:tc>
          <w:tcPr>
            <w:tcW w:w="5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C2BC4" w14:textId="77777777" w:rsidR="006934AC" w:rsidRPr="00A435D8" w:rsidRDefault="00000000">
            <w:pPr>
              <w:spacing w:after="40"/>
              <w:jc w:val="center"/>
            </w:pPr>
            <w:r w:rsidRPr="00A435D8">
              <w:t>5</w:t>
            </w:r>
          </w:p>
        </w:tc>
        <w:tc>
          <w:tcPr>
            <w:tcW w:w="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7D3C5" w14:textId="77777777" w:rsidR="006934AC" w:rsidRPr="00A435D8" w:rsidRDefault="00000000">
            <w:pPr>
              <w:spacing w:after="40"/>
              <w:jc w:val="center"/>
            </w:pPr>
            <w:r w:rsidRPr="00A435D8">
              <w:t>27</w:t>
            </w:r>
          </w:p>
        </w:tc>
        <w:tc>
          <w:tcPr>
            <w:tcW w:w="1071"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5754170A" w14:textId="77777777" w:rsidR="006934AC" w:rsidRPr="00A435D8" w:rsidRDefault="00000000">
            <w:pPr>
              <w:spacing w:after="40"/>
              <w:jc w:val="center"/>
            </w:pPr>
            <w:r w:rsidRPr="00A435D8">
              <w:rPr>
                <w:b/>
                <w:bCs/>
              </w:rPr>
              <w:t>5,4</w:t>
            </w:r>
          </w:p>
        </w:tc>
      </w:tr>
    </w:tbl>
    <w:p w14:paraId="60303041" w14:textId="77777777" w:rsidR="006934AC" w:rsidRPr="00A435D8" w:rsidRDefault="00000000">
      <w:pPr>
        <w:pStyle w:val="1"/>
      </w:pPr>
      <w:r w:rsidRPr="00A435D8">
        <w:t>5. Итоговая таблица угроз</w:t>
      </w:r>
    </w:p>
    <w:p w14:paraId="33B828A6" w14:textId="77777777" w:rsidR="006934AC" w:rsidRPr="00A435D8" w:rsidRDefault="00000000">
      <w:pPr>
        <w:spacing w:line="360" w:lineRule="auto"/>
        <w:ind w:firstLine="709"/>
        <w:jc w:val="both"/>
      </w:pPr>
      <w:r w:rsidRPr="00A435D8">
        <w:t>Угрозы отсортированы по убыванию итоговой оценки риска (рисунок 2, таблица 9). При равной оценке выше ставится угроза с большим потенциальным ущербом (D), затем — с большим числом затронутых пользователей (A).</w:t>
      </w:r>
    </w:p>
    <w:p w14:paraId="3AFC2586" w14:textId="77777777" w:rsidR="006934AC" w:rsidRPr="00A435D8" w:rsidRDefault="00000000">
      <w:pPr>
        <w:keepNext/>
        <w:spacing w:before="120"/>
        <w:jc w:val="center"/>
      </w:pPr>
      <w:r w:rsidRPr="00A435D8">
        <w:rPr>
          <w:noProof/>
        </w:rPr>
        <w:drawing>
          <wp:inline distT="0" distB="0" distL="0" distR="0" wp14:anchorId="501A6B32" wp14:editId="208F4E75">
            <wp:extent cx="5334000" cy="39719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71925"/>
                    </a:xfrm>
                    <a:prstGeom prst="rect">
                      <a:avLst/>
                    </a:prstGeom>
                  </pic:spPr>
                </pic:pic>
              </a:graphicData>
            </a:graphic>
          </wp:inline>
        </w:drawing>
      </w:r>
    </w:p>
    <w:p w14:paraId="76384883" w14:textId="77777777" w:rsidR="006934AC" w:rsidRPr="00A435D8" w:rsidRDefault="00000000">
      <w:pPr>
        <w:spacing w:before="60" w:after="240"/>
        <w:jc w:val="center"/>
      </w:pPr>
      <w:r w:rsidRPr="00A435D8">
        <w:t>Рисунок 2 — Оценка риска угроз по DREAD</w:t>
      </w:r>
    </w:p>
    <w:p w14:paraId="6842CAB0" w14:textId="77777777" w:rsidR="006934AC" w:rsidRPr="00A435D8" w:rsidRDefault="00000000">
      <w:pPr>
        <w:keepNext/>
        <w:spacing w:before="240" w:after="60" w:line="360" w:lineRule="auto"/>
      </w:pPr>
      <w:r w:rsidRPr="00A435D8">
        <w:lastRenderedPageBreak/>
        <w:t>Таблица 9 — Итоговая таблица угроз (по убыванию риска)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1"/>
        <w:gridCol w:w="842"/>
        <w:gridCol w:w="3031"/>
        <w:gridCol w:w="1040"/>
        <w:gridCol w:w="1090"/>
        <w:gridCol w:w="743"/>
        <w:gridCol w:w="1638"/>
      </w:tblGrid>
      <w:tr w:rsidR="006934AC" w:rsidRPr="00A435D8" w14:paraId="064C6798" w14:textId="77777777">
        <w:tblPrEx>
          <w:tblCellMar>
            <w:top w:w="0" w:type="dxa"/>
            <w:bottom w:w="0" w:type="dxa"/>
          </w:tblCellMar>
        </w:tblPrEx>
        <w:trPr>
          <w:cantSplit/>
          <w:tblHeader/>
        </w:trPr>
        <w:tc>
          <w:tcPr>
            <w:tcW w:w="971"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6566C0F0" w14:textId="77777777" w:rsidR="006934AC" w:rsidRPr="00A435D8" w:rsidRDefault="00000000">
            <w:pPr>
              <w:spacing w:after="40"/>
              <w:jc w:val="center"/>
            </w:pPr>
            <w:r w:rsidRPr="00A435D8">
              <w:rPr>
                <w:b/>
                <w:bCs/>
              </w:rPr>
              <w:t>Место</w:t>
            </w:r>
          </w:p>
        </w:tc>
        <w:tc>
          <w:tcPr>
            <w:tcW w:w="842"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3204B2D2" w14:textId="77777777" w:rsidR="006934AC" w:rsidRPr="00A435D8" w:rsidRDefault="00000000">
            <w:pPr>
              <w:spacing w:after="40"/>
              <w:jc w:val="center"/>
            </w:pPr>
            <w:r w:rsidRPr="00A435D8">
              <w:rPr>
                <w:b/>
                <w:bCs/>
              </w:rPr>
              <w:t>№</w:t>
            </w:r>
          </w:p>
        </w:tc>
        <w:tc>
          <w:tcPr>
            <w:tcW w:w="3031"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94CF0E3" w14:textId="77777777" w:rsidR="006934AC" w:rsidRPr="00A435D8" w:rsidRDefault="00000000">
            <w:pPr>
              <w:spacing w:after="40"/>
              <w:jc w:val="center"/>
            </w:pPr>
            <w:r w:rsidRPr="00A435D8">
              <w:rPr>
                <w:b/>
                <w:bCs/>
              </w:rPr>
              <w:t>Угроза</w:t>
            </w:r>
          </w:p>
        </w:tc>
        <w:tc>
          <w:tcPr>
            <w:tcW w:w="104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17C22310" w14:textId="77777777" w:rsidR="006934AC" w:rsidRPr="00A435D8" w:rsidRDefault="00000000">
            <w:pPr>
              <w:spacing w:after="40"/>
              <w:jc w:val="center"/>
            </w:pPr>
            <w:r w:rsidRPr="00A435D8">
              <w:rPr>
                <w:b/>
                <w:bCs/>
              </w:rPr>
              <w:t>STRIDE</w:t>
            </w:r>
          </w:p>
        </w:tc>
        <w:tc>
          <w:tcPr>
            <w:tcW w:w="1090"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0DC7D430" w14:textId="77777777" w:rsidR="006934AC" w:rsidRPr="00A435D8" w:rsidRDefault="00000000">
            <w:pPr>
              <w:spacing w:after="40"/>
              <w:jc w:val="center"/>
            </w:pPr>
            <w:r w:rsidRPr="00A435D8">
              <w:rPr>
                <w:b/>
                <w:bCs/>
              </w:rPr>
              <w:t>Элемент DFD</w:t>
            </w:r>
          </w:p>
        </w:tc>
        <w:tc>
          <w:tcPr>
            <w:tcW w:w="743"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4623F1D4" w14:textId="77777777" w:rsidR="006934AC" w:rsidRPr="00A435D8" w:rsidRDefault="00000000">
            <w:pPr>
              <w:spacing w:after="40"/>
              <w:jc w:val="center"/>
            </w:pPr>
            <w:r w:rsidRPr="00A435D8">
              <w:rPr>
                <w:b/>
                <w:bCs/>
              </w:rPr>
              <w:t>Риск</w:t>
            </w:r>
          </w:p>
        </w:tc>
        <w:tc>
          <w:tcPr>
            <w:tcW w:w="1638"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6C013B4A" w14:textId="77777777" w:rsidR="006934AC" w:rsidRPr="00A435D8" w:rsidRDefault="00000000">
            <w:pPr>
              <w:spacing w:after="40"/>
              <w:jc w:val="center"/>
            </w:pPr>
            <w:r w:rsidRPr="00A435D8">
              <w:rPr>
                <w:b/>
                <w:bCs/>
              </w:rPr>
              <w:t>Уровень</w:t>
            </w:r>
          </w:p>
        </w:tc>
      </w:tr>
      <w:tr w:rsidR="006934AC" w:rsidRPr="00A435D8" w14:paraId="07E33EEB"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EE04D" w14:textId="77777777" w:rsidR="006934AC" w:rsidRPr="00A435D8" w:rsidRDefault="00000000">
            <w:pPr>
              <w:spacing w:after="40"/>
              <w:jc w:val="center"/>
            </w:pPr>
            <w:r w:rsidRPr="00A435D8">
              <w:t>1</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FB8A5" w14:textId="77777777" w:rsidR="006934AC" w:rsidRPr="00A435D8" w:rsidRDefault="00000000">
            <w:pPr>
              <w:spacing w:after="40"/>
              <w:jc w:val="center"/>
            </w:pPr>
            <w:r w:rsidRPr="00A435D8">
              <w:t>УГ-08</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B8782" w14:textId="77777777" w:rsidR="006934AC" w:rsidRPr="00A435D8" w:rsidRDefault="00000000">
            <w:pPr>
              <w:spacing w:after="40"/>
            </w:pPr>
            <w:r w:rsidRPr="00A435D8">
              <w:t>Раскрытие паролей СУБД через публичный репозиторий</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A398D" w14:textId="77777777" w:rsidR="006934AC" w:rsidRPr="00A435D8" w:rsidRDefault="00000000">
            <w:pPr>
              <w:spacing w:after="40"/>
              <w:jc w:val="center"/>
            </w:pPr>
            <w:r w:rsidRPr="00A435D8">
              <w:t>I</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EC053" w14:textId="77777777" w:rsidR="006934AC" w:rsidRPr="00A435D8" w:rsidRDefault="00000000">
            <w:pPr>
              <w:spacing w:after="40"/>
              <w:jc w:val="center"/>
            </w:pPr>
            <w:r w:rsidRPr="00A435D8">
              <w:t>D3</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F4EB6B" w14:textId="77777777" w:rsidR="006934AC" w:rsidRPr="00A435D8" w:rsidRDefault="00000000">
            <w:pPr>
              <w:spacing w:after="40"/>
              <w:jc w:val="center"/>
            </w:pPr>
            <w:r w:rsidRPr="00A435D8">
              <w:rPr>
                <w:b/>
                <w:bCs/>
              </w:rPr>
              <w:t>9,6</w:t>
            </w:r>
          </w:p>
        </w:tc>
        <w:tc>
          <w:tcPr>
            <w:tcW w:w="1638" w:type="dxa"/>
            <w:tcBorders>
              <w:top w:val="single" w:sz="4" w:space="0" w:color="808080"/>
              <w:left w:val="single" w:sz="4" w:space="0" w:color="808080"/>
              <w:bottom w:val="single" w:sz="4" w:space="0" w:color="808080"/>
              <w:right w:val="single" w:sz="4" w:space="0" w:color="808080"/>
            </w:tcBorders>
            <w:shd w:val="clear" w:color="auto" w:fill="F6D5D5"/>
            <w:tcMar>
              <w:top w:w="50" w:type="dxa"/>
              <w:left w:w="90" w:type="dxa"/>
              <w:bottom w:w="50" w:type="dxa"/>
              <w:right w:w="90" w:type="dxa"/>
            </w:tcMar>
          </w:tcPr>
          <w:p w14:paraId="39F85BB7" w14:textId="77777777" w:rsidR="006934AC" w:rsidRPr="00A435D8" w:rsidRDefault="00000000">
            <w:pPr>
              <w:spacing w:after="40"/>
              <w:jc w:val="center"/>
            </w:pPr>
            <w:r w:rsidRPr="00A435D8">
              <w:t>Критический</w:t>
            </w:r>
          </w:p>
        </w:tc>
      </w:tr>
      <w:tr w:rsidR="006934AC" w:rsidRPr="00A435D8" w14:paraId="57023771"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F18321" w14:textId="77777777" w:rsidR="006934AC" w:rsidRPr="00A435D8" w:rsidRDefault="00000000">
            <w:pPr>
              <w:spacing w:after="40"/>
              <w:jc w:val="center"/>
            </w:pPr>
            <w:r w:rsidRPr="00A435D8">
              <w:t>2</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066F3" w14:textId="77777777" w:rsidR="006934AC" w:rsidRPr="00A435D8" w:rsidRDefault="00000000">
            <w:pPr>
              <w:spacing w:after="40"/>
              <w:jc w:val="center"/>
            </w:pPr>
            <w:r w:rsidRPr="00A435D8">
              <w:t>УГ-15</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BA4993" w14:textId="77777777" w:rsidR="006934AC" w:rsidRPr="00A435D8" w:rsidRDefault="00000000">
            <w:pPr>
              <w:spacing w:after="40"/>
            </w:pPr>
            <w:r w:rsidRPr="00A435D8">
              <w:t>Получение прав суперпользователя СУБД через Adminer из локальной сети</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A56950" w14:textId="77777777" w:rsidR="006934AC" w:rsidRPr="00A435D8" w:rsidRDefault="00000000">
            <w:pPr>
              <w:spacing w:after="40"/>
              <w:jc w:val="center"/>
            </w:pPr>
            <w:r w:rsidRPr="00A435D8">
              <w:t>E</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604E4" w14:textId="77777777" w:rsidR="006934AC" w:rsidRPr="00A435D8" w:rsidRDefault="00000000">
            <w:pPr>
              <w:spacing w:after="40"/>
              <w:jc w:val="center"/>
            </w:pPr>
            <w:r w:rsidRPr="00A435D8">
              <w:t>P2</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68F13" w14:textId="77777777" w:rsidR="006934AC" w:rsidRPr="00A435D8" w:rsidRDefault="00000000">
            <w:pPr>
              <w:spacing w:after="40"/>
              <w:jc w:val="center"/>
            </w:pPr>
            <w:r w:rsidRPr="00A435D8">
              <w:rPr>
                <w:b/>
                <w:bCs/>
              </w:rPr>
              <w:t>9,0</w:t>
            </w:r>
          </w:p>
        </w:tc>
        <w:tc>
          <w:tcPr>
            <w:tcW w:w="1638" w:type="dxa"/>
            <w:tcBorders>
              <w:top w:val="single" w:sz="4" w:space="0" w:color="808080"/>
              <w:left w:val="single" w:sz="4" w:space="0" w:color="808080"/>
              <w:bottom w:val="single" w:sz="4" w:space="0" w:color="808080"/>
              <w:right w:val="single" w:sz="4" w:space="0" w:color="808080"/>
            </w:tcBorders>
            <w:shd w:val="clear" w:color="auto" w:fill="F6D5D5"/>
            <w:tcMar>
              <w:top w:w="50" w:type="dxa"/>
              <w:left w:w="90" w:type="dxa"/>
              <w:bottom w:w="50" w:type="dxa"/>
              <w:right w:w="90" w:type="dxa"/>
            </w:tcMar>
          </w:tcPr>
          <w:p w14:paraId="469B8320" w14:textId="77777777" w:rsidR="006934AC" w:rsidRPr="00A435D8" w:rsidRDefault="00000000">
            <w:pPr>
              <w:spacing w:after="40"/>
              <w:jc w:val="center"/>
            </w:pPr>
            <w:r w:rsidRPr="00A435D8">
              <w:t>Критический</w:t>
            </w:r>
          </w:p>
        </w:tc>
      </w:tr>
      <w:tr w:rsidR="006934AC" w:rsidRPr="00A435D8" w14:paraId="178BCE8E"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5DB92" w14:textId="77777777" w:rsidR="006934AC" w:rsidRPr="00A435D8" w:rsidRDefault="00000000">
            <w:pPr>
              <w:spacing w:after="40"/>
              <w:jc w:val="center"/>
            </w:pPr>
            <w:r w:rsidRPr="00A435D8">
              <w:t>3</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52AA2" w14:textId="77777777" w:rsidR="006934AC" w:rsidRPr="00A435D8" w:rsidRDefault="00000000">
            <w:pPr>
              <w:spacing w:after="40"/>
              <w:jc w:val="center"/>
            </w:pPr>
            <w:r w:rsidRPr="00A435D8">
              <w:t>УГ-01</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16457" w14:textId="77777777" w:rsidR="006934AC" w:rsidRPr="00A435D8" w:rsidRDefault="00000000">
            <w:pPr>
              <w:spacing w:after="40"/>
            </w:pPr>
            <w:r w:rsidRPr="00A435D8">
              <w:t>Подбор пароля учётной записи app_user</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32F21" w14:textId="77777777" w:rsidR="006934AC" w:rsidRPr="00A435D8" w:rsidRDefault="00000000">
            <w:pPr>
              <w:spacing w:after="40"/>
              <w:jc w:val="center"/>
            </w:pPr>
            <w:r w:rsidRPr="00A435D8">
              <w:t>S</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3D070" w14:textId="77777777" w:rsidR="006934AC" w:rsidRPr="00A435D8" w:rsidRDefault="00000000">
            <w:pPr>
              <w:spacing w:after="40"/>
              <w:jc w:val="center"/>
            </w:pPr>
            <w:r w:rsidRPr="00A435D8">
              <w:t>E1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05586" w14:textId="77777777" w:rsidR="006934AC" w:rsidRPr="00A435D8" w:rsidRDefault="00000000">
            <w:pPr>
              <w:spacing w:after="40"/>
              <w:jc w:val="center"/>
            </w:pPr>
            <w:r w:rsidRPr="00A435D8">
              <w:rPr>
                <w:b/>
                <w:bCs/>
              </w:rPr>
              <w:t>8,0</w:t>
            </w:r>
          </w:p>
        </w:tc>
        <w:tc>
          <w:tcPr>
            <w:tcW w:w="1638" w:type="dxa"/>
            <w:tcBorders>
              <w:top w:val="single" w:sz="4" w:space="0" w:color="808080"/>
              <w:left w:val="single" w:sz="4" w:space="0" w:color="808080"/>
              <w:bottom w:val="single" w:sz="4" w:space="0" w:color="808080"/>
              <w:right w:val="single" w:sz="4" w:space="0" w:color="808080"/>
            </w:tcBorders>
            <w:shd w:val="clear" w:color="auto" w:fill="F6D5D5"/>
            <w:tcMar>
              <w:top w:w="50" w:type="dxa"/>
              <w:left w:w="90" w:type="dxa"/>
              <w:bottom w:w="50" w:type="dxa"/>
              <w:right w:w="90" w:type="dxa"/>
            </w:tcMar>
          </w:tcPr>
          <w:p w14:paraId="532D9A78" w14:textId="77777777" w:rsidR="006934AC" w:rsidRPr="00A435D8" w:rsidRDefault="00000000">
            <w:pPr>
              <w:spacing w:after="40"/>
              <w:jc w:val="center"/>
            </w:pPr>
            <w:r w:rsidRPr="00A435D8">
              <w:t>Критический</w:t>
            </w:r>
          </w:p>
        </w:tc>
      </w:tr>
      <w:tr w:rsidR="006934AC" w:rsidRPr="00A435D8" w14:paraId="7E492006"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FD2B5" w14:textId="77777777" w:rsidR="006934AC" w:rsidRPr="00A435D8" w:rsidRDefault="00000000">
            <w:pPr>
              <w:spacing w:after="40"/>
              <w:jc w:val="center"/>
            </w:pPr>
            <w:r w:rsidRPr="00A435D8">
              <w:t>4</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361A3" w14:textId="77777777" w:rsidR="006934AC" w:rsidRPr="00A435D8" w:rsidRDefault="00000000">
            <w:pPr>
              <w:spacing w:after="40"/>
              <w:jc w:val="center"/>
            </w:pPr>
            <w:r w:rsidRPr="00A435D8">
              <w:t>УГ-12</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59C08" w14:textId="77777777" w:rsidR="006934AC" w:rsidRPr="00A435D8" w:rsidRDefault="00000000">
            <w:pPr>
              <w:spacing w:after="40"/>
            </w:pPr>
            <w:r w:rsidRPr="00A435D8">
              <w:t>Отказ в обслуживании СУБД из-за исчерпания подключений и ресурсов</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BFB560" w14:textId="77777777" w:rsidR="006934AC" w:rsidRPr="00A435D8" w:rsidRDefault="00000000">
            <w:pPr>
              <w:spacing w:after="40"/>
              <w:jc w:val="center"/>
            </w:pPr>
            <w:r w:rsidRPr="00A435D8">
              <w:t>D</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DEEE0" w14:textId="77777777" w:rsidR="006934AC" w:rsidRPr="00A435D8" w:rsidRDefault="00000000">
            <w:pPr>
              <w:spacing w:after="40"/>
              <w:jc w:val="center"/>
            </w:pPr>
            <w:r w:rsidRPr="00A435D8">
              <w:t>P2</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E200C2" w14:textId="77777777" w:rsidR="006934AC" w:rsidRPr="00A435D8" w:rsidRDefault="00000000">
            <w:pPr>
              <w:spacing w:after="40"/>
              <w:jc w:val="center"/>
            </w:pPr>
            <w:r w:rsidRPr="00A435D8">
              <w:rPr>
                <w:b/>
                <w:bCs/>
              </w:rPr>
              <w:t>7,6</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4443F635" w14:textId="77777777" w:rsidR="006934AC" w:rsidRPr="00A435D8" w:rsidRDefault="00000000">
            <w:pPr>
              <w:spacing w:after="40"/>
              <w:jc w:val="center"/>
            </w:pPr>
            <w:r w:rsidRPr="00A435D8">
              <w:t>Высокий</w:t>
            </w:r>
          </w:p>
        </w:tc>
      </w:tr>
      <w:tr w:rsidR="006934AC" w:rsidRPr="00A435D8" w14:paraId="31C22D63"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E7F0A" w14:textId="77777777" w:rsidR="006934AC" w:rsidRPr="00A435D8" w:rsidRDefault="00000000">
            <w:pPr>
              <w:spacing w:after="40"/>
              <w:jc w:val="center"/>
            </w:pPr>
            <w:r w:rsidRPr="00A435D8">
              <w:t>5</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C7C07" w14:textId="77777777" w:rsidR="006934AC" w:rsidRPr="00A435D8" w:rsidRDefault="00000000">
            <w:pPr>
              <w:spacing w:after="40"/>
              <w:jc w:val="center"/>
            </w:pPr>
            <w:r w:rsidRPr="00A435D8">
              <w:t>УГ-02</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6EC067" w14:textId="77777777" w:rsidR="006934AC" w:rsidRPr="00A435D8" w:rsidRDefault="00000000">
            <w:pPr>
              <w:spacing w:after="40"/>
            </w:pPr>
            <w:r w:rsidRPr="00A435D8">
              <w:t>Несанкционированное изменение данных оператором</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82189" w14:textId="77777777" w:rsidR="006934AC" w:rsidRPr="00A435D8" w:rsidRDefault="00000000">
            <w:pPr>
              <w:spacing w:after="40"/>
              <w:jc w:val="center"/>
            </w:pPr>
            <w:r w:rsidRPr="00A435D8">
              <w:t>T</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8B67C0" w14:textId="77777777" w:rsidR="006934AC" w:rsidRPr="00A435D8" w:rsidRDefault="00000000">
            <w:pPr>
              <w:spacing w:after="40"/>
              <w:jc w:val="center"/>
            </w:pPr>
            <w:r w:rsidRPr="00A435D8">
              <w:t>D1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180891" w14:textId="77777777" w:rsidR="006934AC" w:rsidRPr="00A435D8" w:rsidRDefault="00000000">
            <w:pPr>
              <w:spacing w:after="40"/>
              <w:jc w:val="center"/>
            </w:pPr>
            <w:r w:rsidRPr="00A435D8">
              <w:rPr>
                <w:b/>
                <w:bCs/>
              </w:rPr>
              <w:t>7,6</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3A0D7805" w14:textId="77777777" w:rsidR="006934AC" w:rsidRPr="00A435D8" w:rsidRDefault="00000000">
            <w:pPr>
              <w:spacing w:after="40"/>
              <w:jc w:val="center"/>
            </w:pPr>
            <w:r w:rsidRPr="00A435D8">
              <w:t>Высокий</w:t>
            </w:r>
          </w:p>
        </w:tc>
      </w:tr>
      <w:tr w:rsidR="006934AC" w:rsidRPr="00A435D8" w14:paraId="3B3A47CF"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3F314" w14:textId="77777777" w:rsidR="006934AC" w:rsidRPr="00A435D8" w:rsidRDefault="00000000">
            <w:pPr>
              <w:spacing w:after="40"/>
              <w:jc w:val="center"/>
            </w:pPr>
            <w:r w:rsidRPr="00A435D8">
              <w:t>6</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A0FE04" w14:textId="77777777" w:rsidR="006934AC" w:rsidRPr="00A435D8" w:rsidRDefault="00000000">
            <w:pPr>
              <w:spacing w:after="40"/>
              <w:jc w:val="center"/>
            </w:pPr>
            <w:r w:rsidRPr="00A435D8">
              <w:t>УГ-09</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D9854" w14:textId="77777777" w:rsidR="006934AC" w:rsidRPr="00A435D8" w:rsidRDefault="00000000">
            <w:pPr>
              <w:spacing w:after="40"/>
            </w:pPr>
            <w:r w:rsidRPr="00A435D8">
              <w:t>Несанкционированное ознакомление с персональными данными покупателей</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98853" w14:textId="77777777" w:rsidR="006934AC" w:rsidRPr="00A435D8" w:rsidRDefault="00000000">
            <w:pPr>
              <w:spacing w:after="40"/>
              <w:jc w:val="center"/>
            </w:pPr>
            <w:r w:rsidRPr="00A435D8">
              <w:t>I</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FA404" w14:textId="77777777" w:rsidR="006934AC" w:rsidRPr="00A435D8" w:rsidRDefault="00000000">
            <w:pPr>
              <w:spacing w:after="40"/>
              <w:jc w:val="center"/>
            </w:pPr>
            <w:r w:rsidRPr="00A435D8">
              <w:t>D1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41711" w14:textId="77777777" w:rsidR="006934AC" w:rsidRPr="00A435D8" w:rsidRDefault="00000000">
            <w:pPr>
              <w:spacing w:after="40"/>
              <w:jc w:val="center"/>
            </w:pPr>
            <w:r w:rsidRPr="00A435D8">
              <w:rPr>
                <w:b/>
                <w:bCs/>
              </w:rPr>
              <w:t>7,4</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1BF5AEA9" w14:textId="77777777" w:rsidR="006934AC" w:rsidRPr="00A435D8" w:rsidRDefault="00000000">
            <w:pPr>
              <w:spacing w:after="40"/>
              <w:jc w:val="center"/>
            </w:pPr>
            <w:r w:rsidRPr="00A435D8">
              <w:t>Высокий</w:t>
            </w:r>
          </w:p>
        </w:tc>
      </w:tr>
      <w:tr w:rsidR="006934AC" w:rsidRPr="00A435D8" w14:paraId="71174217"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E1B5CD" w14:textId="77777777" w:rsidR="006934AC" w:rsidRPr="00A435D8" w:rsidRDefault="00000000">
            <w:pPr>
              <w:spacing w:after="40"/>
              <w:jc w:val="center"/>
            </w:pPr>
            <w:r w:rsidRPr="00A435D8">
              <w:t>7</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085EFF" w14:textId="77777777" w:rsidR="006934AC" w:rsidRPr="00A435D8" w:rsidRDefault="00000000">
            <w:pPr>
              <w:spacing w:after="40"/>
              <w:jc w:val="center"/>
            </w:pPr>
            <w:r w:rsidRPr="00A435D8">
              <w:t>УГ-13</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1618E" w14:textId="77777777" w:rsidR="006934AC" w:rsidRPr="00A435D8" w:rsidRDefault="00000000">
            <w:pPr>
              <w:spacing w:after="40"/>
            </w:pPr>
            <w:r w:rsidRPr="00A435D8">
              <w:t>Потеря данных БД при сбое или удалении тома</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88DC8" w14:textId="77777777" w:rsidR="006934AC" w:rsidRPr="00A435D8" w:rsidRDefault="00000000">
            <w:pPr>
              <w:spacing w:after="40"/>
              <w:jc w:val="center"/>
            </w:pPr>
            <w:r w:rsidRPr="00A435D8">
              <w:t>D</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3FB9C" w14:textId="77777777" w:rsidR="006934AC" w:rsidRPr="00A435D8" w:rsidRDefault="00000000">
            <w:pPr>
              <w:spacing w:after="40"/>
              <w:jc w:val="center"/>
            </w:pPr>
            <w:r w:rsidRPr="00A435D8">
              <w:t>D1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8743A" w14:textId="77777777" w:rsidR="006934AC" w:rsidRPr="00A435D8" w:rsidRDefault="00000000">
            <w:pPr>
              <w:spacing w:after="40"/>
              <w:jc w:val="center"/>
            </w:pPr>
            <w:r w:rsidRPr="00A435D8">
              <w:rPr>
                <w:b/>
                <w:bCs/>
              </w:rPr>
              <w:t>6,8</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18CFA5C5" w14:textId="77777777" w:rsidR="006934AC" w:rsidRPr="00A435D8" w:rsidRDefault="00000000">
            <w:pPr>
              <w:spacing w:after="40"/>
              <w:jc w:val="center"/>
            </w:pPr>
            <w:r w:rsidRPr="00A435D8">
              <w:t>Высокий</w:t>
            </w:r>
          </w:p>
        </w:tc>
      </w:tr>
      <w:tr w:rsidR="006934AC" w:rsidRPr="00A435D8" w14:paraId="16C5B2CE"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F7028" w14:textId="77777777" w:rsidR="006934AC" w:rsidRPr="00A435D8" w:rsidRDefault="00000000">
            <w:pPr>
              <w:spacing w:after="40"/>
              <w:jc w:val="center"/>
            </w:pPr>
            <w:r w:rsidRPr="00A435D8">
              <w:t>8</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E757E" w14:textId="77777777" w:rsidR="006934AC" w:rsidRPr="00A435D8" w:rsidRDefault="00000000">
            <w:pPr>
              <w:spacing w:after="40"/>
              <w:jc w:val="center"/>
            </w:pPr>
            <w:r w:rsidRPr="00A435D8">
              <w:t>УГ-07</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E16C5" w14:textId="77777777" w:rsidR="006934AC" w:rsidRPr="00A435D8" w:rsidRDefault="00000000">
            <w:pPr>
              <w:spacing w:after="40"/>
            </w:pPr>
            <w:r w:rsidRPr="00A435D8">
              <w:t>Отказ оператора от совершённых изменений</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C8604" w14:textId="77777777" w:rsidR="006934AC" w:rsidRPr="00A435D8" w:rsidRDefault="00000000">
            <w:pPr>
              <w:spacing w:after="40"/>
              <w:jc w:val="center"/>
            </w:pPr>
            <w:r w:rsidRPr="00A435D8">
              <w:t>R</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E2A6F" w14:textId="77777777" w:rsidR="006934AC" w:rsidRPr="00A435D8" w:rsidRDefault="00000000">
            <w:pPr>
              <w:spacing w:after="40"/>
              <w:jc w:val="center"/>
            </w:pPr>
            <w:r w:rsidRPr="00A435D8">
              <w:t>P1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EBC25" w14:textId="77777777" w:rsidR="006934AC" w:rsidRPr="00A435D8" w:rsidRDefault="00000000">
            <w:pPr>
              <w:spacing w:after="40"/>
              <w:jc w:val="center"/>
            </w:pPr>
            <w:r w:rsidRPr="00A435D8">
              <w:rPr>
                <w:b/>
                <w:bCs/>
              </w:rPr>
              <w:t>6,8</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64A4866B" w14:textId="77777777" w:rsidR="006934AC" w:rsidRPr="00A435D8" w:rsidRDefault="00000000">
            <w:pPr>
              <w:spacing w:after="40"/>
              <w:jc w:val="center"/>
            </w:pPr>
            <w:r w:rsidRPr="00A435D8">
              <w:t>Высокий</w:t>
            </w:r>
          </w:p>
        </w:tc>
      </w:tr>
      <w:tr w:rsidR="006934AC" w:rsidRPr="00A435D8" w14:paraId="51B1F1EA"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695869" w14:textId="77777777" w:rsidR="006934AC" w:rsidRPr="00A435D8" w:rsidRDefault="00000000">
            <w:pPr>
              <w:spacing w:after="40"/>
              <w:jc w:val="center"/>
            </w:pPr>
            <w:r w:rsidRPr="00A435D8">
              <w:t>9</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18A3D" w14:textId="77777777" w:rsidR="006934AC" w:rsidRPr="00A435D8" w:rsidRDefault="00000000">
            <w:pPr>
              <w:spacing w:after="40"/>
              <w:jc w:val="center"/>
            </w:pPr>
            <w:r w:rsidRPr="00A435D8">
              <w:t>УГ-10</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114B0" w14:textId="77777777" w:rsidR="006934AC" w:rsidRPr="00A435D8" w:rsidRDefault="00000000">
            <w:pPr>
              <w:spacing w:after="40"/>
            </w:pPr>
            <w:r w:rsidRPr="00A435D8">
              <w:t>Раскрытие ПДн и технических сведений через журнал</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36532" w14:textId="77777777" w:rsidR="006934AC" w:rsidRPr="00A435D8" w:rsidRDefault="00000000">
            <w:pPr>
              <w:spacing w:after="40"/>
              <w:jc w:val="center"/>
            </w:pPr>
            <w:r w:rsidRPr="00A435D8">
              <w:t>I</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E3762" w14:textId="77777777" w:rsidR="006934AC" w:rsidRPr="00A435D8" w:rsidRDefault="00000000">
            <w:pPr>
              <w:spacing w:after="40"/>
              <w:jc w:val="center"/>
            </w:pPr>
            <w:r w:rsidRPr="00A435D8">
              <w:t>D2</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F8D22" w14:textId="77777777" w:rsidR="006934AC" w:rsidRPr="00A435D8" w:rsidRDefault="00000000">
            <w:pPr>
              <w:spacing w:after="40"/>
              <w:jc w:val="center"/>
            </w:pPr>
            <w:r w:rsidRPr="00A435D8">
              <w:rPr>
                <w:b/>
                <w:bCs/>
              </w:rPr>
              <w:t>6,6</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291625B9" w14:textId="77777777" w:rsidR="006934AC" w:rsidRPr="00A435D8" w:rsidRDefault="00000000">
            <w:pPr>
              <w:spacing w:after="40"/>
              <w:jc w:val="center"/>
            </w:pPr>
            <w:r w:rsidRPr="00A435D8">
              <w:t>Высокий</w:t>
            </w:r>
          </w:p>
        </w:tc>
      </w:tr>
      <w:tr w:rsidR="006934AC" w:rsidRPr="00A435D8" w14:paraId="56C434E5"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A7154" w14:textId="77777777" w:rsidR="006934AC" w:rsidRPr="00A435D8" w:rsidRDefault="00000000">
            <w:pPr>
              <w:spacing w:after="40"/>
              <w:jc w:val="center"/>
            </w:pPr>
            <w:r w:rsidRPr="00A435D8">
              <w:t>10</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FA7CC1" w14:textId="77777777" w:rsidR="006934AC" w:rsidRPr="00A435D8" w:rsidRDefault="00000000">
            <w:pPr>
              <w:spacing w:after="40"/>
              <w:jc w:val="center"/>
            </w:pPr>
            <w:r w:rsidRPr="00A435D8">
              <w:t>УГ-11</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90DEC4" w14:textId="77777777" w:rsidR="006934AC" w:rsidRPr="00A435D8" w:rsidRDefault="00000000">
            <w:pPr>
              <w:spacing w:after="40"/>
            </w:pPr>
            <w:r w:rsidRPr="00A435D8">
              <w:t>Перехват данных между компонентами (нет шифрования канала)</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ED932" w14:textId="77777777" w:rsidR="006934AC" w:rsidRPr="00A435D8" w:rsidRDefault="00000000">
            <w:pPr>
              <w:spacing w:after="40"/>
              <w:jc w:val="center"/>
            </w:pPr>
            <w:r w:rsidRPr="00A435D8">
              <w:t>I</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F44C2" w14:textId="77777777" w:rsidR="006934AC" w:rsidRPr="00A435D8" w:rsidRDefault="00000000">
            <w:pPr>
              <w:spacing w:after="40"/>
              <w:jc w:val="center"/>
            </w:pPr>
            <w:r w:rsidRPr="00A435D8">
              <w:t>F7</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D880B" w14:textId="77777777" w:rsidR="006934AC" w:rsidRPr="00A435D8" w:rsidRDefault="00000000">
            <w:pPr>
              <w:spacing w:after="40"/>
              <w:jc w:val="center"/>
            </w:pPr>
            <w:r w:rsidRPr="00A435D8">
              <w:rPr>
                <w:b/>
                <w:bCs/>
              </w:rPr>
              <w:t>6,4</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79F8BEFF" w14:textId="77777777" w:rsidR="006934AC" w:rsidRPr="00A435D8" w:rsidRDefault="00000000">
            <w:pPr>
              <w:spacing w:after="40"/>
              <w:jc w:val="center"/>
            </w:pPr>
            <w:r w:rsidRPr="00A435D8">
              <w:t>Высокий</w:t>
            </w:r>
          </w:p>
        </w:tc>
      </w:tr>
      <w:tr w:rsidR="006934AC" w:rsidRPr="00A435D8" w14:paraId="7721F5FD"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E2390" w14:textId="77777777" w:rsidR="006934AC" w:rsidRPr="00A435D8" w:rsidRDefault="00000000">
            <w:pPr>
              <w:spacing w:after="40"/>
              <w:jc w:val="center"/>
            </w:pPr>
            <w:r w:rsidRPr="00A435D8">
              <w:lastRenderedPageBreak/>
              <w:t>11</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71425" w14:textId="77777777" w:rsidR="006934AC" w:rsidRPr="00A435D8" w:rsidRDefault="00000000">
            <w:pPr>
              <w:spacing w:after="40"/>
              <w:jc w:val="center"/>
            </w:pPr>
            <w:r w:rsidRPr="00A435D8">
              <w:t>УГ-04</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C9833" w14:textId="77777777" w:rsidR="006934AC" w:rsidRPr="00A435D8" w:rsidRDefault="00000000">
            <w:pPr>
              <w:spacing w:after="40"/>
            </w:pPr>
            <w:r w:rsidRPr="00A435D8">
              <w:t>Изменение или удаление записей журнала</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79E50" w14:textId="77777777" w:rsidR="006934AC" w:rsidRPr="00A435D8" w:rsidRDefault="00000000">
            <w:pPr>
              <w:spacing w:after="40"/>
              <w:jc w:val="center"/>
            </w:pPr>
            <w:r w:rsidRPr="00A435D8">
              <w:t>T</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14F55" w14:textId="77777777" w:rsidR="006934AC" w:rsidRPr="00A435D8" w:rsidRDefault="00000000">
            <w:pPr>
              <w:spacing w:after="40"/>
              <w:jc w:val="center"/>
            </w:pPr>
            <w:r w:rsidRPr="00A435D8">
              <w:t>D2</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D5BC6" w14:textId="77777777" w:rsidR="006934AC" w:rsidRPr="00A435D8" w:rsidRDefault="00000000">
            <w:pPr>
              <w:spacing w:after="40"/>
              <w:jc w:val="center"/>
            </w:pPr>
            <w:r w:rsidRPr="00A435D8">
              <w:rPr>
                <w:b/>
                <w:bCs/>
              </w:rPr>
              <w:t>6,0</w:t>
            </w:r>
          </w:p>
        </w:tc>
        <w:tc>
          <w:tcPr>
            <w:tcW w:w="1638" w:type="dxa"/>
            <w:tcBorders>
              <w:top w:val="single" w:sz="4" w:space="0" w:color="808080"/>
              <w:left w:val="single" w:sz="4" w:space="0" w:color="808080"/>
              <w:bottom w:val="single" w:sz="4" w:space="0" w:color="808080"/>
              <w:right w:val="single" w:sz="4" w:space="0" w:color="808080"/>
            </w:tcBorders>
            <w:shd w:val="clear" w:color="auto" w:fill="FBE3D6"/>
            <w:tcMar>
              <w:top w:w="50" w:type="dxa"/>
              <w:left w:w="90" w:type="dxa"/>
              <w:bottom w:w="50" w:type="dxa"/>
              <w:right w:w="90" w:type="dxa"/>
            </w:tcMar>
          </w:tcPr>
          <w:p w14:paraId="47E6AA59" w14:textId="77777777" w:rsidR="006934AC" w:rsidRPr="00A435D8" w:rsidRDefault="00000000">
            <w:pPr>
              <w:spacing w:after="40"/>
              <w:jc w:val="center"/>
            </w:pPr>
            <w:r w:rsidRPr="00A435D8">
              <w:t>Высокий</w:t>
            </w:r>
          </w:p>
        </w:tc>
      </w:tr>
      <w:tr w:rsidR="006934AC" w:rsidRPr="00A435D8" w14:paraId="10B81D7D"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6ED0F" w14:textId="77777777" w:rsidR="006934AC" w:rsidRPr="00A435D8" w:rsidRDefault="00000000">
            <w:pPr>
              <w:spacing w:after="40"/>
              <w:jc w:val="center"/>
            </w:pPr>
            <w:r w:rsidRPr="00A435D8">
              <w:t>12</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145EB" w14:textId="77777777" w:rsidR="006934AC" w:rsidRPr="00A435D8" w:rsidRDefault="00000000">
            <w:pPr>
              <w:spacing w:after="40"/>
              <w:jc w:val="center"/>
            </w:pPr>
            <w:r w:rsidRPr="00A435D8">
              <w:t>УГ-03</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430C0" w14:textId="77777777" w:rsidR="006934AC" w:rsidRPr="00A435D8" w:rsidRDefault="00000000">
            <w:pPr>
              <w:spacing w:after="40"/>
            </w:pPr>
            <w:r w:rsidRPr="00A435D8">
              <w:t>Подмена файла конфигурации (перенаправление на ложный сервер БД)</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EEA46" w14:textId="77777777" w:rsidR="006934AC" w:rsidRPr="00A435D8" w:rsidRDefault="00000000">
            <w:pPr>
              <w:spacing w:after="40"/>
              <w:jc w:val="center"/>
            </w:pPr>
            <w:r w:rsidRPr="00A435D8">
              <w:t>T</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E65EF" w14:textId="77777777" w:rsidR="006934AC" w:rsidRPr="00A435D8" w:rsidRDefault="00000000">
            <w:pPr>
              <w:spacing w:after="40"/>
              <w:jc w:val="center"/>
            </w:pPr>
            <w:r w:rsidRPr="00A435D8">
              <w:t>D3</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195359" w14:textId="77777777" w:rsidR="006934AC" w:rsidRPr="00A435D8" w:rsidRDefault="00000000">
            <w:pPr>
              <w:spacing w:after="40"/>
              <w:jc w:val="center"/>
            </w:pPr>
            <w:r w:rsidRPr="00A435D8">
              <w:rPr>
                <w:b/>
                <w:bCs/>
              </w:rPr>
              <w:t>5,8</w:t>
            </w:r>
          </w:p>
        </w:tc>
        <w:tc>
          <w:tcPr>
            <w:tcW w:w="1638"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039F48CA" w14:textId="77777777" w:rsidR="006934AC" w:rsidRPr="00A435D8" w:rsidRDefault="00000000">
            <w:pPr>
              <w:spacing w:after="40"/>
              <w:jc w:val="center"/>
            </w:pPr>
            <w:r w:rsidRPr="00A435D8">
              <w:t>Средний</w:t>
            </w:r>
          </w:p>
        </w:tc>
      </w:tr>
      <w:tr w:rsidR="006934AC" w:rsidRPr="00A435D8" w14:paraId="089AF02B"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00F6B" w14:textId="77777777" w:rsidR="006934AC" w:rsidRPr="00A435D8" w:rsidRDefault="00000000">
            <w:pPr>
              <w:spacing w:after="40"/>
              <w:jc w:val="center"/>
            </w:pPr>
            <w:r w:rsidRPr="00A435D8">
              <w:t>13</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C2887" w14:textId="77777777" w:rsidR="006934AC" w:rsidRPr="00A435D8" w:rsidRDefault="00000000">
            <w:pPr>
              <w:spacing w:after="40"/>
              <w:jc w:val="center"/>
            </w:pPr>
            <w:r w:rsidRPr="00A435D8">
              <w:t>УГ-05</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BA6C6" w14:textId="77777777" w:rsidR="006934AC" w:rsidRPr="00A435D8" w:rsidRDefault="00000000">
            <w:pPr>
              <w:spacing w:after="40"/>
            </w:pPr>
            <w:r w:rsidRPr="00A435D8">
              <w:t>Внедрение вредоносного кода через зависимости и базовые образы</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9E1B4" w14:textId="77777777" w:rsidR="006934AC" w:rsidRPr="00A435D8" w:rsidRDefault="00000000">
            <w:pPr>
              <w:spacing w:after="40"/>
              <w:jc w:val="center"/>
            </w:pPr>
            <w:r w:rsidRPr="00A435D8">
              <w:t>T</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4A630" w14:textId="77777777" w:rsidR="006934AC" w:rsidRPr="00A435D8" w:rsidRDefault="00000000">
            <w:pPr>
              <w:spacing w:after="40"/>
              <w:jc w:val="center"/>
            </w:pPr>
            <w:r w:rsidRPr="00A435D8">
              <w:t>P1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83336" w14:textId="77777777" w:rsidR="006934AC" w:rsidRPr="00A435D8" w:rsidRDefault="00000000">
            <w:pPr>
              <w:spacing w:after="40"/>
              <w:jc w:val="center"/>
            </w:pPr>
            <w:r w:rsidRPr="00A435D8">
              <w:rPr>
                <w:b/>
                <w:bCs/>
              </w:rPr>
              <w:t>5,4</w:t>
            </w:r>
          </w:p>
        </w:tc>
        <w:tc>
          <w:tcPr>
            <w:tcW w:w="1638"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77F18C29" w14:textId="77777777" w:rsidR="006934AC" w:rsidRPr="00A435D8" w:rsidRDefault="00000000">
            <w:pPr>
              <w:spacing w:after="40"/>
              <w:jc w:val="center"/>
            </w:pPr>
            <w:r w:rsidRPr="00A435D8">
              <w:t>Средний</w:t>
            </w:r>
          </w:p>
        </w:tc>
      </w:tr>
      <w:tr w:rsidR="006934AC" w:rsidRPr="00A435D8" w14:paraId="58D23321"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C4B0F" w14:textId="77777777" w:rsidR="006934AC" w:rsidRPr="00A435D8" w:rsidRDefault="00000000">
            <w:pPr>
              <w:spacing w:after="40"/>
              <w:jc w:val="center"/>
            </w:pPr>
            <w:r w:rsidRPr="00A435D8">
              <w:t>14</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84315" w14:textId="77777777" w:rsidR="006934AC" w:rsidRPr="00A435D8" w:rsidRDefault="00000000">
            <w:pPr>
              <w:spacing w:after="40"/>
              <w:jc w:val="center"/>
            </w:pPr>
            <w:r w:rsidRPr="00A435D8">
              <w:t>УГ-16</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26528" w14:textId="77777777" w:rsidR="006934AC" w:rsidRPr="00A435D8" w:rsidRDefault="00000000">
            <w:pPr>
              <w:spacing w:after="40"/>
            </w:pPr>
            <w:r w:rsidRPr="00A435D8">
              <w:t>Выполнение кода с правами root в контейнере приложения</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F71FE" w14:textId="77777777" w:rsidR="006934AC" w:rsidRPr="00A435D8" w:rsidRDefault="00000000">
            <w:pPr>
              <w:spacing w:after="40"/>
              <w:jc w:val="center"/>
            </w:pPr>
            <w:r w:rsidRPr="00A435D8">
              <w:t>E</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4FB88" w14:textId="77777777" w:rsidR="006934AC" w:rsidRPr="00A435D8" w:rsidRDefault="00000000">
            <w:pPr>
              <w:spacing w:after="40"/>
              <w:jc w:val="center"/>
            </w:pPr>
            <w:r w:rsidRPr="00A435D8">
              <w:t>P1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27D95" w14:textId="77777777" w:rsidR="006934AC" w:rsidRPr="00A435D8" w:rsidRDefault="00000000">
            <w:pPr>
              <w:spacing w:after="40"/>
              <w:jc w:val="center"/>
            </w:pPr>
            <w:r w:rsidRPr="00A435D8">
              <w:rPr>
                <w:b/>
                <w:bCs/>
              </w:rPr>
              <w:t>5,4</w:t>
            </w:r>
          </w:p>
        </w:tc>
        <w:tc>
          <w:tcPr>
            <w:tcW w:w="1638"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2C086332" w14:textId="77777777" w:rsidR="006934AC" w:rsidRPr="00A435D8" w:rsidRDefault="00000000">
            <w:pPr>
              <w:spacing w:after="40"/>
              <w:jc w:val="center"/>
            </w:pPr>
            <w:r w:rsidRPr="00A435D8">
              <w:t>Средний</w:t>
            </w:r>
          </w:p>
        </w:tc>
      </w:tr>
      <w:tr w:rsidR="006934AC" w:rsidRPr="00A435D8" w14:paraId="3B6060B4"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06989" w14:textId="77777777" w:rsidR="006934AC" w:rsidRPr="00A435D8" w:rsidRDefault="00000000">
            <w:pPr>
              <w:spacing w:after="40"/>
              <w:jc w:val="center"/>
            </w:pPr>
            <w:r w:rsidRPr="00A435D8">
              <w:t>15</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D5981" w14:textId="77777777" w:rsidR="006934AC" w:rsidRPr="00A435D8" w:rsidRDefault="00000000">
            <w:pPr>
              <w:spacing w:after="40"/>
              <w:jc w:val="center"/>
            </w:pPr>
            <w:r w:rsidRPr="00A435D8">
              <w:t>УГ-14</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F6E32" w14:textId="77777777" w:rsidR="006934AC" w:rsidRPr="00A435D8" w:rsidRDefault="00000000">
            <w:pPr>
              <w:spacing w:after="40"/>
            </w:pPr>
            <w:r w:rsidRPr="00A435D8">
              <w:t>Блокировки из-за транзакции, открытой во время ввода</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3672F" w14:textId="77777777" w:rsidR="006934AC" w:rsidRPr="00A435D8" w:rsidRDefault="00000000">
            <w:pPr>
              <w:spacing w:after="40"/>
              <w:jc w:val="center"/>
            </w:pPr>
            <w:r w:rsidRPr="00A435D8">
              <w:t>D</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A22A8" w14:textId="77777777" w:rsidR="006934AC" w:rsidRPr="00A435D8" w:rsidRDefault="00000000">
            <w:pPr>
              <w:spacing w:after="40"/>
              <w:jc w:val="center"/>
            </w:pPr>
            <w:r w:rsidRPr="00A435D8">
              <w:t>P1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A063CC" w14:textId="77777777" w:rsidR="006934AC" w:rsidRPr="00A435D8" w:rsidRDefault="00000000">
            <w:pPr>
              <w:spacing w:after="40"/>
              <w:jc w:val="center"/>
            </w:pPr>
            <w:r w:rsidRPr="00A435D8">
              <w:rPr>
                <w:b/>
                <w:bCs/>
              </w:rPr>
              <w:t>5,2</w:t>
            </w:r>
          </w:p>
        </w:tc>
        <w:tc>
          <w:tcPr>
            <w:tcW w:w="1638"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5E2137A3" w14:textId="77777777" w:rsidR="006934AC" w:rsidRPr="00A435D8" w:rsidRDefault="00000000">
            <w:pPr>
              <w:spacing w:after="40"/>
              <w:jc w:val="center"/>
            </w:pPr>
            <w:r w:rsidRPr="00A435D8">
              <w:t>Средний</w:t>
            </w:r>
          </w:p>
        </w:tc>
      </w:tr>
      <w:tr w:rsidR="006934AC" w:rsidRPr="00A435D8" w14:paraId="4D124EBB" w14:textId="77777777">
        <w:tblPrEx>
          <w:tblCellMar>
            <w:top w:w="0" w:type="dxa"/>
            <w:bottom w:w="0" w:type="dxa"/>
          </w:tblCellMar>
        </w:tblPrEx>
        <w:trPr>
          <w:cantSplit/>
        </w:trPr>
        <w:tc>
          <w:tcPr>
            <w:tcW w:w="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AA6DD" w14:textId="77777777" w:rsidR="006934AC" w:rsidRPr="00A435D8" w:rsidRDefault="00000000">
            <w:pPr>
              <w:spacing w:after="40"/>
              <w:jc w:val="center"/>
            </w:pPr>
            <w:r w:rsidRPr="00A435D8">
              <w:t>16</w:t>
            </w:r>
          </w:p>
        </w:tc>
        <w:tc>
          <w:tcPr>
            <w:tcW w:w="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06572" w14:textId="77777777" w:rsidR="006934AC" w:rsidRPr="00A435D8" w:rsidRDefault="00000000">
            <w:pPr>
              <w:spacing w:after="40"/>
              <w:jc w:val="center"/>
            </w:pPr>
            <w:r w:rsidRPr="00A435D8">
              <w:t>УГ-06</w:t>
            </w:r>
          </w:p>
        </w:tc>
        <w:tc>
          <w:tcPr>
            <w:tcW w:w="3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09550" w14:textId="77777777" w:rsidR="006934AC" w:rsidRPr="00A435D8" w:rsidRDefault="00000000">
            <w:pPr>
              <w:spacing w:after="40"/>
            </w:pPr>
            <w:r w:rsidRPr="00A435D8">
              <w:t>SQL-инъекция через вводимые значения и названия колонок</w:t>
            </w:r>
          </w:p>
        </w:tc>
        <w:tc>
          <w:tcPr>
            <w:tcW w:w="10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D022A" w14:textId="77777777" w:rsidR="006934AC" w:rsidRPr="00A435D8" w:rsidRDefault="00000000">
            <w:pPr>
              <w:spacing w:after="40"/>
              <w:jc w:val="center"/>
            </w:pPr>
            <w:r w:rsidRPr="00A435D8">
              <w:t>T</w:t>
            </w:r>
          </w:p>
        </w:tc>
        <w:tc>
          <w:tcPr>
            <w:tcW w:w="1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8F8E0" w14:textId="77777777" w:rsidR="006934AC" w:rsidRPr="00A435D8" w:rsidRDefault="00000000">
            <w:pPr>
              <w:spacing w:after="40"/>
              <w:jc w:val="center"/>
            </w:pPr>
            <w:r w:rsidRPr="00A435D8">
              <w:t>P1</w:t>
            </w:r>
          </w:p>
        </w:tc>
        <w:tc>
          <w:tcPr>
            <w:tcW w:w="7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06758" w14:textId="77777777" w:rsidR="006934AC" w:rsidRPr="00A435D8" w:rsidRDefault="00000000">
            <w:pPr>
              <w:spacing w:after="40"/>
              <w:jc w:val="center"/>
            </w:pPr>
            <w:r w:rsidRPr="00A435D8">
              <w:rPr>
                <w:b/>
                <w:bCs/>
              </w:rPr>
              <w:t>4,4</w:t>
            </w:r>
          </w:p>
        </w:tc>
        <w:tc>
          <w:tcPr>
            <w:tcW w:w="1638" w:type="dxa"/>
            <w:tcBorders>
              <w:top w:val="single" w:sz="4" w:space="0" w:color="808080"/>
              <w:left w:val="single" w:sz="4" w:space="0" w:color="808080"/>
              <w:bottom w:val="single" w:sz="4" w:space="0" w:color="808080"/>
              <w:right w:val="single" w:sz="4" w:space="0" w:color="808080"/>
            </w:tcBorders>
            <w:shd w:val="clear" w:color="auto" w:fill="FEF0C7"/>
            <w:tcMar>
              <w:top w:w="50" w:type="dxa"/>
              <w:left w:w="90" w:type="dxa"/>
              <w:bottom w:w="50" w:type="dxa"/>
              <w:right w:w="90" w:type="dxa"/>
            </w:tcMar>
          </w:tcPr>
          <w:p w14:paraId="3EC956C3" w14:textId="77777777" w:rsidR="006934AC" w:rsidRPr="00A435D8" w:rsidRDefault="00000000">
            <w:pPr>
              <w:spacing w:after="40"/>
              <w:jc w:val="center"/>
            </w:pPr>
            <w:r w:rsidRPr="00A435D8">
              <w:t>Средний</w:t>
            </w:r>
          </w:p>
        </w:tc>
      </w:tr>
    </w:tbl>
    <w:p w14:paraId="5263383F" w14:textId="77777777" w:rsidR="006934AC" w:rsidRPr="00A435D8" w:rsidRDefault="00000000">
      <w:pPr>
        <w:pStyle w:val="1"/>
      </w:pPr>
      <w:r w:rsidRPr="00A435D8">
        <w:t>6. Пять наиболее критичных угроз и банк данных угроз ФСТЭК России</w:t>
      </w:r>
    </w:p>
    <w:p w14:paraId="43719A55" w14:textId="77777777" w:rsidR="006934AC" w:rsidRPr="00A435D8" w:rsidRDefault="00000000">
      <w:pPr>
        <w:spacing w:line="360" w:lineRule="auto"/>
        <w:ind w:firstLine="709"/>
        <w:jc w:val="both"/>
      </w:pPr>
      <w:r w:rsidRPr="00A435D8">
        <w:t>Для пяти угроз с наибольшим риском подобраны соответствующие угрозы из банка данных угроз безопасности информации ФСТЭК России (https://bdu.fstec.ru/threat). Названия и описания угроз сверены с сайтом БДУ 03.10.2026. В обосновании приведены фрагменты официальных описаний угроз.</w:t>
      </w:r>
    </w:p>
    <w:p w14:paraId="783A99B9" w14:textId="77777777" w:rsidR="006934AC" w:rsidRPr="00A435D8" w:rsidRDefault="00000000">
      <w:pPr>
        <w:keepNext/>
        <w:spacing w:before="240" w:after="60" w:line="360" w:lineRule="auto"/>
      </w:pPr>
      <w:r w:rsidRPr="00A435D8">
        <w:t>Таблица 10 — Соответствие угрозам БДУ ФСТЭК России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2329"/>
        <w:gridCol w:w="2911"/>
        <w:gridCol w:w="3339"/>
      </w:tblGrid>
      <w:tr w:rsidR="006934AC" w:rsidRPr="00A435D8" w14:paraId="7143B534" w14:textId="77777777">
        <w:tblPrEx>
          <w:tblCellMar>
            <w:top w:w="0" w:type="dxa"/>
            <w:bottom w:w="0" w:type="dxa"/>
          </w:tblCellMar>
        </w:tblPrEx>
        <w:trPr>
          <w:cantSplit/>
          <w:tblHeader/>
        </w:trPr>
        <w:tc>
          <w:tcPr>
            <w:tcW w:w="776"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7B284F28" w14:textId="77777777" w:rsidR="006934AC" w:rsidRPr="00A435D8" w:rsidRDefault="00000000">
            <w:pPr>
              <w:spacing w:after="40"/>
              <w:jc w:val="center"/>
            </w:pPr>
            <w:r w:rsidRPr="00A435D8">
              <w:rPr>
                <w:b/>
                <w:bCs/>
              </w:rPr>
              <w:t>Место</w:t>
            </w:r>
          </w:p>
        </w:tc>
        <w:tc>
          <w:tcPr>
            <w:tcW w:w="2329"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471A299" w14:textId="77777777" w:rsidR="006934AC" w:rsidRPr="00A435D8" w:rsidRDefault="00000000">
            <w:pPr>
              <w:spacing w:after="40"/>
              <w:jc w:val="center"/>
            </w:pPr>
            <w:r w:rsidRPr="00A435D8">
              <w:rPr>
                <w:b/>
                <w:bCs/>
              </w:rPr>
              <w:t>Угроза (риск DREAD)</w:t>
            </w:r>
          </w:p>
        </w:tc>
        <w:tc>
          <w:tcPr>
            <w:tcW w:w="2911"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2677A52B" w14:textId="77777777" w:rsidR="006934AC" w:rsidRPr="00A435D8" w:rsidRDefault="00000000">
            <w:pPr>
              <w:spacing w:after="40"/>
              <w:jc w:val="center"/>
            </w:pPr>
            <w:r w:rsidRPr="00A435D8">
              <w:rPr>
                <w:b/>
                <w:bCs/>
              </w:rPr>
              <w:t>Угроза БДУ ФСТЭК России</w:t>
            </w:r>
          </w:p>
        </w:tc>
        <w:tc>
          <w:tcPr>
            <w:tcW w:w="3339" w:type="dxa"/>
            <w:tcBorders>
              <w:top w:val="single" w:sz="4" w:space="0" w:color="808080"/>
              <w:left w:val="single" w:sz="4" w:space="0" w:color="808080"/>
              <w:bottom w:val="single" w:sz="4" w:space="0" w:color="808080"/>
              <w:right w:val="single" w:sz="4" w:space="0" w:color="808080"/>
            </w:tcBorders>
            <w:shd w:val="clear" w:color="auto" w:fill="E7E6E1"/>
            <w:tcMar>
              <w:top w:w="50" w:type="dxa"/>
              <w:left w:w="90" w:type="dxa"/>
              <w:bottom w:w="50" w:type="dxa"/>
              <w:right w:w="90" w:type="dxa"/>
            </w:tcMar>
            <w:vAlign w:val="center"/>
          </w:tcPr>
          <w:p w14:paraId="57083770" w14:textId="77777777" w:rsidR="006934AC" w:rsidRPr="00A435D8" w:rsidRDefault="00000000">
            <w:pPr>
              <w:spacing w:after="40"/>
              <w:jc w:val="center"/>
            </w:pPr>
            <w:r w:rsidRPr="00A435D8">
              <w:rPr>
                <w:b/>
                <w:bCs/>
              </w:rPr>
              <w:t>Обоснование соответствия</w:t>
            </w:r>
          </w:p>
        </w:tc>
      </w:tr>
      <w:tr w:rsidR="006934AC" w:rsidRPr="00A435D8" w14:paraId="460D696B" w14:textId="77777777">
        <w:tblPrEx>
          <w:tblCellMar>
            <w:top w:w="0" w:type="dxa"/>
            <w:bottom w:w="0" w:type="dxa"/>
          </w:tblCellMar>
        </w:tblPrEx>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B6CD9" w14:textId="77777777" w:rsidR="006934AC" w:rsidRPr="00A435D8" w:rsidRDefault="00000000">
            <w:pPr>
              <w:spacing w:after="40"/>
              <w:jc w:val="center"/>
            </w:pPr>
            <w:r w:rsidRPr="00A435D8">
              <w:t>1</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B9C77" w14:textId="77777777" w:rsidR="006934AC" w:rsidRPr="00A435D8" w:rsidRDefault="00000000">
            <w:pPr>
              <w:spacing w:after="80"/>
            </w:pPr>
            <w:r w:rsidRPr="00A435D8">
              <w:rPr>
                <w:b/>
                <w:bCs/>
              </w:rPr>
              <w:t>УГ-08.</w:t>
            </w:r>
            <w:r w:rsidRPr="00A435D8">
              <w:t xml:space="preserve"> Раскрытие </w:t>
            </w:r>
            <w:r w:rsidRPr="00A435D8">
              <w:lastRenderedPageBreak/>
              <w:t>паролей СУБД через публичный репозиторий</w:t>
            </w:r>
          </w:p>
          <w:p w14:paraId="1C0E870E" w14:textId="77777777" w:rsidR="006934AC" w:rsidRPr="00A435D8" w:rsidRDefault="00000000">
            <w:pPr>
              <w:spacing w:after="80"/>
            </w:pPr>
            <w:r w:rsidRPr="00A435D8">
              <w:t xml:space="preserve">Риск: </w:t>
            </w:r>
            <w:r w:rsidRPr="00A435D8">
              <w:rPr>
                <w:b/>
                <w:bCs/>
              </w:rPr>
              <w:t>9,6</w:t>
            </w:r>
            <w:r w:rsidRPr="00A435D8">
              <w:t xml:space="preserve"> (критический)</w:t>
            </w:r>
          </w:p>
        </w:tc>
        <w:tc>
          <w:tcPr>
            <w:tcW w:w="2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FE772" w14:textId="77777777" w:rsidR="006934AC" w:rsidRPr="00A435D8" w:rsidRDefault="00000000">
            <w:pPr>
              <w:spacing w:after="80"/>
            </w:pPr>
            <w:r w:rsidRPr="00A435D8">
              <w:rPr>
                <w:b/>
                <w:bCs/>
              </w:rPr>
              <w:lastRenderedPageBreak/>
              <w:t>УБИ.030.</w:t>
            </w:r>
            <w:r w:rsidRPr="00A435D8">
              <w:t xml:space="preserve"> Угроза использования </w:t>
            </w:r>
            <w:r w:rsidRPr="00A435D8">
              <w:lastRenderedPageBreak/>
              <w:t>информации идентификации/аутентификации, заданной по умолчанию</w:t>
            </w:r>
          </w:p>
          <w:p w14:paraId="1E3EE592" w14:textId="77777777" w:rsidR="006934AC" w:rsidRPr="00A435D8" w:rsidRDefault="00000000">
            <w:pPr>
              <w:spacing w:after="80"/>
            </w:pPr>
            <w:r w:rsidRPr="00A435D8">
              <w:rPr>
                <w:b/>
                <w:bCs/>
              </w:rPr>
              <w:t>УБИ.074.</w:t>
            </w:r>
            <w:r w:rsidRPr="00A435D8">
              <w:t xml:space="preserve"> Угроза несанкционированного доступа к аутентификационной информации</w:t>
            </w:r>
          </w:p>
        </w:tc>
        <w:tc>
          <w:tcPr>
            <w:tcW w:w="33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9CDE7" w14:textId="77777777" w:rsidR="006934AC" w:rsidRPr="00A435D8" w:rsidRDefault="00000000">
            <w:pPr>
              <w:spacing w:after="80"/>
            </w:pPr>
            <w:r w:rsidRPr="00A435D8">
              <w:lastRenderedPageBreak/>
              <w:t xml:space="preserve">УБИ.030: Пароль example взят из примера в </w:t>
            </w:r>
            <w:r w:rsidRPr="00A435D8">
              <w:lastRenderedPageBreak/>
              <w:t>документации образа postgres, а оба пароля доступны из открытого источника (публичный репозиторий). Это прямо соответствует описанию УБИ.030: прохождение авторизации на основе информации, «полученной из открытых источников».</w:t>
            </w:r>
          </w:p>
          <w:p w14:paraId="235D1C24" w14:textId="77777777" w:rsidR="006934AC" w:rsidRPr="00A435D8" w:rsidRDefault="00000000">
            <w:pPr>
              <w:spacing w:after="80"/>
            </w:pPr>
            <w:r w:rsidRPr="00A435D8">
              <w:t>УБИ.074: Пароли хранятся в файлах в открытом виде, а УБИ.074 описывает хищение (копирование) файлов паролей, «в том числе хранящихся в открытом виде».</w:t>
            </w:r>
          </w:p>
        </w:tc>
      </w:tr>
      <w:tr w:rsidR="006934AC" w:rsidRPr="00A435D8" w14:paraId="1C79661C" w14:textId="77777777">
        <w:tblPrEx>
          <w:tblCellMar>
            <w:top w:w="0" w:type="dxa"/>
            <w:bottom w:w="0" w:type="dxa"/>
          </w:tblCellMar>
        </w:tblPrEx>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20DA2" w14:textId="77777777" w:rsidR="006934AC" w:rsidRPr="00A435D8" w:rsidRDefault="00000000">
            <w:pPr>
              <w:spacing w:after="40"/>
              <w:jc w:val="center"/>
            </w:pPr>
            <w:r w:rsidRPr="00A435D8">
              <w:lastRenderedPageBreak/>
              <w:t>2</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1B892" w14:textId="77777777" w:rsidR="006934AC" w:rsidRPr="00A435D8" w:rsidRDefault="00000000">
            <w:pPr>
              <w:spacing w:after="80"/>
            </w:pPr>
            <w:r w:rsidRPr="00A435D8">
              <w:rPr>
                <w:b/>
                <w:bCs/>
              </w:rPr>
              <w:t>УГ-15.</w:t>
            </w:r>
            <w:r w:rsidRPr="00A435D8">
              <w:t xml:space="preserve"> Получение прав суперпользователя СУБД через Adminer из локальной сети</w:t>
            </w:r>
          </w:p>
          <w:p w14:paraId="11B2A623" w14:textId="77777777" w:rsidR="006934AC" w:rsidRPr="00A435D8" w:rsidRDefault="00000000">
            <w:pPr>
              <w:spacing w:after="80"/>
            </w:pPr>
            <w:r w:rsidRPr="00A435D8">
              <w:t xml:space="preserve">Риск: </w:t>
            </w:r>
            <w:r w:rsidRPr="00A435D8">
              <w:rPr>
                <w:b/>
                <w:bCs/>
              </w:rPr>
              <w:t>9,0</w:t>
            </w:r>
            <w:r w:rsidRPr="00A435D8">
              <w:t xml:space="preserve"> (критический)</w:t>
            </w:r>
          </w:p>
        </w:tc>
        <w:tc>
          <w:tcPr>
            <w:tcW w:w="2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C522D" w14:textId="77777777" w:rsidR="006934AC" w:rsidRPr="00A435D8" w:rsidRDefault="00000000">
            <w:pPr>
              <w:spacing w:after="80"/>
            </w:pPr>
            <w:r w:rsidRPr="00A435D8">
              <w:rPr>
                <w:b/>
                <w:bCs/>
              </w:rPr>
              <w:t>УБИ.098.</w:t>
            </w:r>
            <w:r w:rsidRPr="00A435D8">
              <w:t xml:space="preserve"> Угроза обнаружения открытых портов и идентификации привязанных к ним сетевых служб</w:t>
            </w:r>
          </w:p>
        </w:tc>
        <w:tc>
          <w:tcPr>
            <w:tcW w:w="33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094A6F" w14:textId="77777777" w:rsidR="006934AC" w:rsidRPr="00A435D8" w:rsidRDefault="00000000">
            <w:pPr>
              <w:spacing w:after="80"/>
            </w:pPr>
            <w:r w:rsidRPr="00A435D8">
              <w:t>Порты 8080 (Adminer) и 5432 (PostgreSQL) опубликованы на всех интерфейсах хоста и находятся сканированием портов. УБИ.098 связана с «ошибками конфигурирования средств ... фильтрации сетевого трафика». Получение полного доступа реализуется совместно с УБИ.030 (известный пароль суперпользователя).</w:t>
            </w:r>
          </w:p>
        </w:tc>
      </w:tr>
      <w:tr w:rsidR="006934AC" w:rsidRPr="00A435D8" w14:paraId="6DE53AEB" w14:textId="77777777">
        <w:tblPrEx>
          <w:tblCellMar>
            <w:top w:w="0" w:type="dxa"/>
            <w:bottom w:w="0" w:type="dxa"/>
          </w:tblCellMar>
        </w:tblPrEx>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EF538" w14:textId="77777777" w:rsidR="006934AC" w:rsidRPr="00A435D8" w:rsidRDefault="00000000">
            <w:pPr>
              <w:spacing w:after="40"/>
              <w:jc w:val="center"/>
            </w:pPr>
            <w:r w:rsidRPr="00A435D8">
              <w:t>3</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25644" w14:textId="77777777" w:rsidR="006934AC" w:rsidRPr="00A435D8" w:rsidRDefault="00000000">
            <w:pPr>
              <w:spacing w:after="80"/>
            </w:pPr>
            <w:r w:rsidRPr="00A435D8">
              <w:rPr>
                <w:b/>
                <w:bCs/>
              </w:rPr>
              <w:t>УГ-01.</w:t>
            </w:r>
            <w:r w:rsidRPr="00A435D8">
              <w:t xml:space="preserve"> Подбор пароля учётной записи app_user</w:t>
            </w:r>
          </w:p>
          <w:p w14:paraId="285417FE" w14:textId="77777777" w:rsidR="006934AC" w:rsidRPr="00A435D8" w:rsidRDefault="00000000">
            <w:pPr>
              <w:spacing w:after="80"/>
            </w:pPr>
            <w:r w:rsidRPr="00A435D8">
              <w:t xml:space="preserve">Риск: </w:t>
            </w:r>
            <w:r w:rsidRPr="00A435D8">
              <w:rPr>
                <w:b/>
                <w:bCs/>
              </w:rPr>
              <w:t>8,0</w:t>
            </w:r>
            <w:r w:rsidRPr="00A435D8">
              <w:t xml:space="preserve"> (критический)</w:t>
            </w:r>
          </w:p>
        </w:tc>
        <w:tc>
          <w:tcPr>
            <w:tcW w:w="2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921F9" w14:textId="77777777" w:rsidR="006934AC" w:rsidRPr="00A435D8" w:rsidRDefault="00000000">
            <w:pPr>
              <w:spacing w:after="80"/>
            </w:pPr>
            <w:r w:rsidRPr="00A435D8">
              <w:rPr>
                <w:b/>
                <w:bCs/>
              </w:rPr>
              <w:t>УБИ.008.</w:t>
            </w:r>
            <w:r w:rsidRPr="00A435D8">
              <w:t xml:space="preserve"> Угроза восстановления и/или повторного использования аутентификационной информации</w:t>
            </w:r>
          </w:p>
        </w:tc>
        <w:tc>
          <w:tcPr>
            <w:tcW w:w="33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917DC" w14:textId="77777777" w:rsidR="006934AC" w:rsidRPr="00A435D8" w:rsidRDefault="00000000">
            <w:pPr>
              <w:spacing w:after="80"/>
            </w:pPr>
            <w:r w:rsidRPr="00A435D8">
              <w:t xml:space="preserve">УБИ.008 описывает доступ к данным пользователя «в результате подбора (например, путём полного перебора или перебора по </w:t>
            </w:r>
            <w:r w:rsidRPr="00A435D8">
              <w:lastRenderedPageBreak/>
              <w:t>словарю) аутентификационной информации». Это и есть подбор пароля app_user без ограничения числа попыток.</w:t>
            </w:r>
          </w:p>
        </w:tc>
      </w:tr>
      <w:tr w:rsidR="006934AC" w:rsidRPr="00A435D8" w14:paraId="1DF3D9F3" w14:textId="77777777">
        <w:tblPrEx>
          <w:tblCellMar>
            <w:top w:w="0" w:type="dxa"/>
            <w:bottom w:w="0" w:type="dxa"/>
          </w:tblCellMar>
        </w:tblPrEx>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24E13" w14:textId="77777777" w:rsidR="006934AC" w:rsidRPr="00A435D8" w:rsidRDefault="00000000">
            <w:pPr>
              <w:spacing w:after="40"/>
              <w:jc w:val="center"/>
            </w:pPr>
            <w:r w:rsidRPr="00A435D8">
              <w:lastRenderedPageBreak/>
              <w:t>4</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9D663" w14:textId="77777777" w:rsidR="006934AC" w:rsidRPr="00A435D8" w:rsidRDefault="00000000">
            <w:pPr>
              <w:spacing w:after="80"/>
            </w:pPr>
            <w:r w:rsidRPr="00A435D8">
              <w:rPr>
                <w:b/>
                <w:bCs/>
              </w:rPr>
              <w:t>УГ-12.</w:t>
            </w:r>
            <w:r w:rsidRPr="00A435D8">
              <w:t xml:space="preserve"> Отказ в обслуживании СУБД из-за исчерпания подключений и ресурсов</w:t>
            </w:r>
          </w:p>
          <w:p w14:paraId="7EB28999" w14:textId="77777777" w:rsidR="006934AC" w:rsidRPr="00A435D8" w:rsidRDefault="00000000">
            <w:pPr>
              <w:spacing w:after="80"/>
            </w:pPr>
            <w:r w:rsidRPr="00A435D8">
              <w:t xml:space="preserve">Риск: </w:t>
            </w:r>
            <w:r w:rsidRPr="00A435D8">
              <w:rPr>
                <w:b/>
                <w:bCs/>
              </w:rPr>
              <w:t>7,6</w:t>
            </w:r>
            <w:r w:rsidRPr="00A435D8">
              <w:t xml:space="preserve"> (высокий)</w:t>
            </w:r>
          </w:p>
        </w:tc>
        <w:tc>
          <w:tcPr>
            <w:tcW w:w="2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5B9AE" w14:textId="77777777" w:rsidR="006934AC" w:rsidRPr="00A435D8" w:rsidRDefault="00000000">
            <w:pPr>
              <w:spacing w:after="80"/>
            </w:pPr>
            <w:r w:rsidRPr="00A435D8">
              <w:rPr>
                <w:b/>
                <w:bCs/>
              </w:rPr>
              <w:t>УБИ.140.</w:t>
            </w:r>
            <w:r w:rsidRPr="00A435D8">
              <w:t xml:space="preserve"> Угроза приведения системы в состояние «отказ в обслуживании»</w:t>
            </w:r>
          </w:p>
          <w:p w14:paraId="4DC10EDE" w14:textId="77777777" w:rsidR="006934AC" w:rsidRPr="00A435D8" w:rsidRDefault="00000000">
            <w:pPr>
              <w:spacing w:after="80"/>
            </w:pPr>
            <w:r w:rsidRPr="00A435D8">
              <w:rPr>
                <w:b/>
                <w:bCs/>
              </w:rPr>
              <w:t>УБИ.014.</w:t>
            </w:r>
            <w:r w:rsidRPr="00A435D8">
              <w:t xml:space="preserve"> Угроза длительного удержания вычислительных ресурсов пользователями</w:t>
            </w:r>
          </w:p>
        </w:tc>
        <w:tc>
          <w:tcPr>
            <w:tcW w:w="33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43F82" w14:textId="77777777" w:rsidR="006934AC" w:rsidRPr="00A435D8" w:rsidRDefault="00000000">
            <w:pPr>
              <w:spacing w:after="80"/>
            </w:pPr>
            <w:r w:rsidRPr="00A435D8">
              <w:t>УБИ.140: УБИ.140 описывает отказ в доступе легальным пользователям «при лавинообразном увеличении числа сетевых соединений». Это исчерпание max_connections через открытый порт 5432.</w:t>
            </w:r>
          </w:p>
          <w:p w14:paraId="5AE4FE12" w14:textId="77777777" w:rsidR="006934AC" w:rsidRPr="00A435D8" w:rsidRDefault="00000000">
            <w:pPr>
              <w:spacing w:after="80"/>
            </w:pPr>
            <w:r w:rsidRPr="00A435D8">
              <w:t>УБИ.014: Сюда относятся тяжёлые запросы без LIMIT и массовая вставка строк без ограничений: запросы, которые «в совокупности требуют больше времени на выполнение, чем запросы пользователя».</w:t>
            </w:r>
          </w:p>
        </w:tc>
      </w:tr>
      <w:tr w:rsidR="006934AC" w:rsidRPr="00A435D8" w14:paraId="2DC86F99" w14:textId="77777777">
        <w:tblPrEx>
          <w:tblCellMar>
            <w:top w:w="0" w:type="dxa"/>
            <w:bottom w:w="0" w:type="dxa"/>
          </w:tblCellMar>
        </w:tblPrEx>
        <w:tc>
          <w:tcPr>
            <w:tcW w:w="7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FD0EDA" w14:textId="77777777" w:rsidR="006934AC" w:rsidRPr="00A435D8" w:rsidRDefault="00000000">
            <w:pPr>
              <w:spacing w:after="40"/>
              <w:jc w:val="center"/>
            </w:pPr>
            <w:r w:rsidRPr="00A435D8">
              <w:t>5</w:t>
            </w:r>
          </w:p>
        </w:tc>
        <w:tc>
          <w:tcPr>
            <w:tcW w:w="23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F974A" w14:textId="77777777" w:rsidR="006934AC" w:rsidRPr="00A435D8" w:rsidRDefault="00000000">
            <w:pPr>
              <w:spacing w:after="80"/>
            </w:pPr>
            <w:r w:rsidRPr="00A435D8">
              <w:rPr>
                <w:b/>
                <w:bCs/>
              </w:rPr>
              <w:t>УГ-02.</w:t>
            </w:r>
            <w:r w:rsidRPr="00A435D8">
              <w:t xml:space="preserve"> Несанкционированное изменение данных оператором</w:t>
            </w:r>
          </w:p>
          <w:p w14:paraId="65CBC068" w14:textId="77777777" w:rsidR="006934AC" w:rsidRPr="00A435D8" w:rsidRDefault="00000000">
            <w:pPr>
              <w:spacing w:after="80"/>
            </w:pPr>
            <w:r w:rsidRPr="00A435D8">
              <w:t xml:space="preserve">Риск: </w:t>
            </w:r>
            <w:r w:rsidRPr="00A435D8">
              <w:rPr>
                <w:b/>
                <w:bCs/>
              </w:rPr>
              <w:t>7,6</w:t>
            </w:r>
            <w:r w:rsidRPr="00A435D8">
              <w:t xml:space="preserve"> (высокий)</w:t>
            </w:r>
          </w:p>
        </w:tc>
        <w:tc>
          <w:tcPr>
            <w:tcW w:w="29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13D68" w14:textId="77777777" w:rsidR="006934AC" w:rsidRPr="00A435D8" w:rsidRDefault="00000000">
            <w:pPr>
              <w:spacing w:after="80"/>
            </w:pPr>
            <w:r w:rsidRPr="00A435D8">
              <w:rPr>
                <w:b/>
                <w:bCs/>
              </w:rPr>
              <w:t>УБИ.179.</w:t>
            </w:r>
            <w:r w:rsidRPr="00A435D8">
              <w:t xml:space="preserve"> Угроза несанкционированной модификации защищаемой информации</w:t>
            </w:r>
          </w:p>
        </w:tc>
        <w:tc>
          <w:tcPr>
            <w:tcW w:w="33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DA0A3" w14:textId="77777777" w:rsidR="006934AC" w:rsidRPr="00A435D8" w:rsidRDefault="00000000">
            <w:pPr>
              <w:spacing w:after="80"/>
            </w:pPr>
            <w:r w:rsidRPr="00A435D8">
              <w:t>Нарушение целостности данных о ценах и заказах нарушителем, который имеет права на запись. УБИ.179 реализуется «в случае получения нарушителем ... прав на запись данных», а у app_user есть UPDATE на все колонки.</w:t>
            </w:r>
          </w:p>
        </w:tc>
      </w:tr>
    </w:tbl>
    <w:p w14:paraId="7D6E0703" w14:textId="77777777" w:rsidR="006934AC" w:rsidRPr="00A435D8" w:rsidRDefault="00000000">
      <w:pPr>
        <w:pStyle w:val="1"/>
      </w:pPr>
      <w:r w:rsidRPr="00A435D8">
        <w:t>7. Выводы</w:t>
      </w:r>
    </w:p>
    <w:p w14:paraId="010FF468" w14:textId="77777777" w:rsidR="006934AC" w:rsidRPr="00A435D8" w:rsidRDefault="00000000">
      <w:pPr>
        <w:spacing w:line="360" w:lineRule="auto"/>
        <w:ind w:firstLine="709"/>
        <w:jc w:val="both"/>
      </w:pPr>
      <w:r w:rsidRPr="00A435D8">
        <w:t xml:space="preserve">Threat Dragon сгенерировал 28 угроз. После локализации 8 из них вошли в итоговый перечень, 20 признаны неприменимыми к консольному </w:t>
      </w:r>
      <w:r w:rsidRPr="00A435D8">
        <w:lastRenderedPageBreak/>
        <w:t>приложению или дублирующими; ещё 8 угроз добавлены вручную. Генератор инструмента опирается только на свойства элементов и каталог веб-угроз, поэтому без ручного анализа он пропускает угрозы, специфичные для приложения (SQL-инъекция, избыточные права, пароли в репозитории), и предлагает неприменимые.</w:t>
      </w:r>
    </w:p>
    <w:p w14:paraId="5C1FE610" w14:textId="77777777" w:rsidR="006934AC" w:rsidRPr="00A435D8" w:rsidRDefault="00000000">
      <w:pPr>
        <w:spacing w:line="360" w:lineRule="auto"/>
        <w:ind w:firstLine="709"/>
        <w:jc w:val="both"/>
      </w:pPr>
      <w:r w:rsidRPr="00A435D8">
        <w:t>Итоговый перечень — 16 угроз по всем шести категориям STRIDE: критических — 3, высоких — 8, средних — 5. Для угрозы SQL-инъекции (УГ-06) меры защиты уже реализованы в коде: параметризованные запросы и белый список имён таблиц и колонок.</w:t>
      </w:r>
    </w:p>
    <w:p w14:paraId="4EC9DB10" w14:textId="77777777" w:rsidR="006934AC" w:rsidRPr="00A435D8" w:rsidRDefault="00000000">
      <w:pPr>
        <w:keepNext/>
        <w:spacing w:line="360" w:lineRule="auto"/>
        <w:ind w:firstLine="709"/>
        <w:jc w:val="both"/>
      </w:pPr>
      <w:r w:rsidRPr="00A435D8">
        <w:t>Самые опасные угрозы связаны не с кодом приложения, а с конфигурацией развёртывания: пароли в публичном репозитории, опубликованные на всех интерфейсах порты СУБД и Adminer, словарный пароль без ограничения попыток входа. Их устранение не требует переписывать приложение. Рекомендуемый порядок мер:</w:t>
      </w:r>
    </w:p>
    <w:p w14:paraId="30E5E5A8" w14:textId="77777777" w:rsidR="006934AC" w:rsidRPr="00A435D8" w:rsidRDefault="00000000">
      <w:pPr>
        <w:pStyle w:val="a4"/>
        <w:numPr>
          <w:ilvl w:val="0"/>
          <w:numId w:val="4"/>
        </w:numPr>
        <w:spacing w:line="360" w:lineRule="auto"/>
        <w:jc w:val="both"/>
      </w:pPr>
      <w:r w:rsidRPr="00A435D8">
        <w:t>Убрать пароли из репозитория (.env в .gitignore, Docker secrets) и сменить уже опубликованные пароли (УГ-08).</w:t>
      </w:r>
    </w:p>
    <w:p w14:paraId="7EA826A2" w14:textId="77777777" w:rsidR="006934AC" w:rsidRPr="00A435D8" w:rsidRDefault="00000000">
      <w:pPr>
        <w:pStyle w:val="a4"/>
        <w:numPr>
          <w:ilvl w:val="0"/>
          <w:numId w:val="4"/>
        </w:numPr>
        <w:spacing w:line="360" w:lineRule="auto"/>
        <w:jc w:val="both"/>
      </w:pPr>
      <w:r w:rsidRPr="00A435D8">
        <w:t>Публиковать порты только на 127.0.0.1 ("127.0.0.1:5432:5432", "127.0.0.1:8080:8080") или не запускать Adminer вне разработки (УГ-15, УГ-11, УГ-12).</w:t>
      </w:r>
    </w:p>
    <w:p w14:paraId="13DF156E" w14:textId="77777777" w:rsidR="006934AC" w:rsidRPr="00A435D8" w:rsidRDefault="00000000">
      <w:pPr>
        <w:pStyle w:val="a4"/>
        <w:numPr>
          <w:ilvl w:val="0"/>
          <w:numId w:val="4"/>
        </w:numPr>
        <w:spacing w:line="360" w:lineRule="auto"/>
        <w:jc w:val="both"/>
      </w:pPr>
      <w:r w:rsidRPr="00A435D8">
        <w:t>Задать сложный пароль app_user, ограничить число попыток входа и число подключений: ALTER ROLE app_user CONNECTION LIMIT (УГ-01, УГ-12).</w:t>
      </w:r>
    </w:p>
    <w:p w14:paraId="7045EB1C" w14:textId="77777777" w:rsidR="006934AC" w:rsidRPr="00A435D8" w:rsidRDefault="00000000">
      <w:pPr>
        <w:pStyle w:val="a4"/>
        <w:numPr>
          <w:ilvl w:val="0"/>
          <w:numId w:val="4"/>
        </w:numPr>
        <w:spacing w:line="360" w:lineRule="auto"/>
        <w:jc w:val="both"/>
      </w:pPr>
      <w:r w:rsidRPr="00A435D8">
        <w:t>Разделить права: выдавать UPDATE и SELECT только на нужные колонки, включить аудит изменений (УГ-02, УГ-07, УГ-09).</w:t>
      </w:r>
    </w:p>
    <w:p w14:paraId="45597C52" w14:textId="77777777" w:rsidR="006934AC" w:rsidRPr="00A435D8" w:rsidRDefault="00000000">
      <w:pPr>
        <w:pStyle w:val="a4"/>
        <w:numPr>
          <w:ilvl w:val="0"/>
          <w:numId w:val="4"/>
        </w:numPr>
        <w:spacing w:line="360" w:lineRule="auto"/>
        <w:jc w:val="both"/>
      </w:pPr>
      <w:r w:rsidRPr="00A435D8">
        <w:t>Включить TLS для PostgreSQL и HTTPS для Adminer, настроить резервное копирование pg_dump (УГ-11, УГ-13).</w:t>
      </w:r>
    </w:p>
    <w:p w14:paraId="1503260A" w14:textId="77777777" w:rsidR="006934AC" w:rsidRPr="00A435D8" w:rsidRDefault="00000000">
      <w:pPr>
        <w:pStyle w:val="1"/>
      </w:pPr>
      <w:r w:rsidRPr="00A435D8">
        <w:t>Приложение А. Файлы модели</w:t>
      </w:r>
    </w:p>
    <w:p w14:paraId="34D715B7" w14:textId="77777777" w:rsidR="006934AC" w:rsidRPr="00A435D8" w:rsidRDefault="00000000">
      <w:pPr>
        <w:pStyle w:val="a4"/>
        <w:numPr>
          <w:ilvl w:val="0"/>
          <w:numId w:val="3"/>
        </w:numPr>
        <w:spacing w:line="360" w:lineRule="auto"/>
        <w:rPr>
          <w:lang w:val="en-US"/>
        </w:rPr>
      </w:pPr>
      <w:r w:rsidRPr="00A435D8">
        <w:rPr>
          <w:b/>
          <w:bCs/>
        </w:rPr>
        <w:t>new-model.json</w:t>
      </w:r>
      <w:r w:rsidRPr="00A435D8">
        <w:t xml:space="preserve"> — исходный файл модели OWASP Threat Dragon v2.6.2: диаграмма потоков данных и 36 записей об угрозах (16 </w:t>
      </w:r>
      <w:r w:rsidRPr="00A435D8">
        <w:lastRenderedPageBreak/>
        <w:t>итоговых угроз и 20 сгенерированных угроз со статусом N/A и причиной). Открытие</w:t>
      </w:r>
      <w:r w:rsidRPr="00A435D8">
        <w:rPr>
          <w:lang w:val="en-US"/>
        </w:rPr>
        <w:t xml:space="preserve">: Threat Dragon → Open an existing threat model → </w:t>
      </w:r>
      <w:r w:rsidRPr="00A435D8">
        <w:t>выбрать</w:t>
      </w:r>
      <w:r w:rsidRPr="00A435D8">
        <w:rPr>
          <w:lang w:val="en-US"/>
        </w:rPr>
        <w:t xml:space="preserve"> </w:t>
      </w:r>
      <w:r w:rsidRPr="00A435D8">
        <w:t>файл</w:t>
      </w:r>
      <w:r w:rsidRPr="00A435D8">
        <w:rPr>
          <w:lang w:val="en-US"/>
        </w:rPr>
        <w:t>.</w:t>
      </w:r>
    </w:p>
    <w:p w14:paraId="3A68DD48" w14:textId="77777777" w:rsidR="006934AC" w:rsidRPr="00A435D8" w:rsidRDefault="00000000">
      <w:pPr>
        <w:pStyle w:val="a4"/>
        <w:numPr>
          <w:ilvl w:val="0"/>
          <w:numId w:val="3"/>
        </w:numPr>
        <w:spacing w:line="360" w:lineRule="auto"/>
      </w:pPr>
      <w:r w:rsidRPr="00A435D8">
        <w:rPr>
          <w:b/>
          <w:bCs/>
        </w:rPr>
        <w:t>DFD_ приложение из задания №3.png</w:t>
      </w:r>
      <w:r w:rsidRPr="00A435D8">
        <w:t xml:space="preserve"> — диаграмма, экспортированная из Threat Dragon (рисунок 1).</w:t>
      </w:r>
    </w:p>
    <w:p w14:paraId="63FDD7CA" w14:textId="77777777" w:rsidR="006934AC" w:rsidRPr="00A435D8" w:rsidRDefault="00000000">
      <w:pPr>
        <w:pStyle w:val="a4"/>
        <w:numPr>
          <w:ilvl w:val="0"/>
          <w:numId w:val="3"/>
        </w:numPr>
        <w:spacing w:line="360" w:lineRule="auto"/>
      </w:pPr>
      <w:r w:rsidRPr="00A435D8">
        <w:rPr>
          <w:b/>
          <w:bCs/>
        </w:rPr>
        <w:t>ЛОКАЛИЗАЦИЯ.md</w:t>
      </w:r>
      <w:r w:rsidRPr="00A435D8">
        <w:t xml:space="preserve"> — решения по каждой сгенерированной угрозе с текстами полей.</w:t>
      </w:r>
    </w:p>
    <w:sectPr w:rsidR="006934AC" w:rsidRPr="00A435D8">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A382E" w14:textId="77777777" w:rsidR="008F1C2B" w:rsidRDefault="008F1C2B">
      <w:r>
        <w:separator/>
      </w:r>
    </w:p>
  </w:endnote>
  <w:endnote w:type="continuationSeparator" w:id="0">
    <w:p w14:paraId="149C43C7" w14:textId="77777777" w:rsidR="008F1C2B" w:rsidRDefault="008F1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2B" w14:textId="77777777" w:rsidR="006934AC" w:rsidRDefault="006934A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0DC4" w14:textId="77777777" w:rsidR="006934AC" w:rsidRDefault="00000000">
    <w:pPr>
      <w:jc w:val="center"/>
    </w:pPr>
    <w:r>
      <w:rPr>
        <w:sz w:val="24"/>
        <w:szCs w:val="24"/>
      </w:rPr>
      <w:fldChar w:fldCharType="begin"/>
    </w:r>
    <w:r>
      <w:rPr>
        <w:sz w:val="24"/>
        <w:szCs w:val="24"/>
      </w:rPr>
      <w:instrText>PAGE</w:instrText>
    </w:r>
    <w:r>
      <w:rPr>
        <w:sz w:val="24"/>
        <w:szCs w:val="24"/>
      </w:rPr>
      <w:fldChar w:fldCharType="separate"/>
    </w:r>
    <w:r w:rsidR="00A435D8">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65C3A" w14:textId="77777777" w:rsidR="008F1C2B" w:rsidRDefault="008F1C2B">
      <w:r>
        <w:separator/>
      </w:r>
    </w:p>
  </w:footnote>
  <w:footnote w:type="continuationSeparator" w:id="0">
    <w:p w14:paraId="2E15D906" w14:textId="77777777" w:rsidR="008F1C2B" w:rsidRDefault="008F1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5CB"/>
    <w:multiLevelType w:val="hybridMultilevel"/>
    <w:tmpl w:val="9B64E12E"/>
    <w:lvl w:ilvl="0" w:tplc="2472B328">
      <w:start w:val="1"/>
      <w:numFmt w:val="bullet"/>
      <w:lvlText w:val="–"/>
      <w:lvlJc w:val="left"/>
      <w:pPr>
        <w:ind w:left="1069" w:hanging="360"/>
      </w:pPr>
    </w:lvl>
    <w:lvl w:ilvl="1" w:tplc="8DA0A3B8">
      <w:numFmt w:val="decimal"/>
      <w:lvlText w:val=""/>
      <w:lvlJc w:val="left"/>
    </w:lvl>
    <w:lvl w:ilvl="2" w:tplc="546C0AC0">
      <w:numFmt w:val="decimal"/>
      <w:lvlText w:val=""/>
      <w:lvlJc w:val="left"/>
    </w:lvl>
    <w:lvl w:ilvl="3" w:tplc="C7F23E86">
      <w:numFmt w:val="decimal"/>
      <w:lvlText w:val=""/>
      <w:lvlJc w:val="left"/>
    </w:lvl>
    <w:lvl w:ilvl="4" w:tplc="115A068C">
      <w:numFmt w:val="decimal"/>
      <w:lvlText w:val=""/>
      <w:lvlJc w:val="left"/>
    </w:lvl>
    <w:lvl w:ilvl="5" w:tplc="99A253A2">
      <w:numFmt w:val="decimal"/>
      <w:lvlText w:val=""/>
      <w:lvlJc w:val="left"/>
    </w:lvl>
    <w:lvl w:ilvl="6" w:tplc="F362B0E6">
      <w:numFmt w:val="decimal"/>
      <w:lvlText w:val=""/>
      <w:lvlJc w:val="left"/>
    </w:lvl>
    <w:lvl w:ilvl="7" w:tplc="E61EB942">
      <w:numFmt w:val="decimal"/>
      <w:lvlText w:val=""/>
      <w:lvlJc w:val="left"/>
    </w:lvl>
    <w:lvl w:ilvl="8" w:tplc="B6545F94">
      <w:numFmt w:val="decimal"/>
      <w:lvlText w:val=""/>
      <w:lvlJc w:val="left"/>
    </w:lvl>
  </w:abstractNum>
  <w:abstractNum w:abstractNumId="1" w15:restartNumberingAfterBreak="0">
    <w:nsid w:val="0FBB2C67"/>
    <w:multiLevelType w:val="hybridMultilevel"/>
    <w:tmpl w:val="6C707F46"/>
    <w:lvl w:ilvl="0" w:tplc="36D86BD2">
      <w:start w:val="1"/>
      <w:numFmt w:val="decimal"/>
      <w:lvlText w:val="%1."/>
      <w:lvlJc w:val="left"/>
      <w:pPr>
        <w:ind w:left="1069" w:hanging="360"/>
      </w:pPr>
    </w:lvl>
    <w:lvl w:ilvl="1" w:tplc="C748B232">
      <w:numFmt w:val="decimal"/>
      <w:lvlText w:val=""/>
      <w:lvlJc w:val="left"/>
    </w:lvl>
    <w:lvl w:ilvl="2" w:tplc="A4FCE85E">
      <w:numFmt w:val="decimal"/>
      <w:lvlText w:val=""/>
      <w:lvlJc w:val="left"/>
    </w:lvl>
    <w:lvl w:ilvl="3" w:tplc="2320F380">
      <w:numFmt w:val="decimal"/>
      <w:lvlText w:val=""/>
      <w:lvlJc w:val="left"/>
    </w:lvl>
    <w:lvl w:ilvl="4" w:tplc="FB464E88">
      <w:numFmt w:val="decimal"/>
      <w:lvlText w:val=""/>
      <w:lvlJc w:val="left"/>
    </w:lvl>
    <w:lvl w:ilvl="5" w:tplc="08FAD50C">
      <w:numFmt w:val="decimal"/>
      <w:lvlText w:val=""/>
      <w:lvlJc w:val="left"/>
    </w:lvl>
    <w:lvl w:ilvl="6" w:tplc="B59A51A8">
      <w:numFmt w:val="decimal"/>
      <w:lvlText w:val=""/>
      <w:lvlJc w:val="left"/>
    </w:lvl>
    <w:lvl w:ilvl="7" w:tplc="2918FC00">
      <w:numFmt w:val="decimal"/>
      <w:lvlText w:val=""/>
      <w:lvlJc w:val="left"/>
    </w:lvl>
    <w:lvl w:ilvl="8" w:tplc="14FC82E4">
      <w:numFmt w:val="decimal"/>
      <w:lvlText w:val=""/>
      <w:lvlJc w:val="left"/>
    </w:lvl>
  </w:abstractNum>
  <w:abstractNum w:abstractNumId="2" w15:restartNumberingAfterBreak="0">
    <w:nsid w:val="367C001B"/>
    <w:multiLevelType w:val="hybridMultilevel"/>
    <w:tmpl w:val="4024FB40"/>
    <w:lvl w:ilvl="0" w:tplc="7A4ADDD0" w:tentative="1">
      <w:start w:val="1"/>
      <w:numFmt w:val="bullet"/>
      <w:lvlText w:val="●"/>
      <w:lvlJc w:val="left"/>
      <w:pPr>
        <w:ind w:left="720" w:hanging="360"/>
      </w:pPr>
    </w:lvl>
    <w:lvl w:ilvl="1" w:tplc="F9ACDB8A" w:tentative="1">
      <w:start w:val="1"/>
      <w:numFmt w:val="bullet"/>
      <w:lvlText w:val="○"/>
      <w:lvlJc w:val="left"/>
      <w:pPr>
        <w:ind w:left="1440" w:hanging="360"/>
      </w:pPr>
    </w:lvl>
    <w:lvl w:ilvl="2" w:tplc="B588D8DE" w:tentative="1">
      <w:start w:val="1"/>
      <w:numFmt w:val="bullet"/>
      <w:lvlText w:val="■"/>
      <w:lvlJc w:val="left"/>
      <w:pPr>
        <w:ind w:left="2160" w:hanging="360"/>
      </w:pPr>
    </w:lvl>
    <w:lvl w:ilvl="3" w:tplc="3A0C339A" w:tentative="1">
      <w:start w:val="1"/>
      <w:numFmt w:val="bullet"/>
      <w:lvlText w:val="●"/>
      <w:lvlJc w:val="left"/>
      <w:pPr>
        <w:ind w:left="2880" w:hanging="360"/>
      </w:pPr>
    </w:lvl>
    <w:lvl w:ilvl="4" w:tplc="FF6C8EC2" w:tentative="1">
      <w:start w:val="1"/>
      <w:numFmt w:val="bullet"/>
      <w:lvlText w:val="○"/>
      <w:lvlJc w:val="left"/>
      <w:pPr>
        <w:ind w:left="3600" w:hanging="360"/>
      </w:pPr>
    </w:lvl>
    <w:lvl w:ilvl="5" w:tplc="14B84054" w:tentative="1">
      <w:start w:val="1"/>
      <w:numFmt w:val="bullet"/>
      <w:lvlText w:val="■"/>
      <w:lvlJc w:val="left"/>
      <w:pPr>
        <w:ind w:left="4320" w:hanging="360"/>
      </w:pPr>
    </w:lvl>
    <w:lvl w:ilvl="6" w:tplc="3788C476" w:tentative="1">
      <w:start w:val="1"/>
      <w:numFmt w:val="bullet"/>
      <w:lvlText w:val="●"/>
      <w:lvlJc w:val="left"/>
      <w:pPr>
        <w:ind w:left="5040" w:hanging="360"/>
      </w:pPr>
    </w:lvl>
    <w:lvl w:ilvl="7" w:tplc="9376BC9A" w:tentative="1">
      <w:start w:val="1"/>
      <w:numFmt w:val="bullet"/>
      <w:lvlText w:val="●"/>
      <w:lvlJc w:val="left"/>
      <w:pPr>
        <w:ind w:left="5760" w:hanging="360"/>
      </w:pPr>
    </w:lvl>
    <w:lvl w:ilvl="8" w:tplc="DECE3B8E" w:tentative="1">
      <w:start w:val="1"/>
      <w:numFmt w:val="bullet"/>
      <w:lvlText w:val="●"/>
      <w:lvlJc w:val="left"/>
      <w:pPr>
        <w:ind w:left="6480" w:hanging="360"/>
      </w:pPr>
    </w:lvl>
  </w:abstractNum>
  <w:abstractNum w:abstractNumId="3" w15:restartNumberingAfterBreak="0">
    <w:nsid w:val="76AE4DA2"/>
    <w:multiLevelType w:val="hybridMultilevel"/>
    <w:tmpl w:val="F9A83C42"/>
    <w:lvl w:ilvl="0" w:tplc="0040F702">
      <w:start w:val="1"/>
      <w:numFmt w:val="decimal"/>
      <w:lvlText w:val="%1."/>
      <w:lvlJc w:val="left"/>
      <w:pPr>
        <w:ind w:left="1069" w:hanging="360"/>
      </w:pPr>
    </w:lvl>
    <w:lvl w:ilvl="1" w:tplc="B7E8E744">
      <w:numFmt w:val="decimal"/>
      <w:lvlText w:val=""/>
      <w:lvlJc w:val="left"/>
    </w:lvl>
    <w:lvl w:ilvl="2" w:tplc="C164C3F2">
      <w:numFmt w:val="decimal"/>
      <w:lvlText w:val=""/>
      <w:lvlJc w:val="left"/>
    </w:lvl>
    <w:lvl w:ilvl="3" w:tplc="C2364056">
      <w:numFmt w:val="decimal"/>
      <w:lvlText w:val=""/>
      <w:lvlJc w:val="left"/>
    </w:lvl>
    <w:lvl w:ilvl="4" w:tplc="85B604B0">
      <w:numFmt w:val="decimal"/>
      <w:lvlText w:val=""/>
      <w:lvlJc w:val="left"/>
    </w:lvl>
    <w:lvl w:ilvl="5" w:tplc="486018B8">
      <w:numFmt w:val="decimal"/>
      <w:lvlText w:val=""/>
      <w:lvlJc w:val="left"/>
    </w:lvl>
    <w:lvl w:ilvl="6" w:tplc="D14AAC6E">
      <w:numFmt w:val="decimal"/>
      <w:lvlText w:val=""/>
      <w:lvlJc w:val="left"/>
    </w:lvl>
    <w:lvl w:ilvl="7" w:tplc="99A60868">
      <w:numFmt w:val="decimal"/>
      <w:lvlText w:val=""/>
      <w:lvlJc w:val="left"/>
    </w:lvl>
    <w:lvl w:ilvl="8" w:tplc="BABAFAF2">
      <w:numFmt w:val="decimal"/>
      <w:lvlText w:val=""/>
      <w:lvlJc w:val="left"/>
    </w:lvl>
  </w:abstractNum>
  <w:num w:numId="1" w16cid:durableId="1987514237">
    <w:abstractNumId w:val="2"/>
    <w:lvlOverride w:ilvl="0">
      <w:startOverride w:val="1"/>
    </w:lvlOverride>
  </w:num>
  <w:num w:numId="2" w16cid:durableId="1869954285">
    <w:abstractNumId w:val="3"/>
    <w:lvlOverride w:ilvl="0">
      <w:startOverride w:val="1"/>
    </w:lvlOverride>
  </w:num>
  <w:num w:numId="3" w16cid:durableId="464812909">
    <w:abstractNumId w:val="0"/>
    <w:lvlOverride w:ilvl="0">
      <w:startOverride w:val="1"/>
    </w:lvlOverride>
  </w:num>
  <w:num w:numId="4" w16cid:durableId="1464154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4AC"/>
    <w:rsid w:val="006934AC"/>
    <w:rsid w:val="008F1C2B"/>
    <w:rsid w:val="00A435D8"/>
    <w:rsid w:val="00AF2A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01B4"/>
  <w15:docId w15:val="{986495B3-5187-43AE-82B3-1234919E8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line="360" w:lineRule="auto"/>
      <w:outlineLvl w:val="0"/>
    </w:pPr>
    <w:rPr>
      <w:b/>
      <w:bCs/>
      <w:color w:val="000000"/>
    </w:rPr>
  </w:style>
  <w:style w:type="paragraph" w:styleId="2">
    <w:name w:val="heading 2"/>
    <w:basedOn w:val="a"/>
    <w:next w:val="a"/>
    <w:uiPriority w:val="9"/>
    <w:unhideWhenUsed/>
    <w:qFormat/>
    <w:pPr>
      <w:keepNext/>
      <w:spacing w:before="240" w:after="120" w:line="360" w:lineRule="auto"/>
      <w:outlineLvl w:val="1"/>
    </w:pPr>
    <w:rPr>
      <w:b/>
      <w:bCs/>
      <w:color w:val="000000"/>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4670</Words>
  <Characters>26624</Characters>
  <Application>Microsoft Office Word</Application>
  <DocSecurity>0</DocSecurity>
  <Lines>221</Lines>
  <Paragraphs>62</Paragraphs>
  <ScaleCrop>false</ScaleCrop>
  <Company/>
  <LinksUpToDate>false</LinksUpToDate>
  <CharactersWithSpaces>31232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практическому заданию №4 — моделирование угроз</dc:title>
  <dc:creator>Саламон Михаил Иванович</dc:creator>
  <cp:lastModifiedBy>Kirtay Chapauben</cp:lastModifiedBy>
  <cp:revision>2</cp:revision>
  <dcterms:created xsi:type="dcterms:W3CDTF">2026-10-04T17:28:00Z</dcterms:created>
  <dcterms:modified xsi:type="dcterms:W3CDTF">2026-10-04T17:58:00Z</dcterms:modified>
</cp:coreProperties>
</file>