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F015CE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10</w:t>
      </w:r>
      <w:r w:rsidR="007D0D7B"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142C4" w:rsidRDefault="007142C4" w:rsidP="007D0D7B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Default="007142C4" w:rsidP="007142C4">
      <w:bookmarkStart w:id="0" w:name="_GoBack"/>
      <w:bookmarkEnd w:id="0"/>
    </w:p>
    <w:p w:rsidR="007D0D7B" w:rsidRPr="007142C4" w:rsidRDefault="007142C4" w:rsidP="007142C4">
      <w:pPr>
        <w:tabs>
          <w:tab w:val="center" w:pos="4680"/>
        </w:tabs>
        <w:sectPr w:rsidR="007D0D7B" w:rsidRPr="007142C4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  <w:r>
        <w:tab/>
      </w: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 w:rsidR="00575BE1">
        <w:rPr>
          <w:b/>
          <w:sz w:val="28"/>
          <w:szCs w:val="28"/>
          <w:u w:val="single"/>
        </w:rPr>
        <w:t>t planning document for Sprint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F015CE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</w:t>
            </w:r>
            <w:r w:rsidR="004C017D">
              <w:rPr>
                <w:b/>
              </w:rPr>
              <w:t xml:space="preserve">Finish </w:t>
            </w:r>
          </w:p>
        </w:tc>
      </w:tr>
    </w:tbl>
    <w:p w:rsidR="001869D5" w:rsidRPr="004C017D" w:rsidRDefault="007D0D7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208915</wp:posOffset>
                </wp:positionV>
                <wp:extent cx="4010025" cy="1304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E9" w:rsidRDefault="00442962" w:rsidP="004101E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4C017D">
                              <w:t>Start</w:t>
                            </w:r>
                            <w:r>
                              <w:t xml:space="preserve"> and finish</w:t>
                            </w:r>
                            <w:r w:rsidR="004C017D">
                              <w:t xml:space="preserve"> Pages</w:t>
                            </w:r>
                          </w:p>
                          <w:p w:rsidR="00F015CE" w:rsidRDefault="00575BE1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Finish Finance(10)</w:t>
                            </w:r>
                          </w:p>
                          <w:p w:rsidR="00575BE1" w:rsidRDefault="00575BE1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Edit Capability on finance and Events(10)</w:t>
                            </w:r>
                          </w:p>
                          <w:p w:rsidR="004101E9" w:rsidRDefault="00442962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Shopping list(20</w:t>
                            </w:r>
                            <w:r w:rsidR="004101E9">
                              <w:t>)</w:t>
                            </w:r>
                          </w:p>
                          <w:p w:rsidR="00575BE1" w:rsidRDefault="00575BE1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Make Payment capability on finance(10)</w:t>
                            </w:r>
                          </w:p>
                          <w:p w:rsidR="004C017D" w:rsidRDefault="00575BE1" w:rsidP="00EA7D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Make Installer(20)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4C017D" w:rsidRDefault="004C017D" w:rsidP="004C0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45pt;width:315.7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" fillcolor="white [3201]" strokeweight=".5pt">
                <v:textbox>
                  <w:txbxContent>
                    <w:p w:rsidR="004101E9" w:rsidRDefault="00442962" w:rsidP="004101E9">
                      <w:pPr>
                        <w:spacing w:line="240" w:lineRule="auto"/>
                      </w:pPr>
                      <w:r>
                        <w:t>-</w:t>
                      </w:r>
                      <w:r w:rsidR="004C017D">
                        <w:t>Start</w:t>
                      </w:r>
                      <w:r>
                        <w:t xml:space="preserve"> and finish</w:t>
                      </w:r>
                      <w:r w:rsidR="004C017D">
                        <w:t xml:space="preserve"> Pages</w:t>
                      </w:r>
                    </w:p>
                    <w:p w:rsidR="00F015CE" w:rsidRDefault="00575BE1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Finish Finance(10)</w:t>
                      </w:r>
                    </w:p>
                    <w:p w:rsidR="00575BE1" w:rsidRDefault="00575BE1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Edit Capability on finance and Events(10)</w:t>
                      </w:r>
                    </w:p>
                    <w:p w:rsidR="004101E9" w:rsidRDefault="00442962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Shopping list(20</w:t>
                      </w:r>
                      <w:r w:rsidR="004101E9">
                        <w:t>)</w:t>
                      </w:r>
                    </w:p>
                    <w:p w:rsidR="00575BE1" w:rsidRDefault="00575BE1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Make Payment capability on finance(10)</w:t>
                      </w:r>
                    </w:p>
                    <w:p w:rsidR="004C017D" w:rsidRDefault="00575BE1" w:rsidP="00EA7D3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Make Installer(20)</w:t>
                      </w:r>
                    </w:p>
                    <w:p w:rsidR="004C017D" w:rsidRDefault="004C017D" w:rsidP="004C017D">
                      <w:pPr>
                        <w:pStyle w:val="ListParagraph"/>
                        <w:spacing w:line="240" w:lineRule="auto"/>
                      </w:pPr>
                    </w:p>
                    <w:p w:rsidR="004C017D" w:rsidRDefault="004C017D" w:rsidP="004C017D"/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>
      <w:pPr>
        <w:rPr>
          <w:color w:val="FF0000"/>
        </w:rPr>
      </w:pPr>
      <w:r w:rsidRPr="004C017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29A" wp14:editId="31AF671C">
                <wp:simplePos x="0" y="0"/>
                <wp:positionH relativeFrom="margin">
                  <wp:posOffset>-238125</wp:posOffset>
                </wp:positionH>
                <wp:positionV relativeFrom="paragraph">
                  <wp:posOffset>212725</wp:posOffset>
                </wp:positionV>
                <wp:extent cx="1552575" cy="771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7D" w:rsidRDefault="004C017D" w:rsidP="004C017D">
                            <w:r>
                              <w:t>-Manage Scouts</w:t>
                            </w:r>
                          </w:p>
                          <w:p w:rsidR="005525AB" w:rsidRDefault="005525AB" w:rsidP="004C017D">
                            <w:r>
                              <w:t>-Manage Finance &amp;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29A" id="Text Box 3" o:spid="_x0000_s1027" type="#_x0000_t202" style="position:absolute;margin-left:-18.75pt;margin-top:16.75pt;width:122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" fillcolor="white [3201]" strokeweight=".5pt">
                <v:textbox>
                  <w:txbxContent>
                    <w:p w:rsidR="004C017D" w:rsidRDefault="004C017D" w:rsidP="004C017D">
                      <w:r>
                        <w:t>-Manage Scouts</w:t>
                      </w:r>
                    </w:p>
                    <w:p w:rsidR="005525AB" w:rsidRDefault="005525AB" w:rsidP="004C017D">
                      <w:r>
                        <w:t>-Manage Finance &amp;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 w:rsidP="007D0D7B">
      <w:pPr>
        <w:rPr>
          <w:color w:val="FF0000"/>
        </w:rPr>
      </w:pPr>
      <w:r w:rsidRPr="004C017D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CDB" wp14:editId="53A9B5AC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Pr="004C017D" w:rsidRDefault="007D0D7B" w:rsidP="007D0D7B">
      <w:pPr>
        <w:rPr>
          <w:color w:val="FF0000"/>
        </w:rPr>
      </w:pPr>
    </w:p>
    <w:p w:rsidR="008E2731" w:rsidRPr="004C017D" w:rsidRDefault="007D0D7B" w:rsidP="008E2731">
      <w:pPr>
        <w:tabs>
          <w:tab w:val="left" w:pos="1215"/>
        </w:tabs>
        <w:rPr>
          <w:color w:val="FF0000"/>
        </w:rPr>
      </w:pPr>
      <w:r w:rsidRPr="004C017D">
        <w:rPr>
          <w:color w:val="FF0000"/>
        </w:rPr>
        <w:tab/>
      </w: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234C62" w:rsidRDefault="00234C62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147EE0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3/28</w:t>
            </w:r>
          </w:p>
        </w:tc>
        <w:tc>
          <w:tcPr>
            <w:tcW w:w="771" w:type="dxa"/>
          </w:tcPr>
          <w:p w:rsidR="00A146AB" w:rsidRPr="00FC74BE" w:rsidRDefault="00FC34BB" w:rsidP="00442962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Tue </w:t>
            </w:r>
            <w:r w:rsidR="00147EE0">
              <w:rPr>
                <w:b/>
              </w:rPr>
              <w:t>3/29</w:t>
            </w:r>
          </w:p>
        </w:tc>
        <w:tc>
          <w:tcPr>
            <w:tcW w:w="772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</w:t>
            </w:r>
            <w:r w:rsidR="00147EE0">
              <w:rPr>
                <w:b/>
              </w:rPr>
              <w:t>ed 3/30</w:t>
            </w:r>
          </w:p>
        </w:tc>
        <w:tc>
          <w:tcPr>
            <w:tcW w:w="771" w:type="dxa"/>
          </w:tcPr>
          <w:p w:rsidR="00A146AB" w:rsidRPr="00FC74BE" w:rsidRDefault="004101E9" w:rsidP="00442962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147EE0">
              <w:rPr>
                <w:b/>
              </w:rPr>
              <w:t>3/31</w:t>
            </w:r>
          </w:p>
        </w:tc>
        <w:tc>
          <w:tcPr>
            <w:tcW w:w="772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147EE0">
              <w:rPr>
                <w:b/>
              </w:rPr>
              <w:t>4/1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at </w:t>
            </w:r>
            <w:r w:rsidR="00147EE0">
              <w:rPr>
                <w:b/>
              </w:rPr>
              <w:t>4/2</w:t>
            </w:r>
          </w:p>
        </w:tc>
        <w:tc>
          <w:tcPr>
            <w:tcW w:w="772" w:type="dxa"/>
          </w:tcPr>
          <w:p w:rsidR="00164178" w:rsidRPr="00FC74BE" w:rsidRDefault="00A146AB" w:rsidP="00442962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un </w:t>
            </w:r>
            <w:r w:rsidR="00147EE0">
              <w:rPr>
                <w:b/>
              </w:rPr>
              <w:t>4/3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9E3093" w:rsidTr="00164178">
        <w:tc>
          <w:tcPr>
            <w:tcW w:w="2245" w:type="dxa"/>
          </w:tcPr>
          <w:p w:rsidR="009E3093" w:rsidRPr="009E3093" w:rsidRDefault="00442962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9E3093" w:rsidRDefault="00147EE0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47EE0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147EE0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47EE0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47EE0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A30A3" w:rsidP="007A30A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Shopping List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7A30A3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A30A3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Edits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7A30A3">
        <w:trPr>
          <w:trHeight w:val="368"/>
        </w:trPr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  <w:r w:rsidR="007A30A3">
              <w:rPr>
                <w:b/>
              </w:rPr>
              <w:t xml:space="preserve"> &amp; Ryan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7A30A3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7A30A3" w:rsidP="00FC74BE">
            <w:pPr>
              <w:tabs>
                <w:tab w:val="left" w:pos="1215"/>
              </w:tabs>
            </w:pPr>
            <w:r>
              <w:t>12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7A30A3" w:rsidP="00FC74BE">
            <w:pPr>
              <w:tabs>
                <w:tab w:val="left" w:pos="1215"/>
              </w:tabs>
            </w:pPr>
            <w:r>
              <w:t>20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11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14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7A30A3" w:rsidP="00FC74BE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442962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 xml:space="preserve">Mon </w:t>
            </w:r>
            <w:r w:rsidR="00442962">
              <w:rPr>
                <w:b/>
              </w:rPr>
              <w:t>3/22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442962">
              <w:rPr>
                <w:b/>
              </w:rPr>
              <w:t>ue 3/23</w:t>
            </w:r>
          </w:p>
        </w:tc>
        <w:tc>
          <w:tcPr>
            <w:tcW w:w="772" w:type="dxa"/>
          </w:tcPr>
          <w:p w:rsidR="00A146AB" w:rsidRPr="00FC74BE" w:rsidRDefault="004101E9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3/2</w:t>
            </w:r>
            <w:r w:rsidR="00442962">
              <w:rPr>
                <w:b/>
              </w:rPr>
              <w:t>4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442962">
              <w:rPr>
                <w:b/>
              </w:rPr>
              <w:t>3/25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442962">
              <w:rPr>
                <w:b/>
              </w:rPr>
              <w:t>3/26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Sat </w:t>
            </w:r>
            <w:r w:rsidR="00442962">
              <w:rPr>
                <w:b/>
              </w:rPr>
              <w:t>3/27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Sun </w:t>
            </w:r>
            <w:r w:rsidR="00442962">
              <w:rPr>
                <w:b/>
              </w:rPr>
              <w:t>3/28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A30A3" w:rsidP="007A30A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Make Payment</w:t>
            </w:r>
            <w:r w:rsidR="00442962">
              <w:rPr>
                <w:b/>
              </w:rPr>
              <w:t xml:space="preserve"> 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442962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A30A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Installer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FFFFFF" w:themeFill="background1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A30A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Fix Bugs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442962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  <w:r w:rsidR="007A30A3">
              <w:rPr>
                <w:b/>
              </w:rPr>
              <w:t xml:space="preserve"> &amp; Ryan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12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20</w:t>
            </w:r>
          </w:p>
        </w:tc>
      </w:tr>
      <w:tr w:rsidR="00164178" w:rsidTr="001C2F5C">
        <w:tc>
          <w:tcPr>
            <w:tcW w:w="2245" w:type="dxa"/>
            <w:shd w:val="clear" w:color="auto" w:fill="A6A6A6" w:themeFill="background1" w:themeFillShade="A6"/>
          </w:tcPr>
          <w:p w:rsidR="00164178" w:rsidRPr="00D639F0" w:rsidRDefault="00164178" w:rsidP="00164178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11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12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7A30A3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52E" w:rsidRDefault="0070552E" w:rsidP="007D0D7B">
      <w:pPr>
        <w:spacing w:after="0" w:line="240" w:lineRule="auto"/>
      </w:pPr>
      <w:r>
        <w:separator/>
      </w:r>
    </w:p>
  </w:endnote>
  <w:endnote w:type="continuationSeparator" w:id="0">
    <w:p w:rsidR="0070552E" w:rsidRDefault="0070552E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C4" w:rsidRPr="007142C4" w:rsidRDefault="007A30A3" w:rsidP="007142C4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3/29</w:t>
    </w:r>
    <w:r w:rsidR="007142C4">
      <w:rPr>
        <w:rFonts w:ascii="Times New Roman" w:hAnsi="Times New Roman" w:cs="Times New Roman"/>
        <w:sz w:val="44"/>
        <w:szCs w:val="44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52E" w:rsidRDefault="0070552E" w:rsidP="007D0D7B">
      <w:pPr>
        <w:spacing w:after="0" w:line="240" w:lineRule="auto"/>
      </w:pPr>
      <w:r>
        <w:separator/>
      </w:r>
    </w:p>
  </w:footnote>
  <w:footnote w:type="continuationSeparator" w:id="0">
    <w:p w:rsidR="0070552E" w:rsidRDefault="0070552E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B7A"/>
    <w:multiLevelType w:val="hybridMultilevel"/>
    <w:tmpl w:val="85520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B3D41"/>
    <w:multiLevelType w:val="hybridMultilevel"/>
    <w:tmpl w:val="69F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45EC"/>
    <w:multiLevelType w:val="hybridMultilevel"/>
    <w:tmpl w:val="86F4D996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5918"/>
    <w:multiLevelType w:val="hybridMultilevel"/>
    <w:tmpl w:val="90D6CD2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3BDD"/>
    <w:multiLevelType w:val="hybridMultilevel"/>
    <w:tmpl w:val="9B02449E"/>
    <w:lvl w:ilvl="0" w:tplc="CABE8DB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2E5A"/>
    <w:multiLevelType w:val="hybridMultilevel"/>
    <w:tmpl w:val="BE9E3DD4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549C5"/>
    <w:multiLevelType w:val="hybridMultilevel"/>
    <w:tmpl w:val="719A8DF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635C9"/>
    <w:multiLevelType w:val="hybridMultilevel"/>
    <w:tmpl w:val="4D482F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44176F"/>
    <w:multiLevelType w:val="hybridMultilevel"/>
    <w:tmpl w:val="4B22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0A799A"/>
    <w:rsid w:val="00147EE0"/>
    <w:rsid w:val="00156610"/>
    <w:rsid w:val="00164178"/>
    <w:rsid w:val="001C2F5C"/>
    <w:rsid w:val="00234C62"/>
    <w:rsid w:val="002C502D"/>
    <w:rsid w:val="0030505C"/>
    <w:rsid w:val="003D69A2"/>
    <w:rsid w:val="004101E9"/>
    <w:rsid w:val="00442962"/>
    <w:rsid w:val="004C017D"/>
    <w:rsid w:val="005525AB"/>
    <w:rsid w:val="00575BE1"/>
    <w:rsid w:val="0070552E"/>
    <w:rsid w:val="0071325A"/>
    <w:rsid w:val="007142C4"/>
    <w:rsid w:val="007A30A3"/>
    <w:rsid w:val="007B353E"/>
    <w:rsid w:val="007D0D7B"/>
    <w:rsid w:val="007E4341"/>
    <w:rsid w:val="00844613"/>
    <w:rsid w:val="008E2731"/>
    <w:rsid w:val="00901170"/>
    <w:rsid w:val="009E3093"/>
    <w:rsid w:val="00A146AB"/>
    <w:rsid w:val="00AF2AC9"/>
    <w:rsid w:val="00B70718"/>
    <w:rsid w:val="00B9670C"/>
    <w:rsid w:val="00BE7C0A"/>
    <w:rsid w:val="00D479A4"/>
    <w:rsid w:val="00D639F0"/>
    <w:rsid w:val="00F015CE"/>
    <w:rsid w:val="00FC34BB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2</cp:revision>
  <dcterms:created xsi:type="dcterms:W3CDTF">2016-03-29T21:28:00Z</dcterms:created>
  <dcterms:modified xsi:type="dcterms:W3CDTF">2016-03-29T21:28:00Z</dcterms:modified>
</cp:coreProperties>
</file>