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31" w:rsidRPr="00240F79" w:rsidRDefault="00176F00">
      <w:pPr>
        <w:rPr>
          <w:b/>
          <w:sz w:val="28"/>
          <w:szCs w:val="28"/>
          <w:u w:val="single"/>
        </w:rPr>
      </w:pPr>
      <w:r w:rsidRPr="00240F79">
        <w:rPr>
          <w:b/>
          <w:sz w:val="28"/>
          <w:szCs w:val="28"/>
          <w:u w:val="single"/>
        </w:rPr>
        <w:t>Sprint planning document</w:t>
      </w:r>
      <w:r w:rsidR="00240F79">
        <w:rPr>
          <w:b/>
          <w:sz w:val="28"/>
          <w:szCs w:val="28"/>
          <w:u w:val="single"/>
        </w:rPr>
        <w:t xml:space="preserve"> for sprint 1</w:t>
      </w:r>
      <w:bookmarkStart w:id="0" w:name="_GoBack"/>
      <w:bookmarkEnd w:id="0"/>
    </w:p>
    <w:p w:rsidR="009F3E2E" w:rsidRPr="002318DB" w:rsidRDefault="009F3E2E">
      <w:pPr>
        <w:rPr>
          <w:b/>
          <w:u w:val="single"/>
        </w:rPr>
      </w:pPr>
      <w:r w:rsidRPr="002318DB">
        <w:rPr>
          <w:b/>
          <w:u w:val="single"/>
        </w:rPr>
        <w:t>GOALS: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Initial draft of Risk Plan</w:t>
      </w:r>
      <w:r w:rsidR="008E3714">
        <w:t xml:space="preserve"> (2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Initial draft of Quality Plan</w:t>
      </w:r>
      <w:r w:rsidR="008E3714">
        <w:t xml:space="preserve"> (2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Initial draft of Project Plan</w:t>
      </w:r>
      <w:r w:rsidR="008E3714">
        <w:t xml:space="preserve"> (5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Initial draft of Sprint Panning Document</w:t>
      </w:r>
      <w:r w:rsidR="008E3714">
        <w:t xml:space="preserve"> (3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Revisions to Project Specifications</w:t>
      </w:r>
      <w:r w:rsidR="008B375B">
        <w:t xml:space="preserve"> (4</w:t>
      </w:r>
      <w:r w:rsidR="008E3714">
        <w:t xml:space="preserve">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Revisions to Project Backlog</w:t>
      </w:r>
      <w:r w:rsidR="005F3167">
        <w:t xml:space="preserve"> (2</w:t>
      </w:r>
      <w:r w:rsidR="008E3714">
        <w:t xml:space="preserve">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Revisions to Risk Plan</w:t>
      </w:r>
      <w:r w:rsidR="005F3167">
        <w:t xml:space="preserve"> (2</w:t>
      </w:r>
      <w:r w:rsidR="008E3714">
        <w:t xml:space="preserve">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Revisions to Quality Plan</w:t>
      </w:r>
      <w:r w:rsidR="005F3167">
        <w:t xml:space="preserve"> (2</w:t>
      </w:r>
      <w:r w:rsidR="008E3714">
        <w:t xml:space="preserve">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Revisions to Project Plan</w:t>
      </w:r>
      <w:r w:rsidR="008B375B">
        <w:t xml:space="preserve"> (4</w:t>
      </w:r>
      <w:r w:rsidR="008E3714">
        <w:t xml:space="preserve">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Revisions to Sprint Planning Document</w:t>
      </w:r>
      <w:r w:rsidR="005F3167">
        <w:t xml:space="preserve"> (2</w:t>
      </w:r>
      <w:r w:rsidR="008E3714">
        <w:t xml:space="preserve"> p-h)</w:t>
      </w:r>
    </w:p>
    <w:p w:rsidR="009F3E2E" w:rsidRDefault="009F3E2E" w:rsidP="009F3E2E">
      <w:pPr>
        <w:pStyle w:val="ListParagraph"/>
        <w:numPr>
          <w:ilvl w:val="0"/>
          <w:numId w:val="3"/>
        </w:numPr>
      </w:pPr>
      <w:r>
        <w:t>Creation of Project Plan Power Point Presentation</w:t>
      </w:r>
      <w:r w:rsidR="008E3714">
        <w:t xml:space="preserve"> (4 p-h)</w:t>
      </w:r>
    </w:p>
    <w:p w:rsidR="001963FA" w:rsidRDefault="001963FA"/>
    <w:tbl>
      <w:tblPr>
        <w:tblStyle w:val="TableGrid"/>
        <w:tblW w:w="4762" w:type="pct"/>
        <w:tblLook w:val="04A0" w:firstRow="1" w:lastRow="0" w:firstColumn="1" w:lastColumn="0" w:noHBand="0" w:noVBand="1"/>
      </w:tblPr>
      <w:tblGrid>
        <w:gridCol w:w="2512"/>
        <w:gridCol w:w="787"/>
        <w:gridCol w:w="787"/>
        <w:gridCol w:w="787"/>
        <w:gridCol w:w="787"/>
        <w:gridCol w:w="787"/>
        <w:gridCol w:w="787"/>
        <w:gridCol w:w="1671"/>
      </w:tblGrid>
      <w:tr w:rsidR="00E45F98" w:rsidTr="00E45F98">
        <w:tc>
          <w:tcPr>
            <w:tcW w:w="1410" w:type="pct"/>
          </w:tcPr>
          <w:p w:rsidR="00E45F98" w:rsidRPr="00E45F98" w:rsidRDefault="00E45F98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Tasks</w:t>
            </w:r>
          </w:p>
        </w:tc>
        <w:tc>
          <w:tcPr>
            <w:tcW w:w="442" w:type="pct"/>
          </w:tcPr>
          <w:p w:rsidR="00E45F98" w:rsidRPr="00E45F98" w:rsidRDefault="00E45F98" w:rsidP="00C46C71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Mo, 9/28</w:t>
            </w:r>
          </w:p>
        </w:tc>
        <w:tc>
          <w:tcPr>
            <w:tcW w:w="442" w:type="pct"/>
          </w:tcPr>
          <w:p w:rsidR="00E45F98" w:rsidRPr="00E45F98" w:rsidRDefault="00E45F98" w:rsidP="00C46C71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We, 9/30</w:t>
            </w:r>
          </w:p>
        </w:tc>
        <w:tc>
          <w:tcPr>
            <w:tcW w:w="442" w:type="pct"/>
          </w:tcPr>
          <w:p w:rsidR="00E45F98" w:rsidRPr="00E45F98" w:rsidRDefault="00E45F98">
            <w:pPr>
              <w:rPr>
                <w:b/>
                <w:u w:val="single"/>
              </w:rPr>
            </w:pPr>
            <w:proofErr w:type="spellStart"/>
            <w:r w:rsidRPr="00E45F98">
              <w:rPr>
                <w:b/>
                <w:u w:val="single"/>
              </w:rPr>
              <w:t>Tr</w:t>
            </w:r>
            <w:proofErr w:type="spellEnd"/>
            <w:r w:rsidRPr="00E45F98">
              <w:rPr>
                <w:b/>
                <w:u w:val="single"/>
              </w:rPr>
              <w:t>, 10/1</w:t>
            </w:r>
          </w:p>
        </w:tc>
        <w:tc>
          <w:tcPr>
            <w:tcW w:w="442" w:type="pct"/>
          </w:tcPr>
          <w:p w:rsidR="00E45F98" w:rsidRPr="00E45F98" w:rsidRDefault="00E45F98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Mo, 10/5</w:t>
            </w:r>
          </w:p>
        </w:tc>
        <w:tc>
          <w:tcPr>
            <w:tcW w:w="442" w:type="pct"/>
          </w:tcPr>
          <w:p w:rsidR="00E45F98" w:rsidRPr="00E45F98" w:rsidRDefault="00E45F98">
            <w:pPr>
              <w:rPr>
                <w:b/>
                <w:u w:val="single"/>
              </w:rPr>
            </w:pPr>
            <w:proofErr w:type="spellStart"/>
            <w:r w:rsidRPr="00E45F98">
              <w:rPr>
                <w:b/>
                <w:u w:val="single"/>
              </w:rPr>
              <w:t>Tu</w:t>
            </w:r>
            <w:proofErr w:type="spellEnd"/>
            <w:r w:rsidRPr="00E45F98">
              <w:rPr>
                <w:b/>
                <w:u w:val="single"/>
              </w:rPr>
              <w:t>, 10/6</w:t>
            </w:r>
          </w:p>
        </w:tc>
        <w:tc>
          <w:tcPr>
            <w:tcW w:w="442" w:type="pct"/>
          </w:tcPr>
          <w:p w:rsidR="00E45F98" w:rsidRPr="00E45F98" w:rsidRDefault="00E45F98">
            <w:pPr>
              <w:rPr>
                <w:b/>
                <w:u w:val="single"/>
              </w:rPr>
            </w:pPr>
            <w:proofErr w:type="spellStart"/>
            <w:r w:rsidRPr="00E45F98">
              <w:rPr>
                <w:b/>
                <w:u w:val="single"/>
              </w:rPr>
              <w:t>Tr</w:t>
            </w:r>
            <w:proofErr w:type="spellEnd"/>
            <w:r w:rsidRPr="00E45F98">
              <w:rPr>
                <w:b/>
                <w:u w:val="single"/>
              </w:rPr>
              <w:t>, 10/8</w:t>
            </w:r>
          </w:p>
        </w:tc>
        <w:tc>
          <w:tcPr>
            <w:tcW w:w="938" w:type="pct"/>
          </w:tcPr>
          <w:p w:rsidR="00E45F98" w:rsidRPr="00E45F98" w:rsidRDefault="00E45F98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Work Remaining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5223C5">
            <w:pPr>
              <w:rPr>
                <w:b/>
              </w:rPr>
            </w:pPr>
            <w:r w:rsidRPr="00A51ACF">
              <w:rPr>
                <w:b/>
              </w:rPr>
              <w:t>Initial draft of Risk Plan</w:t>
            </w:r>
          </w:p>
        </w:tc>
        <w:tc>
          <w:tcPr>
            <w:tcW w:w="442" w:type="pct"/>
          </w:tcPr>
          <w:p w:rsidR="00E45F98" w:rsidRDefault="00E45F98" w:rsidP="005223C5">
            <w:r>
              <w:t>2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5223C5">
            <w:pPr>
              <w:pStyle w:val="ListParagraph"/>
              <w:numPr>
                <w:ilvl w:val="0"/>
                <w:numId w:val="2"/>
              </w:numPr>
            </w:pPr>
            <w:r>
              <w:t>Ryan</w:t>
            </w:r>
          </w:p>
        </w:tc>
        <w:tc>
          <w:tcPr>
            <w:tcW w:w="442" w:type="pct"/>
          </w:tcPr>
          <w:p w:rsidR="00E45F98" w:rsidRDefault="00E45F98" w:rsidP="005223C5">
            <w:r>
              <w:t>2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5223C5">
            <w:pPr>
              <w:rPr>
                <w:b/>
              </w:rPr>
            </w:pPr>
            <w:r w:rsidRPr="00A51ACF">
              <w:rPr>
                <w:b/>
              </w:rPr>
              <w:t>Initial draft of Quality Plan</w:t>
            </w:r>
          </w:p>
        </w:tc>
        <w:tc>
          <w:tcPr>
            <w:tcW w:w="442" w:type="pct"/>
          </w:tcPr>
          <w:p w:rsidR="00E45F98" w:rsidRDefault="00E45F98" w:rsidP="005223C5">
            <w:r>
              <w:t>2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5223C5">
            <w:pPr>
              <w:pStyle w:val="ListParagraph"/>
              <w:numPr>
                <w:ilvl w:val="0"/>
                <w:numId w:val="2"/>
              </w:numPr>
            </w:pPr>
            <w:r>
              <w:t>Mike</w:t>
            </w:r>
          </w:p>
        </w:tc>
        <w:tc>
          <w:tcPr>
            <w:tcW w:w="442" w:type="pct"/>
          </w:tcPr>
          <w:p w:rsidR="00E45F98" w:rsidRDefault="00E45F98" w:rsidP="005223C5">
            <w:r>
              <w:t>2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5223C5">
            <w:pPr>
              <w:rPr>
                <w:b/>
              </w:rPr>
            </w:pPr>
            <w:r w:rsidRPr="00A51ACF">
              <w:rPr>
                <w:b/>
              </w:rPr>
              <w:t>Initial draft of Sprint Planning Document</w:t>
            </w:r>
          </w:p>
        </w:tc>
        <w:tc>
          <w:tcPr>
            <w:tcW w:w="442" w:type="pct"/>
          </w:tcPr>
          <w:p w:rsidR="00E45F98" w:rsidRDefault="00E45F98" w:rsidP="005223C5">
            <w:r>
              <w:t>3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3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5223C5">
            <w:pPr>
              <w:pStyle w:val="ListParagraph"/>
              <w:numPr>
                <w:ilvl w:val="0"/>
                <w:numId w:val="2"/>
              </w:numPr>
            </w:pPr>
            <w:r>
              <w:t>Nate</w:t>
            </w:r>
          </w:p>
        </w:tc>
        <w:tc>
          <w:tcPr>
            <w:tcW w:w="442" w:type="pct"/>
          </w:tcPr>
          <w:p w:rsidR="00E45F98" w:rsidRDefault="00E45F98" w:rsidP="005223C5">
            <w:r>
              <w:t>3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3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5223C5">
            <w:pPr>
              <w:rPr>
                <w:b/>
              </w:rPr>
            </w:pPr>
            <w:r w:rsidRPr="00A51ACF">
              <w:rPr>
                <w:b/>
              </w:rPr>
              <w:t>Initial Draft of the Project Plan</w:t>
            </w:r>
          </w:p>
        </w:tc>
        <w:tc>
          <w:tcPr>
            <w:tcW w:w="442" w:type="pct"/>
          </w:tcPr>
          <w:p w:rsidR="00E45F98" w:rsidRDefault="00E45F98" w:rsidP="005223C5">
            <w:r>
              <w:t>5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5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5223C5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42" w:type="pct"/>
          </w:tcPr>
          <w:p w:rsidR="00E45F98" w:rsidRDefault="00E45F98" w:rsidP="005223C5">
            <w:r>
              <w:t>1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5223C5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42" w:type="pct"/>
          </w:tcPr>
          <w:p w:rsidR="00E45F98" w:rsidRDefault="00E45F98" w:rsidP="005223C5">
            <w:r>
              <w:t>1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5223C5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42" w:type="pct"/>
          </w:tcPr>
          <w:p w:rsidR="00E45F98" w:rsidRDefault="00E45F98" w:rsidP="005223C5">
            <w:r>
              <w:t>2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5223C5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42" w:type="pct"/>
          </w:tcPr>
          <w:p w:rsidR="00E45F98" w:rsidRDefault="00E45F98" w:rsidP="005223C5">
            <w:r>
              <w:t>1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5223C5">
            <w:pPr>
              <w:rPr>
                <w:b/>
              </w:rPr>
            </w:pPr>
            <w:r w:rsidRPr="00A51ACF">
              <w:rPr>
                <w:b/>
              </w:rPr>
              <w:t>Revisions to Project Specifications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>
            <w:r>
              <w:t>4</w:t>
            </w:r>
          </w:p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442" w:type="pct"/>
          </w:tcPr>
          <w:p w:rsidR="00E45F98" w:rsidRDefault="00E45F98" w:rsidP="005223C5"/>
        </w:tc>
        <w:tc>
          <w:tcPr>
            <w:tcW w:w="938" w:type="pct"/>
          </w:tcPr>
          <w:p w:rsidR="00E45F98" w:rsidRDefault="00E45F98" w:rsidP="005223C5">
            <w:r>
              <w:t>4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C56193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>
            <w:r>
              <w:t>1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938" w:type="pct"/>
          </w:tcPr>
          <w:p w:rsidR="00E45F98" w:rsidRDefault="00E45F98" w:rsidP="00C56193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C56193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>
            <w:r>
              <w:t>1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938" w:type="pct"/>
          </w:tcPr>
          <w:p w:rsidR="00E45F98" w:rsidRDefault="00E45F98" w:rsidP="00C56193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C56193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>
            <w:r>
              <w:t>1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938" w:type="pct"/>
          </w:tcPr>
          <w:p w:rsidR="00E45F98" w:rsidRDefault="00E45F98" w:rsidP="00C56193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C56193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>
            <w:r>
              <w:t>1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938" w:type="pct"/>
          </w:tcPr>
          <w:p w:rsidR="00E45F98" w:rsidRDefault="00E45F98" w:rsidP="00C56193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C56193">
            <w:pPr>
              <w:rPr>
                <w:b/>
              </w:rPr>
            </w:pPr>
            <w:r w:rsidRPr="00A51ACF">
              <w:rPr>
                <w:b/>
              </w:rPr>
              <w:t>Revisions to Project Plan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>
            <w:r>
              <w:t>4</w:t>
            </w:r>
          </w:p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442" w:type="pct"/>
          </w:tcPr>
          <w:p w:rsidR="00E45F98" w:rsidRDefault="00E45F98" w:rsidP="00C56193"/>
        </w:tc>
        <w:tc>
          <w:tcPr>
            <w:tcW w:w="938" w:type="pct"/>
          </w:tcPr>
          <w:p w:rsidR="00E45F98" w:rsidRDefault="00E45F98" w:rsidP="00C56193">
            <w:r>
              <w:t>4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1</w:t>
            </w:r>
          </w:p>
        </w:tc>
      </w:tr>
      <w:tr w:rsidR="00E45F98" w:rsidTr="00E45F98">
        <w:trPr>
          <w:trHeight w:val="593"/>
        </w:trPr>
        <w:tc>
          <w:tcPr>
            <w:tcW w:w="1410" w:type="pct"/>
          </w:tcPr>
          <w:p w:rsidR="00E45F98" w:rsidRPr="00A51ACF" w:rsidRDefault="00E45F98" w:rsidP="006C4924">
            <w:pPr>
              <w:rPr>
                <w:b/>
              </w:rPr>
            </w:pPr>
            <w:r w:rsidRPr="00A51ACF">
              <w:rPr>
                <w:b/>
              </w:rPr>
              <w:lastRenderedPageBreak/>
              <w:t>Revisions to Quality Plan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5"/>
              </w:numPr>
            </w:pPr>
            <w:r>
              <w:t>Mike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6C4924">
            <w:pPr>
              <w:rPr>
                <w:b/>
              </w:rPr>
            </w:pPr>
            <w:r w:rsidRPr="00A51ACF">
              <w:rPr>
                <w:b/>
              </w:rPr>
              <w:t>Revisions to Risk Plan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2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5"/>
              </w:numPr>
            </w:pPr>
            <w:r>
              <w:t>Ryan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2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6C4924">
            <w:pPr>
              <w:rPr>
                <w:b/>
              </w:rPr>
            </w:pPr>
            <w:r w:rsidRPr="00A51ACF">
              <w:rPr>
                <w:b/>
              </w:rPr>
              <w:t>Revisions to Sprint Planning Document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5"/>
              </w:numPr>
            </w:pPr>
            <w:r>
              <w:t>Nate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938" w:type="pct"/>
          </w:tcPr>
          <w:p w:rsidR="00E45F98" w:rsidRDefault="00E45F98" w:rsidP="006C4924">
            <w:r>
              <w:t>2</w:t>
            </w:r>
          </w:p>
        </w:tc>
      </w:tr>
      <w:tr w:rsidR="00E45F98" w:rsidTr="00E45F98">
        <w:tc>
          <w:tcPr>
            <w:tcW w:w="1410" w:type="pct"/>
          </w:tcPr>
          <w:p w:rsidR="00E45F98" w:rsidRPr="00A51ACF" w:rsidRDefault="00E45F98" w:rsidP="006C4924">
            <w:pPr>
              <w:rPr>
                <w:b/>
              </w:rPr>
            </w:pPr>
            <w:r w:rsidRPr="00A51ACF">
              <w:rPr>
                <w:b/>
              </w:rPr>
              <w:t>Power Point Presentation Slide Creation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4</w:t>
            </w:r>
          </w:p>
        </w:tc>
        <w:tc>
          <w:tcPr>
            <w:tcW w:w="938" w:type="pct"/>
          </w:tcPr>
          <w:p w:rsidR="00E45F98" w:rsidRDefault="00E45F98" w:rsidP="006C4924">
            <w:r>
              <w:t>4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938" w:type="pct"/>
          </w:tcPr>
          <w:p w:rsidR="00E45F98" w:rsidRDefault="00E45F98" w:rsidP="006C4924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938" w:type="pct"/>
          </w:tcPr>
          <w:p w:rsidR="00E45F98" w:rsidRDefault="00E45F98" w:rsidP="006C4924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938" w:type="pct"/>
          </w:tcPr>
          <w:p w:rsidR="00E45F98" w:rsidRDefault="00E45F98" w:rsidP="006C4924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6C4924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/>
        </w:tc>
        <w:tc>
          <w:tcPr>
            <w:tcW w:w="442" w:type="pct"/>
          </w:tcPr>
          <w:p w:rsidR="00E45F98" w:rsidRDefault="00E45F98" w:rsidP="006C4924">
            <w:r>
              <w:t>1</w:t>
            </w:r>
          </w:p>
        </w:tc>
        <w:tc>
          <w:tcPr>
            <w:tcW w:w="938" w:type="pct"/>
          </w:tcPr>
          <w:p w:rsidR="00E45F98" w:rsidRDefault="00E45F98" w:rsidP="006C4924">
            <w:r>
              <w:t>1</w:t>
            </w:r>
          </w:p>
        </w:tc>
      </w:tr>
      <w:tr w:rsidR="00E45F98" w:rsidTr="00E45F98">
        <w:tc>
          <w:tcPr>
            <w:tcW w:w="1410" w:type="pct"/>
          </w:tcPr>
          <w:p w:rsidR="00E45F98" w:rsidRDefault="00E45F98" w:rsidP="008E3714">
            <w:pPr>
              <w:pStyle w:val="ListParagraph"/>
            </w:pPr>
            <w:r>
              <w:t>TOTAL:</w:t>
            </w:r>
          </w:p>
        </w:tc>
        <w:tc>
          <w:tcPr>
            <w:tcW w:w="442" w:type="pct"/>
          </w:tcPr>
          <w:p w:rsidR="00E45F98" w:rsidRDefault="006B367D" w:rsidP="006C4924">
            <w:r>
              <w:t>12</w:t>
            </w:r>
          </w:p>
        </w:tc>
        <w:tc>
          <w:tcPr>
            <w:tcW w:w="442" w:type="pct"/>
          </w:tcPr>
          <w:p w:rsidR="00E45F98" w:rsidRDefault="006B367D" w:rsidP="006C4924">
            <w:r>
              <w:t>1</w:t>
            </w:r>
          </w:p>
        </w:tc>
        <w:tc>
          <w:tcPr>
            <w:tcW w:w="442" w:type="pct"/>
          </w:tcPr>
          <w:p w:rsidR="00E45F98" w:rsidRDefault="006B367D" w:rsidP="006C4924">
            <w:r>
              <w:t>11</w:t>
            </w:r>
          </w:p>
        </w:tc>
        <w:tc>
          <w:tcPr>
            <w:tcW w:w="442" w:type="pct"/>
          </w:tcPr>
          <w:p w:rsidR="00E45F98" w:rsidRDefault="006B367D" w:rsidP="006C4924">
            <w:r>
              <w:t>1</w:t>
            </w:r>
          </w:p>
        </w:tc>
        <w:tc>
          <w:tcPr>
            <w:tcW w:w="442" w:type="pct"/>
          </w:tcPr>
          <w:p w:rsidR="00E45F98" w:rsidRDefault="006B367D" w:rsidP="006C4924">
            <w:r>
              <w:t>1</w:t>
            </w:r>
          </w:p>
        </w:tc>
        <w:tc>
          <w:tcPr>
            <w:tcW w:w="442" w:type="pct"/>
          </w:tcPr>
          <w:p w:rsidR="00E45F98" w:rsidRDefault="006B367D" w:rsidP="006C4924">
            <w:r>
              <w:t>4</w:t>
            </w:r>
          </w:p>
        </w:tc>
        <w:tc>
          <w:tcPr>
            <w:tcW w:w="938" w:type="pct"/>
          </w:tcPr>
          <w:p w:rsidR="00E45F98" w:rsidRDefault="006B367D" w:rsidP="006B367D">
            <w:r>
              <w:t>30</w:t>
            </w:r>
          </w:p>
        </w:tc>
      </w:tr>
    </w:tbl>
    <w:p w:rsidR="001963FA" w:rsidRDefault="001963FA"/>
    <w:p w:rsidR="00C46C71" w:rsidRDefault="00C46C71"/>
    <w:p w:rsidR="00C46C71" w:rsidRDefault="00C46C71"/>
    <w:sectPr w:rsidR="00C4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23E8D"/>
    <w:multiLevelType w:val="hybridMultilevel"/>
    <w:tmpl w:val="CB88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3182"/>
    <w:multiLevelType w:val="hybridMultilevel"/>
    <w:tmpl w:val="9926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560F"/>
    <w:multiLevelType w:val="hybridMultilevel"/>
    <w:tmpl w:val="A47C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84C"/>
    <w:multiLevelType w:val="hybridMultilevel"/>
    <w:tmpl w:val="DF3A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90139"/>
    <w:multiLevelType w:val="hybridMultilevel"/>
    <w:tmpl w:val="BBF0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00"/>
    <w:rsid w:val="00176F00"/>
    <w:rsid w:val="001963FA"/>
    <w:rsid w:val="002318DB"/>
    <w:rsid w:val="00240F79"/>
    <w:rsid w:val="00302015"/>
    <w:rsid w:val="00351FCE"/>
    <w:rsid w:val="005223C5"/>
    <w:rsid w:val="005B1240"/>
    <w:rsid w:val="005F3167"/>
    <w:rsid w:val="00683A20"/>
    <w:rsid w:val="006B367D"/>
    <w:rsid w:val="006C4924"/>
    <w:rsid w:val="007D116F"/>
    <w:rsid w:val="008B375B"/>
    <w:rsid w:val="008E3714"/>
    <w:rsid w:val="009F3E2E"/>
    <w:rsid w:val="00A51ACF"/>
    <w:rsid w:val="00C46C71"/>
    <w:rsid w:val="00C56193"/>
    <w:rsid w:val="00E4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EA98F-D09C-4968-8BD0-45DD7F6C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Martz, Nathan</dc:creator>
  <cp:keywords/>
  <dc:description/>
  <cp:lastModifiedBy>Martz, Nathan</cp:lastModifiedBy>
  <cp:revision>8</cp:revision>
  <dcterms:created xsi:type="dcterms:W3CDTF">2015-09-28T18:49:00Z</dcterms:created>
  <dcterms:modified xsi:type="dcterms:W3CDTF">2015-09-29T00:21:00Z</dcterms:modified>
</cp:coreProperties>
</file>