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0A799A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6</w:t>
      </w:r>
      <w:r w:rsidR="007D0D7B">
        <w:rPr>
          <w:rFonts w:ascii="Times New Roman" w:hAnsi="Times New Roman" w:cs="Times New Roman"/>
          <w:sz w:val="44"/>
          <w:szCs w:val="44"/>
        </w:rPr>
        <w:t xml:space="preserve">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D0D7B" w:rsidRDefault="007D0D7B" w:rsidP="007D0D7B">
      <w:pPr>
        <w:sectPr w:rsidR="007D0D7B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</w:t>
      </w:r>
      <w:r w:rsidR="000A799A">
        <w:rPr>
          <w:b/>
          <w:sz w:val="28"/>
          <w:szCs w:val="28"/>
          <w:u w:val="single"/>
        </w:rPr>
        <w:t>t planning document for sprint 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2C502D">
            <w:r>
              <w:rPr>
                <w:b/>
              </w:rPr>
              <w:t xml:space="preserve">GOAL: </w:t>
            </w:r>
            <w:r w:rsidR="002C502D">
              <w:rPr>
                <w:b/>
              </w:rPr>
              <w:t xml:space="preserve">     </w:t>
            </w:r>
            <w:r w:rsidR="00901170">
              <w:t>convert Pages to Django enabled pages, and finish HTML for remaining pages</w:t>
            </w:r>
          </w:p>
        </w:tc>
      </w:tr>
    </w:tbl>
    <w:p w:rsidR="001869D5" w:rsidRDefault="007D0D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208914</wp:posOffset>
                </wp:positionV>
                <wp:extent cx="4010025" cy="1209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901170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Implement Django(40</w:t>
                            </w:r>
                            <w:r w:rsidR="002C502D">
                              <w:t>ph)</w:t>
                            </w:r>
                          </w:p>
                          <w:p w:rsidR="00901170" w:rsidRDefault="00901170" w:rsidP="0090117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Badge Tracking</w:t>
                            </w:r>
                          </w:p>
                          <w:p w:rsidR="00901170" w:rsidRDefault="00901170" w:rsidP="00FC34B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Badge overview</w:t>
                            </w:r>
                          </w:p>
                          <w:p w:rsidR="002C502D" w:rsidRDefault="002C502D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Finish HTML (20ph)</w:t>
                            </w:r>
                          </w:p>
                          <w:p w:rsidR="00FC34BB" w:rsidRDefault="00FC34BB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 form Creation(20ph)</w:t>
                            </w:r>
                          </w:p>
                          <w:p w:rsidR="00FC34BB" w:rsidRDefault="00FC34BB" w:rsidP="00FC34B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45pt;width:315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" fillcolor="white [3201]" strokeweight=".5pt">
                <v:textbox>
                  <w:txbxContent>
                    <w:p w:rsidR="007D0D7B" w:rsidRDefault="00901170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Implement Django(40</w:t>
                      </w:r>
                      <w:r w:rsidR="002C502D">
                        <w:t>ph)</w:t>
                      </w:r>
                    </w:p>
                    <w:p w:rsidR="00901170" w:rsidRDefault="00901170" w:rsidP="00901170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Badge Tracking</w:t>
                      </w:r>
                    </w:p>
                    <w:p w:rsidR="00901170" w:rsidRDefault="00901170" w:rsidP="00FC34B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Badge overview</w:t>
                      </w:r>
                    </w:p>
                    <w:p w:rsidR="002C502D" w:rsidRDefault="002C502D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Finish HTML (20ph)</w:t>
                      </w:r>
                    </w:p>
                    <w:p w:rsidR="00FC34BB" w:rsidRDefault="00FC34BB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 form Creation(20ph)</w:t>
                      </w:r>
                    </w:p>
                    <w:p w:rsidR="00FC34BB" w:rsidRDefault="00FC34BB" w:rsidP="00FC34BB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Default="008E27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4ACC" wp14:editId="03BB66E7">
                <wp:simplePos x="0" y="0"/>
                <wp:positionH relativeFrom="margin">
                  <wp:posOffset>-238125</wp:posOffset>
                </wp:positionH>
                <wp:positionV relativeFrom="paragraph">
                  <wp:posOffset>213360</wp:posOffset>
                </wp:positionV>
                <wp:extent cx="155257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7D0D7B" w:rsidP="007D0D7B">
                            <w:pPr>
                              <w:jc w:val="center"/>
                            </w:pPr>
                            <w:r>
                              <w:t>All stories on 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4ACC" id="Text Box 3" o:spid="_x0000_s1027" type="#_x0000_t202" style="position:absolute;margin-left:-18.75pt;margin-top:16.8pt;width:122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" fillcolor="white [3201]" strokeweight=".5pt">
                <v:textbox>
                  <w:txbxContent>
                    <w:p w:rsidR="007D0D7B" w:rsidRDefault="007D0D7B" w:rsidP="007D0D7B">
                      <w:pPr>
                        <w:jc w:val="center"/>
                      </w:pPr>
                      <w:r>
                        <w:t>All stories on product backlog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7D0D7B" w:rsidRDefault="008E2731" w:rsidP="007D0D7B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88696" wp14:editId="18CFFD50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Default="007D0D7B" w:rsidP="007D0D7B"/>
    <w:p w:rsidR="008E2731" w:rsidRDefault="007D0D7B" w:rsidP="008E2731">
      <w:pPr>
        <w:tabs>
          <w:tab w:val="left" w:pos="1215"/>
        </w:tabs>
      </w:pPr>
      <w:r>
        <w:tab/>
      </w: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Mon </w:t>
            </w:r>
          </w:p>
          <w:p w:rsidR="002C502D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1/25</w:t>
            </w:r>
          </w:p>
        </w:tc>
        <w:tc>
          <w:tcPr>
            <w:tcW w:w="771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Tue 1/26</w:t>
            </w:r>
          </w:p>
        </w:tc>
        <w:tc>
          <w:tcPr>
            <w:tcW w:w="772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1/27</w:t>
            </w:r>
          </w:p>
        </w:tc>
        <w:tc>
          <w:tcPr>
            <w:tcW w:w="771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Thu 1/28</w:t>
            </w:r>
          </w:p>
        </w:tc>
        <w:tc>
          <w:tcPr>
            <w:tcW w:w="772" w:type="dxa"/>
          </w:tcPr>
          <w:p w:rsidR="00A146AB" w:rsidRPr="00FC74BE" w:rsidRDefault="00FC34BB" w:rsidP="002C502D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Fri 1/29</w:t>
            </w:r>
          </w:p>
        </w:tc>
        <w:tc>
          <w:tcPr>
            <w:tcW w:w="771" w:type="dxa"/>
          </w:tcPr>
          <w:p w:rsidR="00A146AB" w:rsidRPr="00FC74BE" w:rsidRDefault="00A146AB" w:rsidP="002C502D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>at 1</w:t>
            </w:r>
            <w:r w:rsidR="00FC34BB">
              <w:rPr>
                <w:b/>
              </w:rPr>
              <w:t>/30</w:t>
            </w:r>
          </w:p>
        </w:tc>
        <w:tc>
          <w:tcPr>
            <w:tcW w:w="772" w:type="dxa"/>
          </w:tcPr>
          <w:p w:rsidR="00A146AB" w:rsidRPr="00FC74BE" w:rsidRDefault="00A146AB" w:rsidP="002C502D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>un 1</w:t>
            </w:r>
            <w:r w:rsidR="00FC34BB">
              <w:rPr>
                <w:b/>
              </w:rPr>
              <w:t>/31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9E3093" w:rsidTr="009E3093">
        <w:tc>
          <w:tcPr>
            <w:tcW w:w="2245" w:type="dxa"/>
          </w:tcPr>
          <w:p w:rsidR="009E3093" w:rsidRPr="009E3093" w:rsidRDefault="009E3093" w:rsidP="009E3093">
            <w:pPr>
              <w:tabs>
                <w:tab w:val="left" w:pos="1215"/>
              </w:tabs>
              <w:rPr>
                <w:b/>
              </w:rPr>
            </w:pPr>
            <w:r w:rsidRPr="009E3093">
              <w:rPr>
                <w:b/>
              </w:rPr>
              <w:t>Implement Django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20</w:t>
            </w:r>
          </w:p>
        </w:tc>
      </w:tr>
      <w:tr w:rsidR="009E3093" w:rsidTr="00A146AB">
        <w:tc>
          <w:tcPr>
            <w:tcW w:w="2245" w:type="dxa"/>
          </w:tcPr>
          <w:p w:rsidR="009E3093" w:rsidRDefault="009E3093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9E3093" w:rsidTr="00A146AB">
        <w:tc>
          <w:tcPr>
            <w:tcW w:w="2245" w:type="dxa"/>
          </w:tcPr>
          <w:p w:rsidR="009E3093" w:rsidRDefault="009E3093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9E3093" w:rsidRDefault="00FC34BB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FC34BB" w:rsidTr="00FC34BB">
        <w:tc>
          <w:tcPr>
            <w:tcW w:w="2245" w:type="dxa"/>
          </w:tcPr>
          <w:p w:rsidR="00FC34BB" w:rsidRPr="00FC34BB" w:rsidRDefault="00FC34BB" w:rsidP="00FC34BB">
            <w:pPr>
              <w:tabs>
                <w:tab w:val="left" w:pos="1215"/>
              </w:tabs>
              <w:rPr>
                <w:b/>
              </w:rPr>
            </w:pPr>
            <w:r w:rsidRPr="00FC34BB">
              <w:rPr>
                <w:b/>
              </w:rPr>
              <w:t>Finish HTML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20</w:t>
            </w:r>
          </w:p>
        </w:tc>
      </w:tr>
      <w:tr w:rsidR="00FC34BB" w:rsidTr="00A146AB">
        <w:tc>
          <w:tcPr>
            <w:tcW w:w="2245" w:type="dxa"/>
          </w:tcPr>
          <w:p w:rsidR="00FC34BB" w:rsidRDefault="00FC34BB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FC34BB" w:rsidTr="00A146AB">
        <w:tc>
          <w:tcPr>
            <w:tcW w:w="2245" w:type="dxa"/>
          </w:tcPr>
          <w:p w:rsidR="00FC34BB" w:rsidRDefault="00FC34BB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34BB" w:rsidRDefault="00FC34BB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34BB" w:rsidRDefault="00FC34BB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FC34BB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FC34BB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FC34BB" w:rsidP="00FC74BE">
            <w:pPr>
              <w:tabs>
                <w:tab w:val="left" w:pos="1215"/>
              </w:tabs>
            </w:pPr>
            <w:r>
              <w:t>10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FC34BB" w:rsidP="00FC74BE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D639F0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FC34BB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0A799A" w:rsidP="00FC74BE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 Tasks</w:t>
            </w:r>
          </w:p>
        </w:tc>
        <w:tc>
          <w:tcPr>
            <w:tcW w:w="771" w:type="dxa"/>
          </w:tcPr>
          <w:p w:rsidR="00A146AB" w:rsidRPr="00FC74BE" w:rsidRDefault="00A146AB" w:rsidP="009E3093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Mon 1</w:t>
            </w:r>
            <w:r w:rsidR="009E3093">
              <w:rPr>
                <w:b/>
              </w:rPr>
              <w:t>/18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</w:t>
            </w:r>
            <w:r w:rsidR="009E3093">
              <w:rPr>
                <w:b/>
              </w:rPr>
              <w:t>ue 1/19</w:t>
            </w:r>
          </w:p>
        </w:tc>
        <w:tc>
          <w:tcPr>
            <w:tcW w:w="772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1/20</w:t>
            </w:r>
          </w:p>
        </w:tc>
        <w:tc>
          <w:tcPr>
            <w:tcW w:w="771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Thu 1/21</w:t>
            </w:r>
          </w:p>
        </w:tc>
        <w:tc>
          <w:tcPr>
            <w:tcW w:w="772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Fri 1/22</w:t>
            </w:r>
          </w:p>
        </w:tc>
        <w:tc>
          <w:tcPr>
            <w:tcW w:w="771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Sat 1/23</w:t>
            </w:r>
          </w:p>
        </w:tc>
        <w:tc>
          <w:tcPr>
            <w:tcW w:w="772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Sun 1/24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9E3093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Implement Django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784B14">
            <w:pPr>
              <w:tabs>
                <w:tab w:val="left" w:pos="1215"/>
              </w:tabs>
            </w:pPr>
            <w:r>
              <w:t>0</w:t>
            </w:r>
          </w:p>
        </w:tc>
      </w:tr>
      <w:tr w:rsidR="00A146AB" w:rsidTr="00A146AB">
        <w:tc>
          <w:tcPr>
            <w:tcW w:w="2245" w:type="dxa"/>
          </w:tcPr>
          <w:p w:rsidR="00A146AB" w:rsidRDefault="009E3093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FC34BB" w:rsidP="00A146AB">
            <w:pPr>
              <w:tabs>
                <w:tab w:val="left" w:pos="1215"/>
              </w:tabs>
            </w:pPr>
            <w:r>
              <w:t>10</w:t>
            </w:r>
          </w:p>
        </w:tc>
      </w:tr>
      <w:tr w:rsidR="00A146AB" w:rsidTr="00A146AB">
        <w:tc>
          <w:tcPr>
            <w:tcW w:w="2245" w:type="dxa"/>
          </w:tcPr>
          <w:p w:rsidR="00A146AB" w:rsidRDefault="009E3093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FC34BB" w:rsidP="00A146AB">
            <w:pPr>
              <w:tabs>
                <w:tab w:val="left" w:pos="1215"/>
              </w:tabs>
            </w:pPr>
            <w:r>
              <w:t>10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9E3093" w:rsidP="00A146A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HTML</w:t>
            </w:r>
            <w:r w:rsidR="00FC34BB">
              <w:rPr>
                <w:b/>
              </w:rPr>
              <w:t xml:space="preserve"> Form.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0</w:t>
            </w:r>
          </w:p>
        </w:tc>
      </w:tr>
      <w:tr w:rsidR="0030505C" w:rsidTr="00A146AB">
        <w:tc>
          <w:tcPr>
            <w:tcW w:w="2245" w:type="dxa"/>
          </w:tcPr>
          <w:p w:rsidR="0030505C" w:rsidRDefault="009E3093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10</w:t>
            </w:r>
          </w:p>
        </w:tc>
      </w:tr>
      <w:tr w:rsidR="0030505C" w:rsidTr="00A146AB">
        <w:tc>
          <w:tcPr>
            <w:tcW w:w="2245" w:type="dxa"/>
          </w:tcPr>
          <w:p w:rsidR="0030505C" w:rsidRDefault="009E3093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10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14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20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0A799A" w:rsidP="0030505C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5A" w:rsidRDefault="0071325A" w:rsidP="007D0D7B">
      <w:pPr>
        <w:spacing w:after="0" w:line="240" w:lineRule="auto"/>
      </w:pPr>
      <w:r>
        <w:separator/>
      </w:r>
    </w:p>
  </w:endnote>
  <w:endnote w:type="continuationSeparator" w:id="0">
    <w:p w:rsidR="0071325A" w:rsidRDefault="0071325A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7B" w:rsidRDefault="007D0D7B" w:rsidP="007D0D7B">
    <w:pPr>
      <w:pStyle w:val="Footer"/>
      <w:jc w:val="center"/>
    </w:pPr>
    <w:r>
      <w:rPr>
        <w:rFonts w:ascii="Times New Roman" w:hAnsi="Times New Roman" w:cs="Times New Roman"/>
        <w:sz w:val="44"/>
        <w:szCs w:val="44"/>
      </w:rPr>
      <w:t>11/08/15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5A" w:rsidRDefault="0071325A" w:rsidP="007D0D7B">
      <w:pPr>
        <w:spacing w:after="0" w:line="240" w:lineRule="auto"/>
      </w:pPr>
      <w:r>
        <w:separator/>
      </w:r>
    </w:p>
  </w:footnote>
  <w:footnote w:type="continuationSeparator" w:id="0">
    <w:p w:rsidR="0071325A" w:rsidRDefault="0071325A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0A799A"/>
    <w:rsid w:val="001C2F5C"/>
    <w:rsid w:val="002C502D"/>
    <w:rsid w:val="0030505C"/>
    <w:rsid w:val="0071325A"/>
    <w:rsid w:val="007D0D7B"/>
    <w:rsid w:val="007E4341"/>
    <w:rsid w:val="008E2731"/>
    <w:rsid w:val="00901170"/>
    <w:rsid w:val="009E3093"/>
    <w:rsid w:val="00A146AB"/>
    <w:rsid w:val="00B70718"/>
    <w:rsid w:val="00B9670C"/>
    <w:rsid w:val="00BE7C0A"/>
    <w:rsid w:val="00D639F0"/>
    <w:rsid w:val="00FC34BB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Schroeder, Ryan</cp:lastModifiedBy>
  <cp:revision>2</cp:revision>
  <dcterms:created xsi:type="dcterms:W3CDTF">2016-01-26T17:47:00Z</dcterms:created>
  <dcterms:modified xsi:type="dcterms:W3CDTF">2016-01-26T17:47:00Z</dcterms:modified>
</cp:coreProperties>
</file>