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5FD83C01">
      <w:bookmarkStart w:name="_GoBack" w:id="0"/>
      <w:bookmarkEnd w:id="0"/>
      <w:hyperlink r:id="R183d43b621ba49bc">
        <w:r w:rsidRPr="6B42AA1F" w:rsidR="6B42AA1F">
          <w:rPr>
            <w:rStyle w:val="Hyperlink"/>
          </w:rPr>
          <w:t>https://brittanychiang.com/</w:t>
        </w:r>
      </w:hyperlink>
    </w:p>
    <w:p w:rsidR="6B42AA1F" w:rsidP="6B42AA1F" w:rsidRDefault="6B42AA1F" w14:paraId="2C9E80EC" w14:textId="6EB37CB6">
      <w:pPr>
        <w:pStyle w:val="Normal"/>
      </w:pPr>
      <w:hyperlink r:id="R7f110eb85f0d458c">
        <w:r w:rsidRPr="6B42AA1F" w:rsidR="6B42AA1F">
          <w:rPr>
            <w:rStyle w:val="Hyperlink"/>
          </w:rPr>
          <w:t>https://jacekjeznach.com/</w:t>
        </w:r>
      </w:hyperlink>
    </w:p>
    <w:p w:rsidR="6B42AA1F" w:rsidP="6B42AA1F" w:rsidRDefault="6B42AA1F" w14:paraId="3C91AC03" w14:textId="7D7740E1">
      <w:pPr>
        <w:pStyle w:val="Normal"/>
      </w:pPr>
      <w:hyperlink r:id="R812767a834fe43e3">
        <w:r w:rsidRPr="6B42AA1F" w:rsidR="6B42AA1F">
          <w:rPr>
            <w:rStyle w:val="Hyperlink"/>
          </w:rPr>
          <w:t>https://www.adhamdannaway.com/</w:t>
        </w:r>
      </w:hyperlink>
    </w:p>
    <w:p w:rsidR="6B42AA1F" w:rsidP="6B42AA1F" w:rsidRDefault="6B42AA1F" w14:paraId="6BC650D4" w14:textId="1CFE34ED">
      <w:pPr>
        <w:pStyle w:val="Normal"/>
      </w:pPr>
    </w:p>
    <w:p w:rsidR="6B42AA1F" w:rsidP="6B42AA1F" w:rsidRDefault="6B42AA1F" w14:paraId="195C9FA7" w14:textId="1D6C1B9F">
      <w:pPr>
        <w:pStyle w:val="Normal"/>
      </w:pPr>
    </w:p>
    <w:p w:rsidR="6B42AA1F" w:rsidP="6B42AA1F" w:rsidRDefault="6B42AA1F" w14:paraId="68A7DB6B" w14:textId="45E0D23C">
      <w:pPr>
        <w:pStyle w:val="Normal"/>
      </w:pPr>
      <w:hyperlink r:id="R150a11ecfdf14f66">
        <w:r w:rsidRPr="6B42AA1F" w:rsidR="6B42AA1F">
          <w:rPr>
            <w:rStyle w:val="Hyperlink"/>
          </w:rPr>
          <w:t>https://www.itstellen.at/j/6589091</w:t>
        </w:r>
      </w:hyperlink>
    </w:p>
    <w:p w:rsidR="6B42AA1F" w:rsidP="6B42AA1F" w:rsidRDefault="6B42AA1F" w14:paraId="7E4A2E71" w14:textId="26DA55E6">
      <w:pPr>
        <w:pStyle w:val="Normal"/>
      </w:pPr>
      <w:hyperlink r:id="R00ba3619180c456e">
        <w:r w:rsidRPr="6B42AA1F" w:rsidR="6B42AA1F">
          <w:rPr>
            <w:rStyle w:val="Hyperlink"/>
          </w:rPr>
          <w:t>https://www.itstellen.at/j/6560204</w:t>
        </w:r>
      </w:hyperlink>
    </w:p>
    <w:p w:rsidR="6B42AA1F" w:rsidP="6B42AA1F" w:rsidRDefault="6B42AA1F" w14:paraId="7BFF3F9E" w14:textId="02503E88">
      <w:pPr>
        <w:pStyle w:val="Normal"/>
      </w:pPr>
      <w:hyperlink r:id="Rd868a1dcb3c3499f">
        <w:r w:rsidRPr="6B42AA1F" w:rsidR="6B42AA1F">
          <w:rPr>
            <w:rStyle w:val="Hyperlink"/>
          </w:rPr>
          <w:t>https://www.itstellen.at/j/6332105</w:t>
        </w:r>
      </w:hyperlink>
    </w:p>
    <w:p w:rsidR="6B42AA1F" w:rsidP="6B42AA1F" w:rsidRDefault="6B42AA1F" w14:paraId="1F583F51" w14:textId="64541882">
      <w:pPr>
        <w:pStyle w:val="Normal"/>
      </w:pPr>
      <w:hyperlink r:id="R183704ccbfd346f3">
        <w:r w:rsidRPr="6B42AA1F" w:rsidR="6B42AA1F">
          <w:rPr>
            <w:rStyle w:val="Hyperlink"/>
          </w:rPr>
          <w:t>https://www.itstellen.at/j/6570719</w:t>
        </w:r>
      </w:hyperlink>
    </w:p>
    <w:p w:rsidR="6B42AA1F" w:rsidP="6B42AA1F" w:rsidRDefault="6B42AA1F" w14:paraId="082EEB83" w14:textId="5D9C2013">
      <w:pPr>
        <w:pStyle w:val="Normal"/>
      </w:pPr>
      <w:hyperlink r:id="Rc8ebee3a08ed4907">
        <w:r w:rsidRPr="6B42AA1F" w:rsidR="6B42AA1F">
          <w:rPr>
            <w:rStyle w:val="Hyperlink"/>
          </w:rPr>
          <w:t>https://www.itstellen.at/j/6555074</w:t>
        </w:r>
      </w:hyperlink>
    </w:p>
    <w:p w:rsidR="6B42AA1F" w:rsidP="6B42AA1F" w:rsidRDefault="6B42AA1F" w14:paraId="69309A4E" w14:textId="417009A1">
      <w:pPr>
        <w:pStyle w:val="Normal"/>
      </w:pPr>
    </w:p>
    <w:p w:rsidR="43549C75" w:rsidP="43549C75" w:rsidRDefault="43549C75" w14:paraId="5539819B" w14:textId="335D48DF">
      <w:pPr>
        <w:pStyle w:val="Normal"/>
      </w:pPr>
      <w:r w:rsidR="43549C75">
        <w:rPr/>
        <w:t xml:space="preserve">Pens: </w:t>
      </w:r>
    </w:p>
    <w:p w:rsidR="43549C75" w:rsidP="43549C75" w:rsidRDefault="43549C75" w14:paraId="6D7F0FD9" w14:textId="3E0BD4D1">
      <w:pPr>
        <w:pStyle w:val="Normal"/>
      </w:pPr>
      <w:hyperlink r:id="R3715e4e398464e10">
        <w:r w:rsidRPr="43549C75" w:rsidR="43549C75">
          <w:rPr>
            <w:rStyle w:val="Hyperlink"/>
          </w:rPr>
          <w:t>https://codepen.io/sanketbodke/pen/VwXNGVP</w:t>
        </w:r>
      </w:hyperlink>
    </w:p>
    <w:p w:rsidR="43549C75" w:rsidP="43549C75" w:rsidRDefault="43549C75" w14:paraId="67031F9C" w14:textId="3CCDA540">
      <w:pPr>
        <w:pStyle w:val="Normal"/>
      </w:pPr>
      <w:hyperlink r:id="R8fe3f6fa12684511">
        <w:r w:rsidRPr="43549C75" w:rsidR="43549C75">
          <w:rPr>
            <w:rStyle w:val="Hyperlink"/>
          </w:rPr>
          <w:t>https://codepen.io/Oral_Seventhplanet/pen/Bazxpdq</w:t>
        </w:r>
      </w:hyperlink>
    </w:p>
    <w:p w:rsidR="43549C75" w:rsidP="43549C75" w:rsidRDefault="43549C75" w14:paraId="6D514FB3" w14:textId="0BD3773E">
      <w:pPr>
        <w:pStyle w:val="Normal"/>
      </w:pPr>
      <w:hyperlink r:id="Rd02dd4db40644488">
        <w:r w:rsidRPr="43549C75" w:rsidR="43549C75">
          <w:rPr>
            <w:rStyle w:val="Hyperlink"/>
          </w:rPr>
          <w:t>https://codepen.io/eriksenlezama/pen/ddyYXv</w:t>
        </w:r>
      </w:hyperlink>
    </w:p>
    <w:p w:rsidR="43549C75" w:rsidP="43549C75" w:rsidRDefault="43549C75" w14:paraId="541128F3" w14:textId="0B4B1D38">
      <w:pPr>
        <w:pStyle w:val="Normal"/>
      </w:pPr>
      <w:hyperlink r:id="R1ee0a417b617418c">
        <w:r w:rsidRPr="43549C75" w:rsidR="43549C75">
          <w:rPr>
            <w:rStyle w:val="Hyperlink"/>
          </w:rPr>
          <w:t>https://codepen.io/knyttneve/pen/YgZbLO</w:t>
        </w:r>
      </w:hyperlink>
    </w:p>
    <w:p w:rsidR="43549C75" w:rsidP="43549C75" w:rsidRDefault="43549C75" w14:paraId="4E04CD7A" w14:textId="29EFC884">
      <w:pPr>
        <w:pStyle w:val="Normal"/>
      </w:pPr>
      <w:hyperlink r:id="Rcb86702612194cf6">
        <w:r w:rsidRPr="43549C75" w:rsidR="43549C75">
          <w:rPr>
            <w:rStyle w:val="Hyperlink"/>
          </w:rPr>
          <w:t>https://codepen.io/vailjoy/pen/OWVwvO</w:t>
        </w:r>
      </w:hyperlink>
    </w:p>
    <w:p w:rsidR="43549C75" w:rsidP="43549C75" w:rsidRDefault="43549C75" w14:paraId="34562318" w14:textId="01651D52">
      <w:pPr>
        <w:pStyle w:val="Normal"/>
      </w:pPr>
    </w:p>
    <w:p w:rsidR="43549C75" w:rsidP="43549C75" w:rsidRDefault="43549C75" w14:paraId="2FFB5864" w14:textId="1DEF3626">
      <w:pPr>
        <w:pStyle w:val="Normal"/>
      </w:pPr>
    </w:p>
    <w:p w:rsidR="43549C75" w:rsidP="43549C75" w:rsidRDefault="43549C75" w14:paraId="2C025318" w14:textId="6FF7F93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693DBA"/>
    <w:rsid w:val="3C693DBA"/>
    <w:rsid w:val="43549C75"/>
    <w:rsid w:val="6B42A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9072"/>
  <w15:chartTrackingRefBased/>
  <w15:docId w15:val="{0D416949-8D7D-4E9B-870F-C35E5FD214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brittanychiang.com/" TargetMode="External" Id="R183d43b621ba49bc" /><Relationship Type="http://schemas.openxmlformats.org/officeDocument/2006/relationships/hyperlink" Target="https://jacekjeznach.com/" TargetMode="External" Id="R7f110eb85f0d458c" /><Relationship Type="http://schemas.openxmlformats.org/officeDocument/2006/relationships/hyperlink" Target="https://www.adhamdannaway.com/" TargetMode="External" Id="R812767a834fe43e3" /><Relationship Type="http://schemas.openxmlformats.org/officeDocument/2006/relationships/hyperlink" Target="https://www.itstellen.at/j/6589091" TargetMode="External" Id="R150a11ecfdf14f66" /><Relationship Type="http://schemas.openxmlformats.org/officeDocument/2006/relationships/hyperlink" Target="https://www.itstellen.at/j/6560204" TargetMode="External" Id="R00ba3619180c456e" /><Relationship Type="http://schemas.openxmlformats.org/officeDocument/2006/relationships/hyperlink" Target="https://www.itstellen.at/j/6332105" TargetMode="External" Id="Rd868a1dcb3c3499f" /><Relationship Type="http://schemas.openxmlformats.org/officeDocument/2006/relationships/hyperlink" Target="https://www.itstellen.at/j/6570719" TargetMode="External" Id="R183704ccbfd346f3" /><Relationship Type="http://schemas.openxmlformats.org/officeDocument/2006/relationships/hyperlink" Target="https://www.itstellen.at/j/6555074" TargetMode="External" Id="Rc8ebee3a08ed4907" /><Relationship Type="http://schemas.openxmlformats.org/officeDocument/2006/relationships/hyperlink" Target="https://codepen.io/sanketbodke/pen/VwXNGVP" TargetMode="External" Id="R3715e4e398464e10" /><Relationship Type="http://schemas.openxmlformats.org/officeDocument/2006/relationships/hyperlink" Target="https://codepen.io/Oral_Seventhplanet/pen/Bazxpdq" TargetMode="External" Id="R8fe3f6fa12684511" /><Relationship Type="http://schemas.openxmlformats.org/officeDocument/2006/relationships/hyperlink" Target="https://codepen.io/eriksenlezama/pen/ddyYXv" TargetMode="External" Id="Rd02dd4db40644488" /><Relationship Type="http://schemas.openxmlformats.org/officeDocument/2006/relationships/hyperlink" Target="https://codepen.io/knyttneve/pen/YgZbLO" TargetMode="External" Id="R1ee0a417b617418c" /><Relationship Type="http://schemas.openxmlformats.org/officeDocument/2006/relationships/hyperlink" Target="https://codepen.io/vailjoy/pen/OWVwvO" TargetMode="External" Id="Rcb86702612194c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2023-02-01T11:31:15.1698891Z</dcterms:created>
  <dcterms:modified xsi:type="dcterms:W3CDTF">2023-02-02T13:38:03.8130265Z</dcterms:modified>
  <dc:creator>Viktoria Bzdyk</dc:creator>
  <lastModifiedBy>Viktoria Bzdyk</lastModifiedBy>
</coreProperties>
</file>